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17" w:rsidRDefault="00AB0304" w:rsidP="00AB030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4D545D">
        <w:rPr>
          <w:sz w:val="28"/>
          <w:szCs w:val="28"/>
        </w:rPr>
        <w:t xml:space="preserve">          </w:t>
      </w:r>
      <w:r w:rsidR="00EB62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B6217">
        <w:rPr>
          <w:sz w:val="24"/>
          <w:szCs w:val="24"/>
        </w:rPr>
        <w:t>Утверждаю</w:t>
      </w:r>
    </w:p>
    <w:p w:rsidR="00EB6217" w:rsidRDefault="00EB6217" w:rsidP="00AB03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Заведующий МКДОУ ДСОВ № 34</w:t>
      </w:r>
    </w:p>
    <w:p w:rsidR="00EB6217" w:rsidRDefault="00EB6217" w:rsidP="00AB03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____________________________</w:t>
      </w:r>
    </w:p>
    <w:p w:rsidR="00EB6217" w:rsidRPr="00EB6217" w:rsidRDefault="00EB6217" w:rsidP="00AB03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90697"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Н.Г.Изотова</w:t>
      </w:r>
      <w:proofErr w:type="spellEnd"/>
      <w:r w:rsidR="00541F29">
        <w:rPr>
          <w:sz w:val="24"/>
          <w:szCs w:val="24"/>
        </w:rPr>
        <w:t xml:space="preserve">                          2018</w:t>
      </w:r>
      <w:r w:rsidR="00990697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B0304" w:rsidRPr="004D545D" w:rsidRDefault="00EB6217" w:rsidP="00AB030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 w:rsidR="00AB0304" w:rsidRPr="004D545D">
        <w:rPr>
          <w:sz w:val="24"/>
          <w:szCs w:val="24"/>
        </w:rPr>
        <w:t>Муниципальное казенное дошкольное образовательное учреждение «Детский сад общеразвивающего вида № 34</w:t>
      </w:r>
    </w:p>
    <w:p w:rsidR="009B5710" w:rsidRDefault="00AB0304" w:rsidP="009B5710">
      <w:pPr>
        <w:spacing w:after="0"/>
        <w:rPr>
          <w:sz w:val="24"/>
          <w:szCs w:val="24"/>
        </w:rPr>
      </w:pPr>
      <w:r w:rsidRPr="004D545D">
        <w:rPr>
          <w:sz w:val="24"/>
          <w:szCs w:val="24"/>
        </w:rPr>
        <w:t xml:space="preserve">                                                         </w:t>
      </w:r>
      <w:r w:rsidR="004D545D">
        <w:rPr>
          <w:sz w:val="24"/>
          <w:szCs w:val="24"/>
        </w:rPr>
        <w:t xml:space="preserve">                       </w:t>
      </w:r>
      <w:proofErr w:type="spellStart"/>
      <w:r w:rsidRPr="004D545D">
        <w:rPr>
          <w:sz w:val="24"/>
          <w:szCs w:val="24"/>
        </w:rPr>
        <w:t>с</w:t>
      </w:r>
      <w:proofErr w:type="gramStart"/>
      <w:r w:rsidRPr="004D545D">
        <w:rPr>
          <w:sz w:val="24"/>
          <w:szCs w:val="24"/>
        </w:rPr>
        <w:t>.В</w:t>
      </w:r>
      <w:proofErr w:type="gramEnd"/>
      <w:r w:rsidRPr="004D545D">
        <w:rPr>
          <w:sz w:val="24"/>
          <w:szCs w:val="24"/>
        </w:rPr>
        <w:t>ольно</w:t>
      </w:r>
      <w:proofErr w:type="spellEnd"/>
      <w:r w:rsidRPr="004D545D">
        <w:rPr>
          <w:sz w:val="24"/>
          <w:szCs w:val="24"/>
        </w:rPr>
        <w:t xml:space="preserve">- </w:t>
      </w:r>
      <w:proofErr w:type="spellStart"/>
      <w:r w:rsidRPr="004D545D">
        <w:rPr>
          <w:sz w:val="24"/>
          <w:szCs w:val="24"/>
        </w:rPr>
        <w:t>Надеждинское</w:t>
      </w:r>
      <w:proofErr w:type="spellEnd"/>
      <w:r w:rsidRPr="004D545D">
        <w:rPr>
          <w:sz w:val="24"/>
          <w:szCs w:val="24"/>
        </w:rPr>
        <w:t xml:space="preserve"> </w:t>
      </w:r>
      <w:proofErr w:type="spellStart"/>
      <w:r w:rsidRPr="004D545D">
        <w:rPr>
          <w:sz w:val="24"/>
          <w:szCs w:val="24"/>
        </w:rPr>
        <w:t>Надеждинского</w:t>
      </w:r>
      <w:proofErr w:type="spellEnd"/>
      <w:r w:rsidRPr="004D545D">
        <w:rPr>
          <w:sz w:val="24"/>
          <w:szCs w:val="24"/>
        </w:rPr>
        <w:t xml:space="preserve"> района»    </w:t>
      </w:r>
    </w:p>
    <w:p w:rsidR="00AB0304" w:rsidRPr="004D545D" w:rsidRDefault="00AB0304" w:rsidP="009B5710">
      <w:pPr>
        <w:spacing w:after="0"/>
        <w:rPr>
          <w:sz w:val="24"/>
          <w:szCs w:val="24"/>
        </w:rPr>
      </w:pPr>
      <w:r w:rsidRPr="004D545D">
        <w:rPr>
          <w:sz w:val="24"/>
          <w:szCs w:val="24"/>
        </w:rPr>
        <w:t xml:space="preserve">                             </w:t>
      </w:r>
    </w:p>
    <w:p w:rsidR="005D5F9B" w:rsidRDefault="00AB0304" w:rsidP="004B6B58">
      <w:pPr>
        <w:spacing w:after="0"/>
        <w:rPr>
          <w:sz w:val="24"/>
          <w:szCs w:val="24"/>
        </w:rPr>
      </w:pPr>
      <w:r w:rsidRPr="004D545D">
        <w:rPr>
          <w:sz w:val="24"/>
          <w:szCs w:val="24"/>
        </w:rPr>
        <w:t xml:space="preserve">                                          </w:t>
      </w:r>
      <w:r w:rsidR="004D545D">
        <w:rPr>
          <w:sz w:val="24"/>
          <w:szCs w:val="24"/>
        </w:rPr>
        <w:t xml:space="preserve">                              </w:t>
      </w:r>
      <w:r w:rsidR="00987E91" w:rsidRPr="004D545D">
        <w:rPr>
          <w:sz w:val="24"/>
          <w:szCs w:val="24"/>
        </w:rPr>
        <w:t xml:space="preserve">План </w:t>
      </w:r>
      <w:r w:rsidRPr="004D545D">
        <w:rPr>
          <w:sz w:val="24"/>
          <w:szCs w:val="24"/>
        </w:rPr>
        <w:t>работы по противодействию терроризму, экстремизму</w:t>
      </w:r>
      <w:r w:rsidR="009B5710">
        <w:rPr>
          <w:sz w:val="24"/>
          <w:szCs w:val="24"/>
        </w:rPr>
        <w:t>.</w:t>
      </w:r>
    </w:p>
    <w:p w:rsidR="009B5710" w:rsidRPr="004D545D" w:rsidRDefault="009B5710" w:rsidP="004B6B5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214"/>
        <w:gridCol w:w="2831"/>
        <w:gridCol w:w="1790"/>
      </w:tblGrid>
      <w:tr w:rsidR="00A714AB" w:rsidTr="005C602F">
        <w:tc>
          <w:tcPr>
            <w:tcW w:w="1951" w:type="dxa"/>
          </w:tcPr>
          <w:p w:rsidR="00A714AB" w:rsidRPr="00FB6A52" w:rsidRDefault="00A714AB">
            <w:pPr>
              <w:rPr>
                <w:sz w:val="24"/>
                <w:szCs w:val="24"/>
              </w:rPr>
            </w:pPr>
            <w:r w:rsidRPr="00FB6A5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A714AB" w:rsidRPr="00FB6A52" w:rsidRDefault="00A7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FB6A5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A714AB" w:rsidRPr="00FB6A52" w:rsidRDefault="00A7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</w:tcPr>
          <w:p w:rsidR="00A714AB" w:rsidRPr="00FB6A52" w:rsidRDefault="00A714AB">
            <w:pPr>
              <w:rPr>
                <w:sz w:val="24"/>
                <w:szCs w:val="24"/>
              </w:rPr>
            </w:pPr>
            <w:r w:rsidRPr="00FB6A52">
              <w:rPr>
                <w:sz w:val="24"/>
                <w:szCs w:val="24"/>
              </w:rPr>
              <w:t>периодичность</w:t>
            </w:r>
          </w:p>
        </w:tc>
      </w:tr>
      <w:tr w:rsidR="00090455" w:rsidTr="00FF475D">
        <w:trPr>
          <w:trHeight w:val="2100"/>
        </w:trPr>
        <w:tc>
          <w:tcPr>
            <w:tcW w:w="1951" w:type="dxa"/>
            <w:vMerge w:val="restart"/>
          </w:tcPr>
          <w:p w:rsidR="00090455" w:rsidRDefault="00090455">
            <w:pPr>
              <w:rPr>
                <w:sz w:val="24"/>
                <w:szCs w:val="24"/>
              </w:rPr>
            </w:pPr>
          </w:p>
          <w:p w:rsidR="00090455" w:rsidRDefault="00090455">
            <w:pPr>
              <w:rPr>
                <w:sz w:val="24"/>
                <w:szCs w:val="24"/>
              </w:rPr>
            </w:pPr>
          </w:p>
          <w:p w:rsidR="00090455" w:rsidRDefault="00090455">
            <w:pPr>
              <w:rPr>
                <w:sz w:val="24"/>
                <w:szCs w:val="24"/>
              </w:rPr>
            </w:pPr>
          </w:p>
          <w:p w:rsidR="00090455" w:rsidRDefault="00090455">
            <w:pPr>
              <w:rPr>
                <w:sz w:val="24"/>
                <w:szCs w:val="24"/>
              </w:rPr>
            </w:pPr>
          </w:p>
          <w:p w:rsidR="00090455" w:rsidRDefault="00090455">
            <w:pPr>
              <w:rPr>
                <w:sz w:val="24"/>
                <w:szCs w:val="24"/>
              </w:rPr>
            </w:pPr>
          </w:p>
          <w:p w:rsidR="00090455" w:rsidRDefault="00090455">
            <w:pPr>
              <w:rPr>
                <w:sz w:val="24"/>
                <w:szCs w:val="24"/>
              </w:rPr>
            </w:pPr>
          </w:p>
          <w:p w:rsidR="00090455" w:rsidRPr="00FB6A52" w:rsidRDefault="00090455">
            <w:pPr>
              <w:rPr>
                <w:sz w:val="24"/>
                <w:szCs w:val="24"/>
              </w:rPr>
            </w:pPr>
            <w:r w:rsidRPr="00FB6A52"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090455" w:rsidRDefault="00541F29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43-а от 12.07.2018</w:t>
            </w:r>
            <w:r w:rsidR="00090455" w:rsidRPr="00FB6A52">
              <w:rPr>
                <w:sz w:val="24"/>
                <w:szCs w:val="24"/>
              </w:rPr>
              <w:t xml:space="preserve">г. «О дополнительных мерах </w:t>
            </w:r>
            <w:r w:rsidR="00090455">
              <w:rPr>
                <w:sz w:val="24"/>
                <w:szCs w:val="24"/>
              </w:rPr>
              <w:t>антитеррори</w:t>
            </w:r>
            <w:r w:rsidR="00090455" w:rsidRPr="00FB6A52">
              <w:rPr>
                <w:sz w:val="24"/>
                <w:szCs w:val="24"/>
              </w:rPr>
              <w:t>стической</w:t>
            </w:r>
            <w:r w:rsidR="00090455">
              <w:rPr>
                <w:sz w:val="24"/>
                <w:szCs w:val="24"/>
              </w:rPr>
              <w:t xml:space="preserve"> </w:t>
            </w:r>
            <w:r w:rsidR="00090455" w:rsidRPr="00FB6A52">
              <w:rPr>
                <w:sz w:val="24"/>
                <w:szCs w:val="24"/>
              </w:rPr>
              <w:t>защищенности»</w:t>
            </w:r>
            <w:r w:rsidR="00090455">
              <w:rPr>
                <w:sz w:val="24"/>
                <w:szCs w:val="24"/>
              </w:rPr>
              <w:t>,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 w:rsidRPr="00FB6A52">
              <w:rPr>
                <w:sz w:val="24"/>
                <w:szCs w:val="24"/>
              </w:rPr>
              <w:t>Приказ №</w:t>
            </w:r>
            <w:r w:rsidR="00541F29">
              <w:rPr>
                <w:sz w:val="24"/>
                <w:szCs w:val="24"/>
              </w:rPr>
              <w:t xml:space="preserve"> 43- а п.1 от 12.07.2018</w:t>
            </w:r>
            <w:r w:rsidR="00990697">
              <w:rPr>
                <w:sz w:val="24"/>
                <w:szCs w:val="24"/>
              </w:rPr>
              <w:t>г.</w:t>
            </w:r>
            <w:r w:rsidRPr="00FB6A52">
              <w:rPr>
                <w:sz w:val="24"/>
                <w:szCs w:val="24"/>
              </w:rPr>
              <w:t xml:space="preserve"> «О дополнительных мерах </w:t>
            </w:r>
            <w:r>
              <w:rPr>
                <w:sz w:val="24"/>
                <w:szCs w:val="24"/>
              </w:rPr>
              <w:t>антитеррори</w:t>
            </w:r>
            <w:r w:rsidRPr="00FB6A52">
              <w:rPr>
                <w:sz w:val="24"/>
                <w:szCs w:val="24"/>
              </w:rPr>
              <w:t>стической</w:t>
            </w:r>
            <w:r>
              <w:rPr>
                <w:sz w:val="24"/>
                <w:szCs w:val="24"/>
              </w:rPr>
              <w:t xml:space="preserve"> </w:t>
            </w:r>
            <w:r w:rsidRPr="00FB6A52">
              <w:rPr>
                <w:sz w:val="24"/>
                <w:szCs w:val="24"/>
              </w:rPr>
              <w:t>защищенности»</w:t>
            </w:r>
            <w:r>
              <w:rPr>
                <w:sz w:val="24"/>
                <w:szCs w:val="24"/>
              </w:rPr>
              <w:t>: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-усиление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пропускным режимом, исключающим проникновение в здание подозрительных лиц и техники;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-осмотр здания, территории, подвала, чердака, складских помещений;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-осмотр помещений возрастных групп;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-записи в журнал осмотра территории и помещений ДОУ.</w:t>
            </w:r>
          </w:p>
          <w:p w:rsidR="00990697" w:rsidRDefault="00541F29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43- а п.2 от 12.07.2018</w:t>
            </w:r>
            <w:r w:rsidR="00990697">
              <w:rPr>
                <w:sz w:val="24"/>
                <w:szCs w:val="24"/>
              </w:rPr>
              <w:t>г. «Об организа</w:t>
            </w:r>
            <w:r>
              <w:rPr>
                <w:sz w:val="24"/>
                <w:szCs w:val="24"/>
              </w:rPr>
              <w:t>ции режима безопасности» на 2018/2019</w:t>
            </w:r>
            <w:r w:rsidR="00990697">
              <w:rPr>
                <w:sz w:val="24"/>
                <w:szCs w:val="24"/>
              </w:rPr>
              <w:t xml:space="preserve"> учебный год:</w:t>
            </w: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-строгий пропускной режим в здание ДОУ, исключение бесконтрольного пребывания в здании и на территории лиц, не имеющих отношения к ДОУ;</w:t>
            </w: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-вво</w:t>
            </w:r>
            <w:proofErr w:type="gramStart"/>
            <w:r>
              <w:rPr>
                <w:sz w:val="24"/>
                <w:szCs w:val="24"/>
              </w:rPr>
              <w:t>з(</w:t>
            </w:r>
            <w:proofErr w:type="gramEnd"/>
            <w:r>
              <w:rPr>
                <w:sz w:val="24"/>
                <w:szCs w:val="24"/>
              </w:rPr>
              <w:t>внос), вывоз (вынос) имущества ДОУ только при наличии разрешения заведующего ДОУ или завхоза ДОУ;</w:t>
            </w:r>
          </w:p>
          <w:p w:rsidR="007E45F2" w:rsidRDefault="007E45F2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-проезд технического транспорта, завоза материальных средств и продуктов осуществляется согласно графику;</w:t>
            </w:r>
          </w:p>
          <w:p w:rsidR="007E45F2" w:rsidRDefault="007E45F2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-ежедневная проверка КТС;</w:t>
            </w:r>
          </w:p>
          <w:p w:rsidR="007E45F2" w:rsidRDefault="007E45F2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-проверки состояния пропускного режима, содержания запасных выходов;</w:t>
            </w:r>
          </w:p>
          <w:p w:rsidR="007E45F2" w:rsidRPr="00FB6A52" w:rsidRDefault="00B968E3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7E45F2">
              <w:rPr>
                <w:sz w:val="24"/>
                <w:szCs w:val="24"/>
              </w:rPr>
              <w:t xml:space="preserve"> нарушениях режима безопасности сообщать дежурному и администрации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 Н.Г.Изотова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ДОУ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Уварова Е.Г.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воспитатели</w:t>
            </w: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сторожа, дежурные сотрудники</w:t>
            </w:r>
          </w:p>
          <w:p w:rsidR="0072146B" w:rsidRDefault="0072146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 Уварова Е.Г.</w:t>
            </w:r>
          </w:p>
          <w:p w:rsidR="00B968E3" w:rsidRDefault="00B968E3" w:rsidP="005001DF">
            <w:pPr>
              <w:jc w:val="both"/>
              <w:rPr>
                <w:sz w:val="24"/>
                <w:szCs w:val="24"/>
              </w:rPr>
            </w:pPr>
          </w:p>
          <w:p w:rsidR="00B968E3" w:rsidRDefault="00B968E3" w:rsidP="005001DF">
            <w:pPr>
              <w:jc w:val="both"/>
              <w:rPr>
                <w:sz w:val="24"/>
                <w:szCs w:val="24"/>
              </w:rPr>
            </w:pPr>
          </w:p>
          <w:p w:rsidR="00B968E3" w:rsidRDefault="00B968E3" w:rsidP="005001DF">
            <w:pPr>
              <w:jc w:val="both"/>
              <w:rPr>
                <w:sz w:val="24"/>
                <w:szCs w:val="24"/>
              </w:rPr>
            </w:pPr>
          </w:p>
          <w:p w:rsidR="00B968E3" w:rsidRDefault="00B968E3" w:rsidP="005001DF">
            <w:pPr>
              <w:jc w:val="both"/>
              <w:rPr>
                <w:sz w:val="24"/>
                <w:szCs w:val="24"/>
              </w:rPr>
            </w:pPr>
          </w:p>
          <w:p w:rsidR="00B968E3" w:rsidRDefault="00B968E3" w:rsidP="005001DF">
            <w:pPr>
              <w:jc w:val="both"/>
              <w:rPr>
                <w:sz w:val="24"/>
                <w:szCs w:val="24"/>
              </w:rPr>
            </w:pPr>
          </w:p>
          <w:p w:rsidR="00B968E3" w:rsidRPr="00FB6A52" w:rsidRDefault="00B968E3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ДОУ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</w:p>
          <w:p w:rsidR="00990697" w:rsidRDefault="00990697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72146B" w:rsidRDefault="0072146B" w:rsidP="005001DF">
            <w:pPr>
              <w:jc w:val="both"/>
              <w:rPr>
                <w:sz w:val="24"/>
                <w:szCs w:val="24"/>
              </w:rPr>
            </w:pPr>
          </w:p>
          <w:p w:rsidR="0072146B" w:rsidRPr="00FB6A52" w:rsidRDefault="0072146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r w:rsidR="009B5710">
              <w:rPr>
                <w:sz w:val="24"/>
                <w:szCs w:val="24"/>
              </w:rPr>
              <w:t>возникновения ситуации</w:t>
            </w:r>
          </w:p>
        </w:tc>
      </w:tr>
      <w:tr w:rsidR="00090455" w:rsidTr="00682C94">
        <w:trPr>
          <w:trHeight w:val="838"/>
        </w:trPr>
        <w:tc>
          <w:tcPr>
            <w:tcW w:w="1951" w:type="dxa"/>
            <w:vMerge/>
          </w:tcPr>
          <w:p w:rsidR="00090455" w:rsidRPr="00FB6A52" w:rsidRDefault="00090455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55" w:rsidRPr="00FB6A52" w:rsidRDefault="00090455" w:rsidP="005001D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 противодействию</w:t>
            </w:r>
            <w:proofErr w:type="gramEnd"/>
            <w:r>
              <w:rPr>
                <w:sz w:val="24"/>
                <w:szCs w:val="24"/>
              </w:rPr>
              <w:t xml:space="preserve"> терроризму и действиям в экстремальных ситуациях, действиям в случае обнаружения подозрительных предметов и посторонних лиц на территории ДОУ.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Г.Ю. </w:t>
            </w:r>
            <w:proofErr w:type="spellStart"/>
            <w:r>
              <w:rPr>
                <w:sz w:val="24"/>
                <w:szCs w:val="24"/>
              </w:rPr>
              <w:t>Трепова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682C94" w:rsidRDefault="00682C94" w:rsidP="005001DF">
            <w:pPr>
              <w:jc w:val="both"/>
              <w:rPr>
                <w:sz w:val="24"/>
                <w:szCs w:val="24"/>
              </w:rPr>
            </w:pP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</w:p>
        </w:tc>
      </w:tr>
      <w:tr w:rsidR="00090455" w:rsidTr="00FC6C46">
        <w:trPr>
          <w:trHeight w:val="279"/>
        </w:trPr>
        <w:tc>
          <w:tcPr>
            <w:tcW w:w="1951" w:type="dxa"/>
            <w:vMerge/>
          </w:tcPr>
          <w:p w:rsidR="00090455" w:rsidRPr="00FB6A52" w:rsidRDefault="00090455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с сотрудниками и детьми по эвакуации из здания ДОУ.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аведующего, завхоз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</w:tr>
      <w:tr w:rsidR="00090455" w:rsidTr="008E3BAB">
        <w:tc>
          <w:tcPr>
            <w:tcW w:w="1951" w:type="dxa"/>
            <w:vMerge/>
          </w:tcPr>
          <w:p w:rsidR="00090455" w:rsidRDefault="00090455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ДОУ.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090455" w:rsidRDefault="00090455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7B2F" w:rsidTr="008E3BAB">
        <w:tc>
          <w:tcPr>
            <w:tcW w:w="1951" w:type="dxa"/>
            <w:vMerge w:val="restart"/>
          </w:tcPr>
          <w:p w:rsidR="001F7B2F" w:rsidRDefault="001F7B2F">
            <w:pPr>
              <w:rPr>
                <w:sz w:val="24"/>
                <w:szCs w:val="24"/>
              </w:rPr>
            </w:pPr>
          </w:p>
          <w:p w:rsidR="001F7B2F" w:rsidRDefault="001F7B2F">
            <w:pPr>
              <w:rPr>
                <w:sz w:val="24"/>
                <w:szCs w:val="24"/>
              </w:rPr>
            </w:pPr>
          </w:p>
          <w:p w:rsidR="001F7B2F" w:rsidRPr="00A246CA" w:rsidRDefault="001F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F7B2F" w:rsidRPr="00780939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информации, направленной на противодействие терроризму в родительских уголках возрастных групп, уголке безопасности в холле ДОУ.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</w:tcBorders>
          </w:tcPr>
          <w:p w:rsidR="001F7B2F" w:rsidRPr="00DD5F39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групп, зам. заведующего по ВМР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  </w:t>
            </w:r>
          </w:p>
          <w:p w:rsidR="001F7B2F" w:rsidRPr="00DD5F39" w:rsidRDefault="00541F29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  <w:bookmarkStart w:id="0" w:name="_GoBack"/>
            <w:bookmarkEnd w:id="0"/>
            <w:r w:rsidR="001F7B2F">
              <w:rPr>
                <w:sz w:val="24"/>
                <w:szCs w:val="24"/>
              </w:rPr>
              <w:t>г.</w:t>
            </w:r>
          </w:p>
        </w:tc>
      </w:tr>
      <w:tr w:rsidR="001F7B2F" w:rsidTr="008E3BAB">
        <w:tc>
          <w:tcPr>
            <w:tcW w:w="1951" w:type="dxa"/>
            <w:vMerge/>
          </w:tcPr>
          <w:p w:rsidR="001F7B2F" w:rsidRDefault="001F7B2F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Присутствие на итоговых занятиях с детьми в возрастных группах.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F7B2F" w:rsidTr="008E3BAB">
        <w:tc>
          <w:tcPr>
            <w:tcW w:w="1951" w:type="dxa"/>
            <w:vMerge/>
          </w:tcPr>
          <w:p w:rsidR="001F7B2F" w:rsidRDefault="001F7B2F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Родительские собрания по возрастным группам (включение </w:t>
            </w:r>
            <w:r w:rsidR="00D06472">
              <w:rPr>
                <w:sz w:val="24"/>
                <w:szCs w:val="24"/>
              </w:rPr>
              <w:t xml:space="preserve">в повестку </w:t>
            </w:r>
            <w:r>
              <w:rPr>
                <w:sz w:val="24"/>
                <w:szCs w:val="24"/>
              </w:rPr>
              <w:t>вопроса «О противодействиях терроризму»</w:t>
            </w:r>
            <w:proofErr w:type="gramEnd"/>
          </w:p>
        </w:tc>
        <w:tc>
          <w:tcPr>
            <w:tcW w:w="2832" w:type="dxa"/>
            <w:vMerge w:val="restart"/>
            <w:tcBorders>
              <w:lef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</w:p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F7B2F" w:rsidTr="00BE6336">
        <w:tc>
          <w:tcPr>
            <w:tcW w:w="1951" w:type="dxa"/>
            <w:vMerge/>
          </w:tcPr>
          <w:p w:rsidR="001F7B2F" w:rsidRDefault="001F7B2F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о проведении соответствующих бесед, игр с детьми дома.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1F7B2F" w:rsidRDefault="001F7B2F" w:rsidP="005001DF">
            <w:pPr>
              <w:jc w:val="both"/>
              <w:rPr>
                <w:sz w:val="24"/>
                <w:szCs w:val="24"/>
              </w:rPr>
            </w:pPr>
          </w:p>
        </w:tc>
      </w:tr>
      <w:tr w:rsidR="00BC2222" w:rsidTr="00282EC3">
        <w:tc>
          <w:tcPr>
            <w:tcW w:w="1951" w:type="dxa"/>
            <w:vMerge w:val="restart"/>
          </w:tcPr>
          <w:p w:rsidR="00BC2222" w:rsidRDefault="00BC2222">
            <w:pPr>
              <w:rPr>
                <w:sz w:val="24"/>
                <w:szCs w:val="24"/>
              </w:rPr>
            </w:pPr>
          </w:p>
          <w:p w:rsidR="00BC2222" w:rsidRDefault="00BC2222">
            <w:pPr>
              <w:rPr>
                <w:sz w:val="24"/>
                <w:szCs w:val="24"/>
              </w:rPr>
            </w:pPr>
          </w:p>
          <w:p w:rsidR="00BC2222" w:rsidRDefault="00BC2222">
            <w:pPr>
              <w:rPr>
                <w:sz w:val="24"/>
                <w:szCs w:val="24"/>
              </w:rPr>
            </w:pPr>
          </w:p>
          <w:p w:rsidR="00BC2222" w:rsidRPr="00EC72DC" w:rsidRDefault="00BC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C72DC">
              <w:rPr>
                <w:sz w:val="24"/>
                <w:szCs w:val="24"/>
              </w:rPr>
              <w:t>ети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C2222" w:rsidRDefault="00BC2222" w:rsidP="005001D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Тренировки с детьми и сотрудниками по эвакуации из здания ДОУ.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BC2222" w:rsidRDefault="00BC2222" w:rsidP="005001D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аведующего, завхоз</w:t>
            </w:r>
          </w:p>
        </w:tc>
        <w:tc>
          <w:tcPr>
            <w:tcW w:w="1781" w:type="dxa"/>
          </w:tcPr>
          <w:p w:rsidR="00BC2222" w:rsidRDefault="00BC2222" w:rsidP="005001DF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</w:tr>
      <w:tr w:rsidR="005D5F9B" w:rsidTr="001B3640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  <w:r w:rsidRPr="005F65C9">
              <w:rPr>
                <w:sz w:val="24"/>
                <w:szCs w:val="24"/>
              </w:rPr>
              <w:t>Беседы с детьми возрастных групп</w:t>
            </w:r>
            <w:r>
              <w:rPr>
                <w:sz w:val="24"/>
                <w:szCs w:val="24"/>
              </w:rPr>
              <w:t>:</w:t>
            </w:r>
          </w:p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несовпадении приятной внешности и добрых намерений;</w:t>
            </w:r>
          </w:p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-ребенок и другие дети ну улице, в т.ч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одростки;</w:t>
            </w:r>
          </w:p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-опасные ситуации контактов с незнакомыми людьми;</w:t>
            </w:r>
          </w:p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-ситуации насильственного поведения со стороны незнакомого взрослого; </w:t>
            </w:r>
          </w:p>
          <w:p w:rsidR="005D5F9B" w:rsidRPr="005F65C9" w:rsidRDefault="005D5F9B" w:rsidP="0050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-если «чужой» приходит в дом.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</w:tcBorders>
          </w:tcPr>
          <w:p w:rsidR="005D5F9B" w:rsidRDefault="005D5F9B" w:rsidP="00FC6C46">
            <w:pPr>
              <w:rPr>
                <w:sz w:val="24"/>
                <w:szCs w:val="24"/>
              </w:rPr>
            </w:pPr>
          </w:p>
          <w:p w:rsidR="005D5F9B" w:rsidRDefault="005D5F9B" w:rsidP="00FC6C46">
            <w:pPr>
              <w:rPr>
                <w:sz w:val="24"/>
                <w:szCs w:val="24"/>
              </w:rPr>
            </w:pPr>
          </w:p>
          <w:p w:rsidR="005D5F9B" w:rsidRPr="007F1A86" w:rsidRDefault="005D5F9B" w:rsidP="00FC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Г.Ю. </w:t>
            </w:r>
            <w:proofErr w:type="spellStart"/>
            <w:r>
              <w:rPr>
                <w:sz w:val="24"/>
                <w:szCs w:val="24"/>
              </w:rPr>
              <w:t>Трепова</w:t>
            </w:r>
            <w:proofErr w:type="spellEnd"/>
            <w:r>
              <w:rPr>
                <w:sz w:val="24"/>
                <w:szCs w:val="24"/>
              </w:rPr>
              <w:t>, воспитатели возрастных групп</w:t>
            </w:r>
          </w:p>
        </w:tc>
        <w:tc>
          <w:tcPr>
            <w:tcW w:w="1781" w:type="dxa"/>
          </w:tcPr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</w:p>
          <w:p w:rsidR="005D5F9B" w:rsidRDefault="005D5F9B" w:rsidP="005001DF">
            <w:pPr>
              <w:jc w:val="both"/>
              <w:rPr>
                <w:sz w:val="24"/>
                <w:szCs w:val="24"/>
              </w:rPr>
            </w:pPr>
          </w:p>
          <w:p w:rsidR="005D5F9B" w:rsidRPr="007F1A86" w:rsidRDefault="005D5F9B" w:rsidP="005001DF">
            <w:pPr>
              <w:jc w:val="both"/>
              <w:rPr>
                <w:sz w:val="24"/>
                <w:szCs w:val="24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  <w:tr w:rsidR="005D5F9B" w:rsidTr="00DB1CBA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Организованная образовательная деятельность с детьми: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-внешность человека может быть обманчива;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-опасные ситуации: контакты с незнакомыми людьми на улице;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-опасные ситуации: контакты с незнакомыми людьми дома;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вызвать полицию;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-поведение в транспорте;</w:t>
            </w:r>
          </w:p>
          <w:p w:rsidR="005D5F9B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 во дворе;</w:t>
            </w:r>
          </w:p>
          <w:p w:rsidR="005D5F9B" w:rsidRPr="00624DB1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кому можно обратиться на улице.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  <w:tr w:rsidR="005D5F9B" w:rsidTr="001D5894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Pr="002807FE" w:rsidRDefault="005D5F9B" w:rsidP="008500D3">
            <w:pPr>
              <w:jc w:val="both"/>
              <w:rPr>
                <w:sz w:val="24"/>
                <w:szCs w:val="24"/>
              </w:rPr>
            </w:pPr>
            <w:r w:rsidRPr="002807FE">
              <w:rPr>
                <w:sz w:val="24"/>
                <w:szCs w:val="24"/>
              </w:rPr>
              <w:t>Ситуационные игры</w:t>
            </w:r>
            <w:r>
              <w:rPr>
                <w:sz w:val="24"/>
                <w:szCs w:val="24"/>
              </w:rPr>
              <w:t>, тренинги с детьми в режиме дня возрастных групп.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  <w:tr w:rsidR="005D5F9B" w:rsidTr="006D24CB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Ознакомление детей с произведениями художественной литературы соответствующего содержания.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  <w:tr w:rsidR="005D5F9B" w:rsidTr="004D7C81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Pr="008500D3" w:rsidRDefault="005D5F9B" w:rsidP="00850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 для детей по возрастным группам (зарисовки впечатлений после бесед, занятий; составление творческих рассказов, сказок, придумывание историй на определенную тему)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D5F9B" w:rsidRDefault="005D5F9B" w:rsidP="008500D3">
            <w:pPr>
              <w:jc w:val="both"/>
              <w:rPr>
                <w:sz w:val="28"/>
                <w:szCs w:val="28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  <w:tr w:rsidR="005D5F9B" w:rsidTr="006906EF">
        <w:tc>
          <w:tcPr>
            <w:tcW w:w="1951" w:type="dxa"/>
            <w:vMerge/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5D5F9B" w:rsidRPr="009D07CC" w:rsidRDefault="005D5F9B" w:rsidP="009D07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соответствующего иллюстративного материала по возрастным группам</w:t>
            </w:r>
            <w:r w:rsidR="003D42B5">
              <w:rPr>
                <w:sz w:val="24"/>
                <w:szCs w:val="24"/>
              </w:rPr>
              <w:t>; просмотр видеоматериалов по безопасности.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</w:tcPr>
          <w:p w:rsidR="005D5F9B" w:rsidRDefault="005D5F9B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5D5F9B" w:rsidRDefault="005D5F9B">
            <w:pPr>
              <w:rPr>
                <w:sz w:val="28"/>
                <w:szCs w:val="28"/>
              </w:rPr>
            </w:pPr>
            <w:r w:rsidRPr="007F1A86">
              <w:rPr>
                <w:sz w:val="24"/>
                <w:szCs w:val="24"/>
              </w:rPr>
              <w:t>в течение года</w:t>
            </w:r>
          </w:p>
        </w:tc>
      </w:tr>
    </w:tbl>
    <w:p w:rsidR="009F4D85" w:rsidRDefault="009F4D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AB0304" w:rsidRPr="009F4D85" w:rsidRDefault="009F4D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Заместитель заведующего по воспитательной и методической работе МКДОУ ДСОВ № 34 ________________ </w:t>
      </w:r>
      <w:proofErr w:type="spellStart"/>
      <w:r>
        <w:rPr>
          <w:sz w:val="24"/>
          <w:szCs w:val="24"/>
        </w:rPr>
        <w:t>Г.Ю.Трепова</w:t>
      </w:r>
      <w:proofErr w:type="spellEnd"/>
    </w:p>
    <w:sectPr w:rsidR="00AB0304" w:rsidRPr="009F4D85" w:rsidSect="009B57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E91"/>
    <w:rsid w:val="00090455"/>
    <w:rsid w:val="0013627C"/>
    <w:rsid w:val="00156F6D"/>
    <w:rsid w:val="00165C7F"/>
    <w:rsid w:val="00181EF1"/>
    <w:rsid w:val="00196C14"/>
    <w:rsid w:val="001F7B2F"/>
    <w:rsid w:val="002807FE"/>
    <w:rsid w:val="002902EE"/>
    <w:rsid w:val="00356217"/>
    <w:rsid w:val="003B629B"/>
    <w:rsid w:val="003D3DD7"/>
    <w:rsid w:val="003D42B5"/>
    <w:rsid w:val="004B6B58"/>
    <w:rsid w:val="004C2A1F"/>
    <w:rsid w:val="004D545D"/>
    <w:rsid w:val="004E4E37"/>
    <w:rsid w:val="005001DF"/>
    <w:rsid w:val="00541F29"/>
    <w:rsid w:val="00597EFE"/>
    <w:rsid w:val="005C602F"/>
    <w:rsid w:val="005D5F9B"/>
    <w:rsid w:val="005F65C9"/>
    <w:rsid w:val="00624DB1"/>
    <w:rsid w:val="00682C94"/>
    <w:rsid w:val="006A2769"/>
    <w:rsid w:val="0072146B"/>
    <w:rsid w:val="00735DC0"/>
    <w:rsid w:val="00762AEB"/>
    <w:rsid w:val="00780939"/>
    <w:rsid w:val="007E45F2"/>
    <w:rsid w:val="007F1A86"/>
    <w:rsid w:val="008500D3"/>
    <w:rsid w:val="008D1CCE"/>
    <w:rsid w:val="009021E7"/>
    <w:rsid w:val="009034DE"/>
    <w:rsid w:val="00910786"/>
    <w:rsid w:val="00925194"/>
    <w:rsid w:val="00926DD0"/>
    <w:rsid w:val="00983B1E"/>
    <w:rsid w:val="00987E91"/>
    <w:rsid w:val="00990697"/>
    <w:rsid w:val="009B5710"/>
    <w:rsid w:val="009D07CC"/>
    <w:rsid w:val="009D6F43"/>
    <w:rsid w:val="009F4D85"/>
    <w:rsid w:val="00A20B11"/>
    <w:rsid w:val="00A246CA"/>
    <w:rsid w:val="00A714AB"/>
    <w:rsid w:val="00A81479"/>
    <w:rsid w:val="00AB0304"/>
    <w:rsid w:val="00B968E3"/>
    <w:rsid w:val="00BC2222"/>
    <w:rsid w:val="00BE4AE4"/>
    <w:rsid w:val="00C25B71"/>
    <w:rsid w:val="00D05EEC"/>
    <w:rsid w:val="00D06472"/>
    <w:rsid w:val="00DD5F39"/>
    <w:rsid w:val="00E2099E"/>
    <w:rsid w:val="00E22117"/>
    <w:rsid w:val="00EB6217"/>
    <w:rsid w:val="00EC72DC"/>
    <w:rsid w:val="00F31E79"/>
    <w:rsid w:val="00FB6A52"/>
    <w:rsid w:val="00FC6C46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2016-12-15T23:27:00Z</dcterms:created>
  <dcterms:modified xsi:type="dcterms:W3CDTF">2018-07-16T02:01:00Z</dcterms:modified>
</cp:coreProperties>
</file>