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415"/>
      </w:tblGrid>
      <w:tr w:rsidR="004B14E7" w:rsidRPr="004B14E7" w:rsidTr="00E539F5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438"/>
            </w:tblGrid>
            <w:tr w:rsidR="004B14E7" w:rsidRPr="004B14E7" w:rsidTr="00E539F5">
              <w:tc>
                <w:tcPr>
                  <w:tcW w:w="4438" w:type="dxa"/>
                  <w:vAlign w:val="center"/>
                  <w:hideMark/>
                </w:tcPr>
                <w:p w:rsidR="004B14E7" w:rsidRPr="004B14E7" w:rsidRDefault="004B14E7" w:rsidP="004B14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14E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</w:tbl>
          <w:p w:rsidR="004B14E7" w:rsidRPr="004B14E7" w:rsidRDefault="004B14E7" w:rsidP="004B14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муниципальное бюджетное дошкольное образовательное учреждение «Детский сад общеразвивающего вида № 34 с. Вольно-</w:t>
            </w:r>
            <w:proofErr w:type="spellStart"/>
            <w:r w:rsidRPr="004B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Надеждинское</w:t>
            </w:r>
            <w:proofErr w:type="spellEnd"/>
            <w:r w:rsidRPr="004B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B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Надеждинского</w:t>
            </w:r>
            <w:proofErr w:type="spellEnd"/>
            <w:r w:rsidRPr="004B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района»</w:t>
            </w:r>
          </w:p>
          <w:p w:rsidR="004B14E7" w:rsidRPr="004B14E7" w:rsidRDefault="004B14E7" w:rsidP="004B14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МБДОУ ДСОВ № 34)</w:t>
            </w:r>
          </w:p>
          <w:p w:rsidR="004B14E7" w:rsidRPr="004B14E7" w:rsidRDefault="004B14E7" w:rsidP="004B14E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  <w:tbl>
            <w:tblPr>
              <w:tblStyle w:val="1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459"/>
              <w:gridCol w:w="293"/>
              <w:gridCol w:w="2031"/>
              <w:gridCol w:w="3572"/>
            </w:tblGrid>
            <w:tr w:rsidR="004B14E7" w:rsidRPr="004B14E7" w:rsidTr="00E539F5">
              <w:tc>
                <w:tcPr>
                  <w:tcW w:w="3510" w:type="dxa"/>
                </w:tcPr>
                <w:p w:rsidR="004B14E7" w:rsidRPr="004B14E7" w:rsidRDefault="004B14E7" w:rsidP="004B14E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14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ПРИНЯТО</w:t>
                  </w:r>
                </w:p>
                <w:p w:rsidR="004B14E7" w:rsidRPr="004B14E7" w:rsidRDefault="004B14E7" w:rsidP="004B14E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14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Педагогическим советом</w:t>
                  </w:r>
                </w:p>
                <w:p w:rsidR="004B14E7" w:rsidRPr="004B14E7" w:rsidRDefault="004B14E7" w:rsidP="004B14E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14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«13» января 2021 года</w:t>
                  </w:r>
                </w:p>
                <w:p w:rsidR="004B14E7" w:rsidRPr="004B14E7" w:rsidRDefault="004B14E7" w:rsidP="004B14E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14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Протокол №___</w:t>
                  </w:r>
                  <w:r w:rsidRPr="004B14E7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3</w:t>
                  </w:r>
                  <w:r w:rsidRPr="004B14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</w:t>
                  </w:r>
                </w:p>
                <w:p w:rsidR="004B14E7" w:rsidRPr="004B14E7" w:rsidRDefault="004B14E7" w:rsidP="004B14E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6" w:type="dxa"/>
                </w:tcPr>
                <w:p w:rsidR="004B14E7" w:rsidRPr="004B14E7" w:rsidRDefault="004B14E7" w:rsidP="004B14E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14" w:type="dxa"/>
                </w:tcPr>
                <w:p w:rsidR="004B14E7" w:rsidRPr="004B14E7" w:rsidRDefault="004B14E7" w:rsidP="004B14E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3651" w:type="dxa"/>
                  <w:hideMark/>
                </w:tcPr>
                <w:p w:rsidR="004B14E7" w:rsidRPr="004B14E7" w:rsidRDefault="004B14E7" w:rsidP="004B14E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14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УТВЕРЖДЕНО</w:t>
                  </w:r>
                </w:p>
                <w:p w:rsidR="004B14E7" w:rsidRPr="004B14E7" w:rsidRDefault="004B14E7" w:rsidP="004B14E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14E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приказом заведующего </w:t>
                  </w:r>
                </w:p>
                <w:p w:rsidR="004B14E7" w:rsidRPr="004B14E7" w:rsidRDefault="004B14E7" w:rsidP="004B14E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14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МБДОУ ДСОВ №34</w:t>
                  </w:r>
                </w:p>
                <w:p w:rsidR="004B14E7" w:rsidRPr="004B14E7" w:rsidRDefault="004B14E7" w:rsidP="004B14E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14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« 13» января 2021 года</w:t>
                  </w:r>
                </w:p>
                <w:p w:rsidR="004B14E7" w:rsidRPr="004B14E7" w:rsidRDefault="004B14E7" w:rsidP="004B14E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14E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№2-а/1</w:t>
                  </w:r>
                </w:p>
              </w:tc>
            </w:tr>
          </w:tbl>
          <w:p w:rsidR="004B14E7" w:rsidRPr="004B14E7" w:rsidRDefault="004B14E7" w:rsidP="004B1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B14E7" w:rsidRPr="004B14E7" w:rsidRDefault="004B14E7" w:rsidP="004B14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4E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ПОРЯДОК</w:t>
            </w:r>
          </w:p>
          <w:p w:rsidR="004B14E7" w:rsidRPr="004B14E7" w:rsidRDefault="004B14E7" w:rsidP="004B14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4E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 xml:space="preserve"> и основания перевода, отчисления </w:t>
            </w:r>
          </w:p>
          <w:p w:rsidR="004B14E7" w:rsidRPr="004B14E7" w:rsidRDefault="004B14E7" w:rsidP="004B14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4B14E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 xml:space="preserve">и восстановления </w:t>
            </w:r>
            <w:proofErr w:type="gramStart"/>
            <w:r w:rsidRPr="004B14E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обучающихся</w:t>
            </w:r>
            <w:proofErr w:type="gramEnd"/>
            <w:r w:rsidRPr="004B14E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 xml:space="preserve"> в муниципальном бюджетном дошкольном образовательном учреждении « Детский сад общеразвивающего вида № 34</w:t>
            </w:r>
          </w:p>
          <w:p w:rsidR="004B14E7" w:rsidRPr="004B14E7" w:rsidRDefault="004B14E7" w:rsidP="004B14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4E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с. Вольно-</w:t>
            </w:r>
            <w:proofErr w:type="spellStart"/>
            <w:r w:rsidRPr="004B14E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Надеждинское</w:t>
            </w:r>
            <w:proofErr w:type="spellEnd"/>
            <w:r w:rsidRPr="004B14E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 xml:space="preserve"> </w:t>
            </w:r>
            <w:proofErr w:type="spellStart"/>
            <w:r w:rsidRPr="004B14E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Надеждинского</w:t>
            </w:r>
            <w:proofErr w:type="spellEnd"/>
            <w:r w:rsidRPr="004B14E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 xml:space="preserve"> района»</w:t>
            </w:r>
          </w:p>
          <w:p w:rsidR="004B14E7" w:rsidRPr="004B14E7" w:rsidRDefault="004B14E7" w:rsidP="004B1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B14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4B14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.Общее положения</w:t>
            </w:r>
          </w:p>
          <w:p w:rsidR="004B14E7" w:rsidRPr="004B14E7" w:rsidRDefault="004B14E7" w:rsidP="004B1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B14E7" w:rsidRPr="004B14E7" w:rsidRDefault="004B14E7" w:rsidP="004B1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B14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1.1.Порядок и основания перевода, отчисления и восстановления обучающихся (далее воспитанников) в муниципальном казенном дошкольном образовательном учреждении «Детский сад общеразвивающего вида № 34 с. Вольно-</w:t>
            </w:r>
            <w:proofErr w:type="spellStart"/>
            <w:r w:rsidRPr="004B14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Надеждинское</w:t>
            </w:r>
            <w:proofErr w:type="spellEnd"/>
            <w:r w:rsidRPr="004B14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B14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Надеждинского</w:t>
            </w:r>
            <w:proofErr w:type="spellEnd"/>
            <w:r w:rsidRPr="004B14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района» (далее - Порядок) разработан в соответствии с Федеральным законом от 29.12.2012 г. №273-ФЗ «Об образовании в Российской Федерации», </w:t>
            </w:r>
            <w:proofErr w:type="spellStart"/>
            <w:r w:rsidRPr="004B14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Порядоком</w:t>
            </w:r>
            <w:proofErr w:type="spellEnd"/>
            <w:r w:rsidRPr="004B14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приема на обучение по образовательным программам дошкольного образования, утвержденный Приказом Министерства просвещения Российской Федерации 15.05.2020 года</w:t>
            </w:r>
            <w:proofErr w:type="gramEnd"/>
            <w:r w:rsidRPr="004B14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№236, Уставом муниципального казенного дошкольного образовательного учреждения «Детский сад общеразвивающего вида №29 </w:t>
            </w:r>
            <w:proofErr w:type="spellStart"/>
            <w:r w:rsidRPr="004B14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Start"/>
            <w:r w:rsidRPr="004B14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.Т</w:t>
            </w:r>
            <w:proofErr w:type="gramEnd"/>
            <w:r w:rsidRPr="004B14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авричанка</w:t>
            </w:r>
            <w:proofErr w:type="spellEnd"/>
            <w:r w:rsidRPr="004B14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B14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Надеждинского</w:t>
            </w:r>
            <w:proofErr w:type="spellEnd"/>
            <w:r w:rsidRPr="004B14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района» (далее Учреждение).</w:t>
            </w:r>
          </w:p>
          <w:p w:rsidR="004B14E7" w:rsidRPr="004B14E7" w:rsidRDefault="004B14E7" w:rsidP="004B1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4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 Настоящий Порядок регулирует механизм и основания перевода, отчисления и восстановления воспитанников Учреждения.</w:t>
            </w:r>
          </w:p>
          <w:p w:rsidR="004B14E7" w:rsidRPr="004B14E7" w:rsidRDefault="004B14E7" w:rsidP="004B1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B14E7" w:rsidRPr="004B14E7" w:rsidRDefault="004B14E7" w:rsidP="004B1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B14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 Порядок и основания для перевода воспитанников</w:t>
            </w:r>
          </w:p>
          <w:p w:rsidR="004B14E7" w:rsidRPr="004B14E7" w:rsidRDefault="004B14E7" w:rsidP="004B1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B14E7" w:rsidRPr="004B14E7" w:rsidRDefault="004B14E7" w:rsidP="004B1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4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2.1. Перевод воспитанников может производиться внутри Учреждения и из Учреждения в другие </w:t>
            </w:r>
            <w:r w:rsidRPr="004B14E7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организации, осуществляющие образовательную деятельность по образовательным программам дошкольного образования (далее организации).</w:t>
            </w:r>
          </w:p>
          <w:p w:rsidR="004B14E7" w:rsidRPr="004B14E7" w:rsidRDefault="004B14E7" w:rsidP="004B1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4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2.2. Перевод воспитанников внутри Учреждения осуществляется в случаях:</w:t>
            </w:r>
          </w:p>
          <w:p w:rsidR="004B14E7" w:rsidRPr="004B14E7" w:rsidRDefault="004B14E7" w:rsidP="004B1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4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при переводе в следующую возрастную группу;</w:t>
            </w:r>
          </w:p>
          <w:p w:rsidR="004B14E7" w:rsidRPr="004B14E7" w:rsidRDefault="004B14E7" w:rsidP="004B1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4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при переводе в параллельную группу.</w:t>
            </w:r>
          </w:p>
          <w:p w:rsidR="004B14E7" w:rsidRPr="004B14E7" w:rsidRDefault="004B14E7" w:rsidP="004B1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4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2.3. Перевод воспитанников из Учреждения</w:t>
            </w:r>
            <w:r w:rsidRPr="004B14E7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 xml:space="preserve"> в другие организации </w:t>
            </w:r>
            <w:r w:rsidRPr="004B14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осуществляется:</w:t>
            </w:r>
          </w:p>
          <w:p w:rsidR="004B14E7" w:rsidRPr="004B14E7" w:rsidRDefault="004B14E7" w:rsidP="004B1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4E7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 xml:space="preserve">- по инициативе родителей (законных представителей) </w:t>
            </w:r>
            <w:r w:rsidRPr="004B14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воспитанников</w:t>
            </w:r>
            <w:r w:rsidRPr="004B14E7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;</w:t>
            </w:r>
          </w:p>
          <w:p w:rsidR="004B14E7" w:rsidRPr="004B14E7" w:rsidRDefault="004B14E7" w:rsidP="004B1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4E7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 xml:space="preserve">- в случае прекращения деятельности Учреждения, </w:t>
            </w:r>
          </w:p>
          <w:p w:rsidR="004B14E7" w:rsidRPr="004B14E7" w:rsidRDefault="004B14E7" w:rsidP="004B1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4E7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 xml:space="preserve">- аннулирования лицензии на осуществление образовательной деятельности </w:t>
            </w:r>
            <w:r w:rsidRPr="004B14E7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lastRenderedPageBreak/>
              <w:t>(далее - лицензия);</w:t>
            </w:r>
          </w:p>
          <w:p w:rsidR="004B14E7" w:rsidRPr="004B14E7" w:rsidRDefault="004B14E7" w:rsidP="004B1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4E7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- в случае приостановления действия лицензии.</w:t>
            </w:r>
          </w:p>
          <w:p w:rsidR="004B14E7" w:rsidRPr="004B14E7" w:rsidRDefault="004B14E7" w:rsidP="004B1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4E7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2.4. Учредитель Учреждения обеспечивает перевод воспитанника с письменного согласия их родителей (законных представителей).</w:t>
            </w:r>
          </w:p>
          <w:p w:rsidR="004B14E7" w:rsidRPr="004B14E7" w:rsidRDefault="004B14E7" w:rsidP="004B1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4E7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 xml:space="preserve">2.5. Перевод </w:t>
            </w:r>
            <w:r w:rsidRPr="004B14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воспитанников</w:t>
            </w:r>
            <w:r w:rsidRPr="004B14E7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 xml:space="preserve"> не зависит от периода (времени) учебного года.</w:t>
            </w:r>
          </w:p>
          <w:p w:rsidR="004B14E7" w:rsidRPr="004B14E7" w:rsidRDefault="004B14E7" w:rsidP="004B1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4E7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 xml:space="preserve">2.6. </w:t>
            </w:r>
            <w:r w:rsidRPr="004B14E7">
              <w:rPr>
                <w:rFonts w:ascii="Times New Roman" w:eastAsia="Times New Roman" w:hAnsi="Times New Roman" w:cs="Times New Roman"/>
                <w:bCs/>
                <w:spacing w:val="3"/>
                <w:sz w:val="28"/>
                <w:szCs w:val="28"/>
                <w:lang w:eastAsia="ru-RU"/>
              </w:rPr>
              <w:t xml:space="preserve">В случае перевода </w:t>
            </w:r>
            <w:r w:rsidRPr="004B14E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воспитанника </w:t>
            </w:r>
            <w:r w:rsidRPr="004B14E7">
              <w:rPr>
                <w:rFonts w:ascii="Times New Roman" w:eastAsia="Times New Roman" w:hAnsi="Times New Roman" w:cs="Times New Roman"/>
                <w:bCs/>
                <w:spacing w:val="3"/>
                <w:sz w:val="28"/>
                <w:szCs w:val="28"/>
                <w:lang w:eastAsia="ru-RU"/>
              </w:rPr>
              <w:t xml:space="preserve">по инициативе его родителей (законных представителей) родители (законные представители) </w:t>
            </w:r>
            <w:r w:rsidRPr="004B14E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воспитанника</w:t>
            </w:r>
            <w:r w:rsidRPr="004B14E7">
              <w:rPr>
                <w:rFonts w:ascii="Times New Roman" w:eastAsia="Times New Roman" w:hAnsi="Times New Roman" w:cs="Times New Roman"/>
                <w:bCs/>
                <w:spacing w:val="3"/>
                <w:sz w:val="28"/>
                <w:szCs w:val="28"/>
                <w:lang w:eastAsia="ru-RU"/>
              </w:rPr>
              <w:t>:</w:t>
            </w:r>
          </w:p>
          <w:p w:rsidR="004B14E7" w:rsidRPr="004B14E7" w:rsidRDefault="004B14E7" w:rsidP="004B1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4E7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- осуществляют выбор принимающей организации;</w:t>
            </w:r>
          </w:p>
          <w:p w:rsidR="004B14E7" w:rsidRPr="004B14E7" w:rsidRDefault="004B14E7" w:rsidP="004B1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4E7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- обращаются в выбранную организацию с запросом о наличии свободных мест соответствующей возрастной категории воспитанника и необходимой направленности группы, в том числе с использованием информационно-телекоммуникационной сети "Интернет" (далее - сеть Интернет);</w:t>
            </w:r>
          </w:p>
          <w:p w:rsidR="004B14E7" w:rsidRPr="004B14E7" w:rsidRDefault="004B14E7" w:rsidP="004B1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4E7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 xml:space="preserve">- при отсутствии свободных мест в выбранной организации обращаются в </w:t>
            </w:r>
            <w:r w:rsidRPr="004B14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Управление образования администрации </w:t>
            </w:r>
            <w:proofErr w:type="spellStart"/>
            <w:r w:rsidRPr="004B14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Надеждинского</w:t>
            </w:r>
            <w:proofErr w:type="spellEnd"/>
            <w:r w:rsidRPr="004B14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</w:t>
            </w:r>
            <w:r w:rsidRPr="004B14E7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 xml:space="preserve"> для определения принимающей организации из числа муниципальных образовательных организаций;</w:t>
            </w:r>
          </w:p>
          <w:p w:rsidR="004B14E7" w:rsidRPr="004B14E7" w:rsidRDefault="004B14E7" w:rsidP="004B1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  <w:r w:rsidRPr="004B14E7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 xml:space="preserve">- обращаются </w:t>
            </w:r>
            <w:proofErr w:type="gramStart"/>
            <w:r w:rsidRPr="004B14E7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в Учреждение с заявлением об отчислении воспитанника в связи с переводом</w:t>
            </w:r>
            <w:proofErr w:type="gramEnd"/>
            <w:r w:rsidRPr="004B14E7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 xml:space="preserve"> в принимающую организацию. </w:t>
            </w:r>
          </w:p>
          <w:p w:rsidR="004B14E7" w:rsidRPr="004B14E7" w:rsidRDefault="004B14E7" w:rsidP="004B1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4E7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Заявление о переводе может быть направлено в форме электронного документа с использованием сети Интернет.</w:t>
            </w:r>
          </w:p>
          <w:p w:rsidR="004B14E7" w:rsidRPr="004B14E7" w:rsidRDefault="004B14E7" w:rsidP="004B1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4E7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2.6.1. В заявлении родителей (законных представителей) воспитанников об отчислении в порядке перевода в принимающую организацию указываются:</w:t>
            </w:r>
          </w:p>
          <w:p w:rsidR="004B14E7" w:rsidRPr="004B14E7" w:rsidRDefault="004B14E7" w:rsidP="004B1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4E7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а) фамилия, имя, отчество (при наличии) воспитанника;</w:t>
            </w:r>
          </w:p>
          <w:p w:rsidR="004B14E7" w:rsidRPr="004B14E7" w:rsidRDefault="004B14E7" w:rsidP="004B1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4E7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б) дата рождения;</w:t>
            </w:r>
          </w:p>
          <w:p w:rsidR="004B14E7" w:rsidRPr="004B14E7" w:rsidRDefault="004B14E7" w:rsidP="004B1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4E7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в) направленность группы;</w:t>
            </w:r>
          </w:p>
          <w:p w:rsidR="004B14E7" w:rsidRPr="004B14E7" w:rsidRDefault="004B14E7" w:rsidP="004B1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4E7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 xml:space="preserve">г) наименование принимающей организации. В случае переезда в другую местность родителей (законных представителей) воспитанника </w:t>
            </w:r>
            <w:proofErr w:type="gramStart"/>
            <w:r w:rsidRPr="004B14E7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указывается</w:t>
            </w:r>
            <w:proofErr w:type="gramEnd"/>
            <w:r w:rsidRPr="004B14E7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 xml:space="preserve"> в том числе населенный пункт, муниципальное образование, субъект Российской Федерации, в который осуществляется переезд.</w:t>
            </w:r>
          </w:p>
          <w:p w:rsidR="004B14E7" w:rsidRPr="004B14E7" w:rsidRDefault="004B14E7" w:rsidP="004B1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4E7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2.6.2. На основании заявления родителей (законных представителей) воспитанника об отчислении в порядке перевода Учреждение в трехдневный срок издает распорядительный акт об отчислении воспитанника в порядке перевода с указанием принимающей организации.</w:t>
            </w:r>
          </w:p>
          <w:p w:rsidR="004B14E7" w:rsidRPr="004B14E7" w:rsidRDefault="004B14E7" w:rsidP="004B1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4E7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2.6.3. Учреждение выдает родителям (законным представителям) личное дело воспитанника (далее - личное дело).</w:t>
            </w:r>
          </w:p>
          <w:p w:rsidR="004B14E7" w:rsidRPr="004B14E7" w:rsidRDefault="004B14E7" w:rsidP="004B1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4E7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2.6.4. Личное дело представляется родителями (законными представителями) воспитанника в принимающую организацию вместе с заявлением о зачислении воспитанника в указанную организацию в порядке перевода из Учреждения и предъявлением оригинала документа, удостоверяющего личность родителя (законного представителя) воспитанника.</w:t>
            </w:r>
          </w:p>
          <w:p w:rsidR="004B14E7" w:rsidRPr="004B14E7" w:rsidRDefault="004B14E7" w:rsidP="004B1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4E7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 xml:space="preserve">2.6.5. После приема заявления и личного дела принимающая организация заключает договор об образовании по образовательным программам </w:t>
            </w:r>
            <w:r w:rsidRPr="004B14E7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lastRenderedPageBreak/>
              <w:t>дошкольного образования (далее - договор) с родителями (законными представителями) воспитанника в течение трех рабочих дней после заключения договора издает распорядительный акт о зачислении воспитанника в порядке перевода.</w:t>
            </w:r>
          </w:p>
          <w:p w:rsidR="004B14E7" w:rsidRPr="004B14E7" w:rsidRDefault="004B14E7" w:rsidP="004B1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  <w:r w:rsidRPr="004B14E7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 xml:space="preserve">2.6.6. Принимающая организация при зачислении воспитанника, отчисленного из Учреждения, в течение двух рабочих дней </w:t>
            </w:r>
            <w:proofErr w:type="gramStart"/>
            <w:r w:rsidRPr="004B14E7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с даты издания</w:t>
            </w:r>
            <w:proofErr w:type="gramEnd"/>
            <w:r w:rsidRPr="004B14E7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 xml:space="preserve"> распорядительного акта о его зачислении в порядке перевода письменно уведомляет Учреждение о номере и дате распорядительного акта о зачислении воспитанника в принимающую организацию.</w:t>
            </w:r>
          </w:p>
          <w:p w:rsidR="004B14E7" w:rsidRPr="004B14E7" w:rsidRDefault="004B14E7" w:rsidP="004B1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B14E7" w:rsidRPr="004B14E7" w:rsidRDefault="004B14E7" w:rsidP="004B1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3"/>
                <w:sz w:val="28"/>
                <w:szCs w:val="28"/>
                <w:lang w:eastAsia="ru-RU"/>
              </w:rPr>
            </w:pPr>
            <w:r w:rsidRPr="004B14E7">
              <w:rPr>
                <w:rFonts w:ascii="Times New Roman" w:eastAsia="Times New Roman" w:hAnsi="Times New Roman" w:cs="Times New Roman"/>
                <w:b/>
                <w:bCs/>
                <w:spacing w:val="3"/>
                <w:sz w:val="28"/>
                <w:szCs w:val="28"/>
                <w:lang w:eastAsia="ru-RU"/>
              </w:rPr>
              <w:t>2.7. Перевод обучающегося в случае прекращения деятельности Учреждения, аннулирования лицензии, в случае приостановления действия лицензии</w:t>
            </w:r>
          </w:p>
          <w:p w:rsidR="004B14E7" w:rsidRPr="004B14E7" w:rsidRDefault="004B14E7" w:rsidP="004B1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B14E7" w:rsidRPr="004B14E7" w:rsidRDefault="004B14E7" w:rsidP="004B1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4E7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2.7.1. При принятии решения о прекращении деятельности Учреждения в соответствующем распорядительном акте Учредителя указывается принимающая организация либо перечень принимающих организаций (далее вместе - принимающая организация), в котору</w:t>
            </w:r>
            <w:proofErr w:type="gramStart"/>
            <w:r w:rsidRPr="004B14E7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ю(</w:t>
            </w:r>
            <w:proofErr w:type="spellStart"/>
            <w:proofErr w:type="gramEnd"/>
            <w:r w:rsidRPr="004B14E7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ые</w:t>
            </w:r>
            <w:proofErr w:type="spellEnd"/>
            <w:r w:rsidRPr="004B14E7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) будут переводиться воспитанники на основании письменных согласий их родителей (законных представителей) на перевод.</w:t>
            </w:r>
          </w:p>
          <w:p w:rsidR="004B14E7" w:rsidRPr="004B14E7" w:rsidRDefault="004B14E7" w:rsidP="004B1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4E7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 xml:space="preserve">О предстоящем переводе Учреждение в случае прекращения своей деятельности обязано уведомить родителей (законных представителей) воспитанников в письменной форме в течение пяти рабочих дней с момента издания распорядительного акта учредителя о прекращении деятельности Учреждения, а также </w:t>
            </w:r>
            <w:proofErr w:type="gramStart"/>
            <w:r w:rsidRPr="004B14E7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разместить</w:t>
            </w:r>
            <w:proofErr w:type="gramEnd"/>
            <w:r w:rsidRPr="004B14E7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 xml:space="preserve"> указанное уведомление на своем официальном сайте в сети Интернет. Данное уведомление должно содержать сроки предоставления письменных согласий родителей (законных представителей) воспитанников на перевод обучающихся в принимающую организацию.</w:t>
            </w:r>
          </w:p>
          <w:p w:rsidR="004B14E7" w:rsidRPr="004B14E7" w:rsidRDefault="004B14E7" w:rsidP="004B1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4E7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 xml:space="preserve">2.7.2. О причине, влекущей за собой необходимость перевода обучающихся, Учреждение обязано уведомить учредителя, родителей (законных представителей) воспитанников в письменной форме, а также </w:t>
            </w:r>
            <w:proofErr w:type="gramStart"/>
            <w:r w:rsidRPr="004B14E7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разместить</w:t>
            </w:r>
            <w:proofErr w:type="gramEnd"/>
            <w:r w:rsidRPr="004B14E7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 xml:space="preserve"> указанное уведомление на своем официальном сайте в сети Интернет:</w:t>
            </w:r>
          </w:p>
          <w:p w:rsidR="004B14E7" w:rsidRPr="004B14E7" w:rsidRDefault="004B14E7" w:rsidP="004B1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4E7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- в случае аннулирования лицензии - в течение пяти рабочих дней с момента вступления в законную силу решения суда;</w:t>
            </w:r>
          </w:p>
          <w:p w:rsidR="004B14E7" w:rsidRPr="004B14E7" w:rsidRDefault="004B14E7" w:rsidP="004B1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4E7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- в случае приостановления действия лицензии - в течение пяти рабочих дней с момента решения о приостановлении действия лицензии.</w:t>
            </w:r>
          </w:p>
          <w:p w:rsidR="004B14E7" w:rsidRPr="004B14E7" w:rsidRDefault="004B14E7" w:rsidP="004B1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4E7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 xml:space="preserve">2.7.3. Учреждение доводит до сведения родителей (законных представителей) воспитанников полученную от Учредителя информацию об организациях, реализующих образовательные программы дошкольного образования, которые дали согласие на перевод воспитанника из Учреждения, а также о сроках предоставления письменных согласий родителей (законных представителей) воспитанников на перевод обучающихся в принимающую организацию. Указанная информация </w:t>
            </w:r>
            <w:r w:rsidRPr="004B14E7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lastRenderedPageBreak/>
              <w:t>доводится в течение десяти рабочих дней с момента ее получения и включает в себя: наименование принимающей организации, перечень реализуемых образовательных программ дошкольного образования, возрастную категорию обучающихся, направленность группы, количество свободных мест.</w:t>
            </w:r>
          </w:p>
          <w:p w:rsidR="004B14E7" w:rsidRPr="004B14E7" w:rsidRDefault="004B14E7" w:rsidP="004B1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4E7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2.7.4. После получения письменных согласий родителей (законных представителей) воспитанников Учреждение издает распорядительный акт об их отчислении в порядке перевода в принимающую организацию с указанием основания такого перевода (прекращение деятельности исходной организации, аннулирование лицензии, приостановление деятельности лицензии).</w:t>
            </w:r>
          </w:p>
          <w:p w:rsidR="004B14E7" w:rsidRPr="004B14E7" w:rsidRDefault="004B14E7" w:rsidP="004B1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4E7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2.7.5. В случае отказа от перевода в предлагаемую принимающую организацию родители (законные представители) воспитанника указывают об этом в письменном заявлении.</w:t>
            </w:r>
          </w:p>
          <w:p w:rsidR="004B14E7" w:rsidRPr="004B14E7" w:rsidRDefault="004B14E7" w:rsidP="004B1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4E7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2.7.6. Учреждение передает в принимающую организацию списочный состав воспитанников, письменные согласия родителей (законных представителей) воспитанников, личные дела.</w:t>
            </w:r>
          </w:p>
          <w:p w:rsidR="004B14E7" w:rsidRPr="004B14E7" w:rsidRDefault="004B14E7" w:rsidP="004B1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4E7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2.7.7. На основании представленных документов принимающая организация заключает договор с родителями (законными представителями) воспитанников и в течение трех рабочих дней после заключения договора издает распорядительный акт о зачислении воспитанников в порядке перевода в связи с прекращением деятельности исходной организации, аннулированием лицензии, приостановлением действия лицензии.</w:t>
            </w:r>
          </w:p>
          <w:p w:rsidR="004B14E7" w:rsidRPr="004B14E7" w:rsidRDefault="004B14E7" w:rsidP="004B1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B14E7" w:rsidRPr="004B14E7" w:rsidRDefault="004B14E7" w:rsidP="004B1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B14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 Порядок и основания отчисления.</w:t>
            </w:r>
          </w:p>
          <w:p w:rsidR="004B14E7" w:rsidRPr="004B14E7" w:rsidRDefault="004B14E7" w:rsidP="004B1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4B14E7" w:rsidRPr="004B14E7" w:rsidRDefault="004B14E7" w:rsidP="004B1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4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1. Отчисление несовершеннолетнего воспитанника из дошкольных групп осуществляется:</w:t>
            </w:r>
          </w:p>
          <w:p w:rsidR="004B14E7" w:rsidRPr="004B14E7" w:rsidRDefault="004B14E7" w:rsidP="004B1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4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связи с получением образования (завершением обучения);</w:t>
            </w:r>
          </w:p>
          <w:p w:rsidR="004B14E7" w:rsidRPr="004B14E7" w:rsidRDefault="004B14E7" w:rsidP="004B1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4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досрочно, по заявлению родителей (законных представителей).</w:t>
            </w:r>
          </w:p>
          <w:p w:rsidR="004B14E7" w:rsidRPr="004B14E7" w:rsidRDefault="004B14E7" w:rsidP="004B1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4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3.2. Образовательные отношения могут быть прекращены досрочно в следующих случаях:</w:t>
            </w:r>
          </w:p>
          <w:p w:rsidR="004B14E7" w:rsidRPr="004B14E7" w:rsidRDefault="004B14E7" w:rsidP="004B1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4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по инициативе родителей (законных представителей) воспитанников, выраженной в форме заявления, в том числе в случае перевода воспитанника для продолжения освоения образовательной программы в другую организацию, осуществляющую образовательную деятельность;</w:t>
            </w:r>
          </w:p>
          <w:p w:rsidR="004B14E7" w:rsidRPr="004B14E7" w:rsidRDefault="004B14E7" w:rsidP="004B1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4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по обстоятельствам, не зависящим от воли родителей (законных представителей) воспитанника и Учреждения, в том числе в случае ликвидации Учреждения, аннулирования лицензии на осуществление образовательной деятельности;</w:t>
            </w:r>
          </w:p>
          <w:p w:rsidR="004B14E7" w:rsidRPr="004B14E7" w:rsidRDefault="004B14E7" w:rsidP="004B1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4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3.3 Основанием для отчисления воспитанника является приказ </w:t>
            </w:r>
            <w:proofErr w:type="gramStart"/>
            <w:r w:rsidRPr="004B14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заведующего Учреждения</w:t>
            </w:r>
            <w:proofErr w:type="gramEnd"/>
            <w:r w:rsidRPr="004B14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 отчислении.</w:t>
            </w:r>
          </w:p>
          <w:p w:rsidR="004B14E7" w:rsidRPr="004B14E7" w:rsidRDefault="004B14E7" w:rsidP="004B1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4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3.4. Права и обязанности участников образовательного процесса, предусмотренные законодательством об образовании и локальными </w:t>
            </w:r>
            <w:r w:rsidRPr="004B14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портативными актами Учреждения, прекращаются </w:t>
            </w:r>
            <w:proofErr w:type="gramStart"/>
            <w:r w:rsidRPr="004B14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даты отчисления</w:t>
            </w:r>
            <w:proofErr w:type="gramEnd"/>
            <w:r w:rsidRPr="004B14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воспитанника.</w:t>
            </w:r>
          </w:p>
          <w:p w:rsidR="004B14E7" w:rsidRPr="004B14E7" w:rsidRDefault="004B14E7" w:rsidP="004B1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4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3.5. Досрочное прекращение образовательных отношений по инициативе родителей (Законных представителей) воспитанника не влечет за собой возникновения каких-либо дополнительных, в том числе материальных, обязательств указанного обучающегося перед Учреждением.</w:t>
            </w:r>
          </w:p>
          <w:p w:rsidR="004B14E7" w:rsidRPr="004B14E7" w:rsidRDefault="004B14E7" w:rsidP="004B1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B14E7" w:rsidRPr="004B14E7" w:rsidRDefault="004B14E7" w:rsidP="004B1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B14E7" w:rsidRPr="004B14E7" w:rsidRDefault="004B14E7" w:rsidP="004B1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B14E7" w:rsidRPr="004B14E7" w:rsidRDefault="004B14E7" w:rsidP="004B1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4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4. Порядок и основания восстановления</w:t>
            </w:r>
          </w:p>
          <w:p w:rsidR="004B14E7" w:rsidRPr="004B14E7" w:rsidRDefault="004B14E7" w:rsidP="004B1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B14E7" w:rsidRPr="004B14E7" w:rsidRDefault="004B14E7" w:rsidP="004B1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4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4.1. Воспитанник, отчисленный из Учреждения по инициативе родителей (законных представителей) до завершения освоения образовательной программы, имеет право на восстановление, по заявлению родителей (законных представителей) при наличии в Учреждении свободных мест.</w:t>
            </w:r>
          </w:p>
          <w:p w:rsidR="004B14E7" w:rsidRPr="004B14E7" w:rsidRDefault="004B14E7" w:rsidP="004B1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4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4.2. Основанием для восстановления воспитанника является приказ заведующего Учреждением о восстановлении.</w:t>
            </w:r>
          </w:p>
          <w:p w:rsidR="004B14E7" w:rsidRPr="004B14E7" w:rsidRDefault="004B14E7" w:rsidP="004B1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4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4.3. Права и обязанности участников образовательного процесса, предусмотренные, законодательством об образовании и локальными актами Учреждения возникают </w:t>
            </w:r>
            <w:proofErr w:type="gramStart"/>
            <w:r w:rsidRPr="004B14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даты восстановления</w:t>
            </w:r>
            <w:proofErr w:type="gramEnd"/>
            <w:r w:rsidRPr="004B14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воспитанника в Учреждении.</w:t>
            </w:r>
          </w:p>
          <w:p w:rsidR="004B14E7" w:rsidRPr="004B14E7" w:rsidRDefault="004B14E7" w:rsidP="004B1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B14E7" w:rsidRPr="004B14E7" w:rsidRDefault="004B14E7" w:rsidP="004B1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B14E7" w:rsidRPr="004B14E7" w:rsidRDefault="004B14E7" w:rsidP="004B1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B14E7" w:rsidRPr="004B14E7" w:rsidRDefault="004B14E7" w:rsidP="004B1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B14E7" w:rsidRPr="004B14E7" w:rsidRDefault="004B14E7" w:rsidP="004B1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B14E7" w:rsidRPr="004B14E7" w:rsidRDefault="004B14E7" w:rsidP="004B1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B14E7" w:rsidRPr="004B14E7" w:rsidRDefault="004B14E7" w:rsidP="004B1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B14E7" w:rsidRPr="004B14E7" w:rsidRDefault="004B14E7" w:rsidP="004B1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B14E7" w:rsidRPr="004B14E7" w:rsidRDefault="004B14E7" w:rsidP="004B1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B14E7" w:rsidRPr="004B14E7" w:rsidRDefault="004B14E7" w:rsidP="004B1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B14E7" w:rsidRPr="004B14E7" w:rsidRDefault="004B14E7" w:rsidP="004B1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B14E7" w:rsidRPr="004B14E7" w:rsidRDefault="004B14E7" w:rsidP="004B1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B14E7" w:rsidRPr="004B14E7" w:rsidRDefault="004B14E7" w:rsidP="004B1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B14E7" w:rsidRPr="004B14E7" w:rsidRDefault="004B14E7" w:rsidP="004B1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B14E7" w:rsidRPr="004B14E7" w:rsidRDefault="004B14E7" w:rsidP="004B1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B14E7" w:rsidRPr="004B14E7" w:rsidRDefault="004B14E7" w:rsidP="004B1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B14E7" w:rsidRPr="004B14E7" w:rsidRDefault="004B14E7" w:rsidP="004B1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B14E7" w:rsidRPr="004B14E7" w:rsidRDefault="004B14E7" w:rsidP="004B1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B14E7" w:rsidRPr="004B14E7" w:rsidRDefault="004B14E7" w:rsidP="004B1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B14E7" w:rsidRPr="004B14E7" w:rsidRDefault="004B14E7" w:rsidP="004B1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B14E7" w:rsidRPr="004B14E7" w:rsidRDefault="004B14E7" w:rsidP="004B1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B14E7" w:rsidRPr="004B14E7" w:rsidRDefault="004B14E7" w:rsidP="004B1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B14E7" w:rsidRPr="004B14E7" w:rsidRDefault="004B14E7" w:rsidP="004B1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B14E7" w:rsidRPr="004B14E7" w:rsidRDefault="004B14E7" w:rsidP="004B1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B14E7" w:rsidRPr="004B14E7" w:rsidRDefault="004B14E7" w:rsidP="004B1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B14E7" w:rsidRPr="004B14E7" w:rsidRDefault="004B14E7" w:rsidP="004B1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B14E7" w:rsidRPr="004B14E7" w:rsidRDefault="004B14E7" w:rsidP="004B1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B14E7" w:rsidRPr="004B14E7" w:rsidRDefault="004B14E7" w:rsidP="004B14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B14E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ПРИЛОЖЕНИЕ 1</w:t>
            </w:r>
          </w:p>
          <w:p w:rsidR="004B14E7" w:rsidRPr="004B14E7" w:rsidRDefault="004B14E7" w:rsidP="004B14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4E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  Порядку</w:t>
            </w:r>
          </w:p>
          <w:p w:rsidR="004B14E7" w:rsidRPr="004B14E7" w:rsidRDefault="004B14E7" w:rsidP="004B14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4E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и основанию перевода, отчисления </w:t>
            </w:r>
          </w:p>
          <w:p w:rsidR="004B14E7" w:rsidRPr="004B14E7" w:rsidRDefault="004B14E7" w:rsidP="004B14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B14E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и восстановления </w:t>
            </w:r>
            <w:proofErr w:type="gramStart"/>
            <w:r w:rsidRPr="004B14E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обучающихся</w:t>
            </w:r>
            <w:proofErr w:type="gramEnd"/>
            <w:r w:rsidRPr="004B14E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</w:p>
          <w:p w:rsidR="004B14E7" w:rsidRPr="004B14E7" w:rsidRDefault="004B14E7" w:rsidP="004B14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B14E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в муниципальном  бюджетном </w:t>
            </w:r>
          </w:p>
          <w:p w:rsidR="004B14E7" w:rsidRPr="004B14E7" w:rsidRDefault="004B14E7" w:rsidP="004B14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B14E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дошкольном образовательном </w:t>
            </w:r>
            <w:proofErr w:type="gramStart"/>
            <w:r w:rsidRPr="004B14E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учреждении</w:t>
            </w:r>
            <w:proofErr w:type="gramEnd"/>
            <w:r w:rsidRPr="004B14E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</w:p>
          <w:p w:rsidR="004B14E7" w:rsidRPr="004B14E7" w:rsidRDefault="004B14E7" w:rsidP="004B14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B14E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« Детский сад общеразвивающего вида № 34 </w:t>
            </w:r>
          </w:p>
          <w:p w:rsidR="004B14E7" w:rsidRPr="004B14E7" w:rsidRDefault="004B14E7" w:rsidP="004B14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4E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с. Вольно-</w:t>
            </w:r>
            <w:proofErr w:type="spellStart"/>
            <w:r w:rsidRPr="004B14E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Надеждинское</w:t>
            </w:r>
            <w:proofErr w:type="spellEnd"/>
            <w:r w:rsidRPr="004B14E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 </w:t>
            </w:r>
            <w:proofErr w:type="spellStart"/>
            <w:r w:rsidRPr="004B14E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Надеждинского</w:t>
            </w:r>
            <w:proofErr w:type="spellEnd"/>
            <w:r w:rsidRPr="004B14E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района»</w:t>
            </w:r>
          </w:p>
          <w:p w:rsidR="004B14E7" w:rsidRPr="004B14E7" w:rsidRDefault="004B14E7" w:rsidP="004B14E7">
            <w:pPr>
              <w:spacing w:after="0"/>
              <w:ind w:left="4536" w:right="-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B14E7" w:rsidRPr="004B14E7" w:rsidRDefault="004B14E7" w:rsidP="004B14E7">
            <w:pPr>
              <w:spacing w:after="0"/>
              <w:ind w:left="4536" w:right="-1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B14E7" w:rsidRPr="004B14E7" w:rsidRDefault="004B14E7" w:rsidP="004B14E7">
            <w:pPr>
              <w:spacing w:after="0"/>
              <w:ind w:left="4536" w:right="-1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B14E7" w:rsidRPr="004B14E7" w:rsidRDefault="004B14E7" w:rsidP="004B14E7">
            <w:pPr>
              <w:spacing w:after="0"/>
              <w:ind w:left="4536" w:right="-1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B14E7" w:rsidRPr="004B14E7" w:rsidRDefault="004B14E7" w:rsidP="004B14E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libri" w:eastAsia="Calibri" w:hAnsi="Calibri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-177165</wp:posOffset>
                      </wp:positionH>
                      <wp:positionV relativeFrom="paragraph">
                        <wp:posOffset>121285</wp:posOffset>
                      </wp:positionV>
                      <wp:extent cx="2466975" cy="1747520"/>
                      <wp:effectExtent l="0" t="0" r="9525" b="5080"/>
                      <wp:wrapNone/>
                      <wp:docPr id="2" name="Поле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66975" cy="1747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14E7" w:rsidRDefault="004B14E7" w:rsidP="004B14E7">
                                  <w:pPr>
                                    <w:spacing w:after="0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«__»__________________20__</w:t>
                                  </w:r>
                                </w:p>
                                <w:p w:rsidR="004B14E7" w:rsidRDefault="004B14E7" w:rsidP="004B14E7">
                                  <w:pPr>
                                    <w:spacing w:after="0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№_____________________</w:t>
                                  </w:r>
                                </w:p>
                                <w:p w:rsidR="004B14E7" w:rsidRDefault="004B14E7" w:rsidP="004B14E7">
                                  <w:pPr>
                                    <w:spacing w:after="0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24"/>
                                    </w:rPr>
                                    <w:t xml:space="preserve">Дата регистрации заявления </w:t>
                                  </w:r>
                                </w:p>
                                <w:p w:rsidR="004B14E7" w:rsidRDefault="004B14E7" w:rsidP="004B14E7">
                                  <w:pPr>
                                    <w:spacing w:after="0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24"/>
                                    </w:rPr>
                                    <w:t>Приказ № ___   от ___________________20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24"/>
                                    </w:rPr>
                                    <w:softHyphen/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24"/>
                                    </w:rPr>
                                    <w:softHyphen/>
                                    <w:t>___</w:t>
                                  </w:r>
                                </w:p>
                                <w:p w:rsidR="004B14E7" w:rsidRDefault="004B14E7" w:rsidP="004B14E7">
                                  <w:pPr>
                                    <w:spacing w:after="0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4B14E7" w:rsidRDefault="004B14E7" w:rsidP="004B14E7">
                                  <w:pPr>
                                    <w:spacing w:after="0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«Об отчислении воспитанника из МБДОУ ДСОВ № 34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2" o:spid="_x0000_s1026" type="#_x0000_t202" style="position:absolute;left:0;text-align:left;margin-left:-13.95pt;margin-top:9.55pt;width:194.25pt;height:137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" stroked="f">
                      <v:textbox>
                        <w:txbxContent>
                          <w:p w:rsidR="004B14E7" w:rsidRDefault="004B14E7" w:rsidP="004B14E7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«__»__________________20__</w:t>
                            </w:r>
                          </w:p>
                          <w:p w:rsidR="004B14E7" w:rsidRDefault="004B14E7" w:rsidP="004B14E7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№_____________________</w:t>
                            </w:r>
                          </w:p>
                          <w:p w:rsidR="004B14E7" w:rsidRDefault="004B14E7" w:rsidP="004B14E7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16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24"/>
                              </w:rPr>
                              <w:t xml:space="preserve">Дата регистрации заявления </w:t>
                            </w:r>
                          </w:p>
                          <w:p w:rsidR="004B14E7" w:rsidRDefault="004B14E7" w:rsidP="004B14E7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16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24"/>
                              </w:rPr>
                              <w:t>Приказ № ___   от ___________________20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24"/>
                              </w:rPr>
                              <w:softHyphen/>
                              <w:t>___</w:t>
                            </w:r>
                          </w:p>
                          <w:p w:rsidR="004B14E7" w:rsidRDefault="004B14E7" w:rsidP="004B14E7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4B14E7" w:rsidRDefault="004B14E7" w:rsidP="004B14E7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«Об отчислении воспитанника из МБДОУ ДСОВ № 34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" w:eastAsia="Calibri" w:hAnsi="Calibri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2482215</wp:posOffset>
                      </wp:positionH>
                      <wp:positionV relativeFrom="paragraph">
                        <wp:posOffset>122555</wp:posOffset>
                      </wp:positionV>
                      <wp:extent cx="3486150" cy="1876425"/>
                      <wp:effectExtent l="0" t="0" r="19050" b="28575"/>
                      <wp:wrapNone/>
                      <wp:docPr id="1" name="Поле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86150" cy="187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14E7" w:rsidRPr="00474B2C" w:rsidRDefault="004B14E7" w:rsidP="004B14E7">
                                  <w:pPr>
                                    <w:pStyle w:val="a3"/>
                                    <w:jc w:val="right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Заведующему МБДОУ ДСОВ №34</w:t>
                                  </w:r>
                                </w:p>
                                <w:p w:rsidR="004B14E7" w:rsidRPr="00474B2C" w:rsidRDefault="004B14E7" w:rsidP="004B14E7">
                                  <w:pPr>
                                    <w:pStyle w:val="a3"/>
                                    <w:jc w:val="right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Изотовой Н.Г.</w:t>
                                  </w:r>
                                </w:p>
                                <w:p w:rsidR="004B14E7" w:rsidRPr="00474B2C" w:rsidRDefault="004B14E7" w:rsidP="004B14E7">
                                  <w:pPr>
                                    <w:pStyle w:val="a3"/>
                                    <w:jc w:val="both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74B2C">
                                    <w:rPr>
                                      <w:rFonts w:ascii="Times New Roman" w:hAnsi="Times New Roman" w:cs="Times New Roman"/>
                                    </w:rPr>
                                    <w:t>от ________________________________________</w:t>
                                  </w:r>
                                </w:p>
                                <w:p w:rsidR="004B14E7" w:rsidRPr="00474B2C" w:rsidRDefault="004B14E7" w:rsidP="004B14E7">
                                  <w:pPr>
                                    <w:pStyle w:val="a3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 w:rsidRPr="00474B2C"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(Ф.И.О. заявителя)</w:t>
                                  </w:r>
                                </w:p>
                                <w:p w:rsidR="004B14E7" w:rsidRPr="00474B2C" w:rsidRDefault="004B14E7" w:rsidP="004B14E7">
                                  <w:pPr>
                                    <w:pStyle w:val="a3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proofErr w:type="gramStart"/>
                                  <w:r w:rsidRPr="00474B2C">
                                    <w:rPr>
                                      <w:rFonts w:ascii="Times New Roman" w:hAnsi="Times New Roman" w:cs="Times New Roman"/>
                                    </w:rPr>
                                    <w:t>проживающего</w:t>
                                  </w:r>
                                  <w:proofErr w:type="gramEnd"/>
                                  <w:r w:rsidRPr="00474B2C">
                                    <w:rPr>
                                      <w:rFonts w:ascii="Times New Roman" w:hAnsi="Times New Roman" w:cs="Times New Roman"/>
                                    </w:rPr>
                                    <w:t xml:space="preserve"> по адресу: ___________________________________________</w:t>
                                  </w:r>
                                </w:p>
                                <w:p w:rsidR="004B14E7" w:rsidRPr="00474B2C" w:rsidRDefault="004B14E7" w:rsidP="004B14E7">
                                  <w:pPr>
                                    <w:pStyle w:val="a3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 w:rsidRPr="00474B2C"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(адрес по регистрации по месту жительства)</w:t>
                                  </w:r>
                                </w:p>
                                <w:p w:rsidR="004B14E7" w:rsidRPr="00474B2C" w:rsidRDefault="004B14E7" w:rsidP="004B14E7">
                                  <w:pPr>
                                    <w:pStyle w:val="a3"/>
                                    <w:jc w:val="both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74B2C">
                                    <w:rPr>
                                      <w:rFonts w:ascii="Times New Roman" w:hAnsi="Times New Roman" w:cs="Times New Roman"/>
                                    </w:rPr>
                                    <w:t>___________________________________________</w:t>
                                  </w:r>
                                </w:p>
                                <w:p w:rsidR="004B14E7" w:rsidRPr="00474B2C" w:rsidRDefault="004B14E7" w:rsidP="004B14E7">
                                  <w:pPr>
                                    <w:pStyle w:val="a3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 w:rsidRPr="00474B2C"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(фактический адрес проживания)</w:t>
                                  </w:r>
                                </w:p>
                                <w:p w:rsidR="004B14E7" w:rsidRDefault="004B14E7" w:rsidP="004B14E7">
                                  <w:pPr>
                                    <w:spacing w:after="0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474B2C">
                                    <w:rPr>
                                      <w:rFonts w:ascii="Times New Roman" w:hAnsi="Times New Roman" w:cs="Times New Roman"/>
                                    </w:rPr>
                                    <w:t>телефон: ___________________________________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1" o:spid="_x0000_s1027" type="#_x0000_t202" style="position:absolute;left:0;text-align:left;margin-left:195.45pt;margin-top:9.65pt;width:274.5pt;height:14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">
                      <v:textbox>
                        <w:txbxContent>
                          <w:p w:rsidR="004B14E7" w:rsidRPr="00474B2C" w:rsidRDefault="004B14E7" w:rsidP="004B14E7">
                            <w:pPr>
                              <w:pStyle w:val="a3"/>
                              <w:jc w:val="right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Заведующему МБДОУ ДСОВ №34</w:t>
                            </w:r>
                          </w:p>
                          <w:p w:rsidR="004B14E7" w:rsidRPr="00474B2C" w:rsidRDefault="004B14E7" w:rsidP="004B14E7">
                            <w:pPr>
                              <w:pStyle w:val="a3"/>
                              <w:jc w:val="right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Изотовой Н.Г.</w:t>
                            </w:r>
                          </w:p>
                          <w:p w:rsidR="004B14E7" w:rsidRPr="00474B2C" w:rsidRDefault="004B14E7" w:rsidP="004B14E7">
                            <w:pPr>
                              <w:pStyle w:val="a3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74B2C">
                              <w:rPr>
                                <w:rFonts w:ascii="Times New Roman" w:hAnsi="Times New Roman" w:cs="Times New Roman"/>
                              </w:rPr>
                              <w:t>от ________________________________________</w:t>
                            </w:r>
                          </w:p>
                          <w:p w:rsidR="004B14E7" w:rsidRPr="00474B2C" w:rsidRDefault="004B14E7" w:rsidP="004B14E7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474B2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(Ф.И.О. заявителя)</w:t>
                            </w:r>
                          </w:p>
                          <w:p w:rsidR="004B14E7" w:rsidRPr="00474B2C" w:rsidRDefault="004B14E7" w:rsidP="004B14E7">
                            <w:pPr>
                              <w:pStyle w:val="a3"/>
                              <w:rPr>
                                <w:rFonts w:ascii="Times New Roman" w:hAnsi="Times New Roman" w:cs="Times New Roman"/>
                              </w:rPr>
                            </w:pPr>
                            <w:proofErr w:type="gramStart"/>
                            <w:r w:rsidRPr="00474B2C">
                              <w:rPr>
                                <w:rFonts w:ascii="Times New Roman" w:hAnsi="Times New Roman" w:cs="Times New Roman"/>
                              </w:rPr>
                              <w:t>проживающего</w:t>
                            </w:r>
                            <w:proofErr w:type="gramEnd"/>
                            <w:r w:rsidRPr="00474B2C">
                              <w:rPr>
                                <w:rFonts w:ascii="Times New Roman" w:hAnsi="Times New Roman" w:cs="Times New Roman"/>
                              </w:rPr>
                              <w:t xml:space="preserve"> по адресу: ___________________________________________</w:t>
                            </w:r>
                          </w:p>
                          <w:p w:rsidR="004B14E7" w:rsidRPr="00474B2C" w:rsidRDefault="004B14E7" w:rsidP="004B14E7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474B2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(адрес по регистрации по месту жительства)</w:t>
                            </w:r>
                          </w:p>
                          <w:p w:rsidR="004B14E7" w:rsidRPr="00474B2C" w:rsidRDefault="004B14E7" w:rsidP="004B14E7">
                            <w:pPr>
                              <w:pStyle w:val="a3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74B2C">
                              <w:rPr>
                                <w:rFonts w:ascii="Times New Roman" w:hAnsi="Times New Roman" w:cs="Times New Roman"/>
                              </w:rPr>
                              <w:t>___________________________________________</w:t>
                            </w:r>
                          </w:p>
                          <w:p w:rsidR="004B14E7" w:rsidRPr="00474B2C" w:rsidRDefault="004B14E7" w:rsidP="004B14E7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474B2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(фактический адрес проживания)</w:t>
                            </w:r>
                          </w:p>
                          <w:p w:rsidR="004B14E7" w:rsidRDefault="004B14E7" w:rsidP="004B14E7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474B2C">
                              <w:rPr>
                                <w:rFonts w:ascii="Times New Roman" w:hAnsi="Times New Roman" w:cs="Times New Roman"/>
                              </w:rPr>
                              <w:t>телефон: ___________________________________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B14E7" w:rsidRPr="004B14E7" w:rsidRDefault="004B14E7" w:rsidP="004B14E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B14E7" w:rsidRPr="004B14E7" w:rsidRDefault="004B14E7" w:rsidP="004B14E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B14E7" w:rsidRPr="004B14E7" w:rsidRDefault="004B14E7" w:rsidP="004B14E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B14E7" w:rsidRPr="004B14E7" w:rsidRDefault="004B14E7" w:rsidP="004B14E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B14E7" w:rsidRPr="004B14E7" w:rsidRDefault="004B14E7" w:rsidP="004B14E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B14E7" w:rsidRPr="004B14E7" w:rsidRDefault="004B14E7" w:rsidP="004B14E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B14E7" w:rsidRPr="004B14E7" w:rsidRDefault="004B14E7" w:rsidP="004B14E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B14E7" w:rsidRPr="004B14E7" w:rsidRDefault="004B14E7" w:rsidP="004B14E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B14E7" w:rsidRPr="004B14E7" w:rsidRDefault="004B14E7" w:rsidP="004B14E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B14E7" w:rsidRPr="004B14E7" w:rsidRDefault="004B14E7" w:rsidP="004B14E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B14E7" w:rsidRPr="004B14E7" w:rsidRDefault="004B14E7" w:rsidP="004B14E7">
            <w:pPr>
              <w:tabs>
                <w:tab w:val="left" w:pos="396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4B14E7" w:rsidRPr="004B14E7" w:rsidRDefault="004B14E7" w:rsidP="004B14E7">
            <w:pPr>
              <w:tabs>
                <w:tab w:val="left" w:pos="396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14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Заявление об отчислении.</w:t>
            </w:r>
          </w:p>
          <w:p w:rsidR="004B14E7" w:rsidRPr="004B14E7" w:rsidRDefault="004B14E7" w:rsidP="004B14E7">
            <w:pPr>
              <w:tabs>
                <w:tab w:val="left" w:pos="396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B14E7" w:rsidRPr="004B14E7" w:rsidRDefault="004B14E7" w:rsidP="004B14E7">
            <w:pPr>
              <w:pBdr>
                <w:bottom w:val="single" w:sz="12" w:space="1" w:color="auto"/>
              </w:pBdr>
              <w:tabs>
                <w:tab w:val="left" w:pos="3960"/>
              </w:tabs>
              <w:spacing w:after="0"/>
              <w:ind w:firstLine="6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Прошу отчислить моего ребенка</w:t>
            </w:r>
          </w:p>
          <w:p w:rsidR="004B14E7" w:rsidRPr="004B14E7" w:rsidRDefault="004B14E7" w:rsidP="004B14E7">
            <w:pPr>
              <w:pBdr>
                <w:bottom w:val="single" w:sz="12" w:space="1" w:color="auto"/>
              </w:pBdr>
              <w:tabs>
                <w:tab w:val="left" w:pos="9498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B14E7" w:rsidRPr="004B14E7" w:rsidRDefault="004B14E7" w:rsidP="004B14E7">
            <w:pPr>
              <w:pBdr>
                <w:bottom w:val="single" w:sz="12" w:space="1" w:color="auto"/>
              </w:pBdr>
              <w:tabs>
                <w:tab w:val="left" w:pos="9498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B14E7" w:rsidRPr="004B14E7" w:rsidRDefault="004B14E7" w:rsidP="004B14E7">
            <w:pPr>
              <w:tabs>
                <w:tab w:val="left" w:pos="396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4B14E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                                                                                   (фамилия, имя, отчество)</w:t>
            </w:r>
          </w:p>
          <w:p w:rsidR="004B14E7" w:rsidRPr="004B14E7" w:rsidRDefault="004B14E7" w:rsidP="004B14E7">
            <w:pPr>
              <w:tabs>
                <w:tab w:val="left" w:pos="396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B14E7" w:rsidRPr="004B14E7" w:rsidRDefault="004B14E7" w:rsidP="004B14E7">
            <w:pPr>
              <w:tabs>
                <w:tab w:val="left" w:pos="396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 ______________ 20___ года рождения, воспитанника (</w:t>
            </w:r>
            <w:proofErr w:type="spellStart"/>
            <w:r w:rsidRPr="004B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цу</w:t>
            </w:r>
            <w:proofErr w:type="spellEnd"/>
            <w:r w:rsidRPr="004B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___________________ группы </w:t>
            </w:r>
            <w:proofErr w:type="gramStart"/>
            <w:r w:rsidRPr="004B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4B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общеразвивающей направленности) МКДОУ  ДСОВ № 29  с «___» _____________ 20 ___ года в связи с</w:t>
            </w:r>
          </w:p>
          <w:p w:rsidR="004B14E7" w:rsidRPr="004B14E7" w:rsidRDefault="004B14E7" w:rsidP="004B14E7">
            <w:pPr>
              <w:pBdr>
                <w:bottom w:val="single" w:sz="12" w:space="1" w:color="auto"/>
              </w:pBdr>
              <w:tabs>
                <w:tab w:val="left" w:pos="396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B14E7" w:rsidRPr="004B14E7" w:rsidRDefault="004B14E7" w:rsidP="004B14E7">
            <w:pPr>
              <w:tabs>
                <w:tab w:val="left" w:pos="396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4B14E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                                                                                           (причина отчисления из детского сада)</w:t>
            </w:r>
          </w:p>
          <w:p w:rsidR="004B14E7" w:rsidRPr="004B14E7" w:rsidRDefault="004B14E7" w:rsidP="004B14E7">
            <w:pPr>
              <w:tabs>
                <w:tab w:val="left" w:pos="3960"/>
              </w:tabs>
              <w:spacing w:after="0"/>
              <w:ind w:firstLine="6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B14E7" w:rsidRPr="004B14E7" w:rsidRDefault="004B14E7" w:rsidP="004B14E7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B14E7" w:rsidRPr="004B14E7" w:rsidRDefault="004B14E7" w:rsidP="004B14E7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B14E7" w:rsidRPr="004B14E7" w:rsidRDefault="004B14E7" w:rsidP="004B14E7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 / _____________________________</w:t>
            </w:r>
          </w:p>
          <w:p w:rsidR="004B14E7" w:rsidRPr="004B14E7" w:rsidRDefault="004B14E7" w:rsidP="004B14E7">
            <w:pPr>
              <w:tabs>
                <w:tab w:val="left" w:pos="453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</w:t>
            </w:r>
            <w:r w:rsidRPr="004B14E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подпись                                      расшифровка подписи</w:t>
            </w:r>
          </w:p>
          <w:p w:rsidR="004B14E7" w:rsidRPr="004B14E7" w:rsidRDefault="004B14E7" w:rsidP="004B14E7">
            <w:pPr>
              <w:tabs>
                <w:tab w:val="center" w:pos="6946"/>
                <w:tab w:val="left" w:pos="7088"/>
              </w:tabs>
              <w:spacing w:after="0"/>
              <w:ind w:firstLine="49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B14E7" w:rsidRPr="004B14E7" w:rsidRDefault="004B14E7" w:rsidP="004B14E7">
            <w:pPr>
              <w:tabs>
                <w:tab w:val="center" w:pos="6946"/>
                <w:tab w:val="left" w:pos="7088"/>
              </w:tabs>
              <w:spacing w:after="0"/>
              <w:ind w:firstLine="49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 ___________ 20____ года</w:t>
            </w:r>
          </w:p>
          <w:p w:rsidR="004B14E7" w:rsidRPr="004B14E7" w:rsidRDefault="004B14E7" w:rsidP="004B14E7">
            <w:pPr>
              <w:rPr>
                <w:rFonts w:ascii="Calibri" w:eastAsia="Calibri" w:hAnsi="Calibri" w:cs="Times New Roman"/>
              </w:rPr>
            </w:pPr>
          </w:p>
          <w:p w:rsidR="004B14E7" w:rsidRPr="004B14E7" w:rsidRDefault="004B14E7" w:rsidP="004B1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4E7" w:rsidRPr="004B14E7" w:rsidRDefault="004B14E7" w:rsidP="004B14E7">
      <w:pPr>
        <w:spacing w:after="0"/>
        <w:rPr>
          <w:rFonts w:ascii="Calibri" w:eastAsia="Calibri" w:hAnsi="Calibri" w:cs="Times New Roman"/>
        </w:rPr>
      </w:pPr>
    </w:p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415"/>
      </w:tblGrid>
      <w:tr w:rsidR="004B14E7" w:rsidRPr="004B14E7" w:rsidTr="00E539F5">
        <w:trPr>
          <w:tblCellSpacing w:w="0" w:type="dxa"/>
        </w:trPr>
        <w:tc>
          <w:tcPr>
            <w:tcW w:w="0" w:type="auto"/>
            <w:vAlign w:val="center"/>
          </w:tcPr>
          <w:p w:rsidR="004B14E7" w:rsidRPr="004B14E7" w:rsidRDefault="004B14E7" w:rsidP="004B14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14E7" w:rsidRPr="004B14E7" w:rsidTr="00E539F5">
        <w:trPr>
          <w:tblCellSpacing w:w="0" w:type="dxa"/>
        </w:trPr>
        <w:tc>
          <w:tcPr>
            <w:tcW w:w="0" w:type="auto"/>
            <w:vAlign w:val="center"/>
          </w:tcPr>
          <w:p w:rsidR="004B14E7" w:rsidRPr="004B14E7" w:rsidRDefault="004B14E7" w:rsidP="004B1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4E7" w:rsidRPr="004B14E7" w:rsidRDefault="004B14E7" w:rsidP="004B14E7">
      <w:pPr>
        <w:spacing w:after="0"/>
        <w:rPr>
          <w:rFonts w:ascii="Calibri" w:eastAsia="Calibri" w:hAnsi="Calibri" w:cs="Times New Roman"/>
        </w:rPr>
      </w:pPr>
    </w:p>
    <w:tbl>
      <w:tblPr>
        <w:tblW w:w="5135" w:type="pct"/>
        <w:tblCellSpacing w:w="0" w:type="dxa"/>
        <w:tblInd w:w="-254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669"/>
      </w:tblGrid>
      <w:tr w:rsidR="004B14E7" w:rsidRPr="004B14E7" w:rsidTr="00621777">
        <w:trPr>
          <w:tblCellSpacing w:w="0" w:type="dxa"/>
        </w:trPr>
        <w:tc>
          <w:tcPr>
            <w:tcW w:w="5000" w:type="pct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438"/>
            </w:tblGrid>
            <w:tr w:rsidR="004B14E7" w:rsidRPr="004B14E7" w:rsidTr="00E539F5">
              <w:tc>
                <w:tcPr>
                  <w:tcW w:w="4438" w:type="dxa"/>
                  <w:vAlign w:val="center"/>
                  <w:hideMark/>
                </w:tcPr>
                <w:p w:rsidR="004B14E7" w:rsidRPr="004B14E7" w:rsidRDefault="004B14E7" w:rsidP="004B14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4B14E7" w:rsidRPr="004B14E7" w:rsidRDefault="004B14E7" w:rsidP="004B14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B14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</w:t>
            </w:r>
            <w:r w:rsidRPr="004B14E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ПРИЛОЖЕНИЕ 2</w:t>
            </w:r>
          </w:p>
          <w:p w:rsidR="004B14E7" w:rsidRPr="004B14E7" w:rsidRDefault="004B14E7" w:rsidP="004B14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4E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 Положению</w:t>
            </w:r>
          </w:p>
          <w:p w:rsidR="004B14E7" w:rsidRPr="004B14E7" w:rsidRDefault="004B14E7" w:rsidP="004B14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4E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о порядке и основании перевода, отчисления </w:t>
            </w:r>
          </w:p>
          <w:p w:rsidR="004B14E7" w:rsidRPr="004B14E7" w:rsidRDefault="004B14E7" w:rsidP="004B14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B14E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и восстановления </w:t>
            </w:r>
            <w:proofErr w:type="gramStart"/>
            <w:r w:rsidRPr="004B14E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обучающихся</w:t>
            </w:r>
            <w:proofErr w:type="gramEnd"/>
            <w:r w:rsidRPr="004B14E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</w:p>
          <w:p w:rsidR="004B14E7" w:rsidRPr="004B14E7" w:rsidRDefault="004B14E7" w:rsidP="004B14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B14E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в муниципальном казенном </w:t>
            </w:r>
          </w:p>
          <w:p w:rsidR="004B14E7" w:rsidRPr="004B14E7" w:rsidRDefault="004B14E7" w:rsidP="004B14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B14E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дошкольном образовательном </w:t>
            </w:r>
            <w:proofErr w:type="gramStart"/>
            <w:r w:rsidRPr="004B14E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учреждении</w:t>
            </w:r>
            <w:proofErr w:type="gramEnd"/>
            <w:r w:rsidRPr="004B14E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</w:p>
          <w:p w:rsidR="004B14E7" w:rsidRPr="004B14E7" w:rsidRDefault="004B14E7" w:rsidP="004B14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B14E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« Детский сад общеразвивающего вида № 34 </w:t>
            </w:r>
          </w:p>
          <w:p w:rsidR="004B14E7" w:rsidRPr="004B14E7" w:rsidRDefault="004B14E7" w:rsidP="004B14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4E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с. Вольно-</w:t>
            </w:r>
            <w:proofErr w:type="spellStart"/>
            <w:r w:rsidRPr="004B14E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Надеждинское</w:t>
            </w:r>
            <w:proofErr w:type="spellEnd"/>
            <w:r w:rsidRPr="004B14E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 </w:t>
            </w:r>
            <w:proofErr w:type="spellStart"/>
            <w:r w:rsidRPr="004B14E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Надеждинского</w:t>
            </w:r>
            <w:proofErr w:type="spellEnd"/>
            <w:r w:rsidRPr="004B14E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района»</w:t>
            </w:r>
          </w:p>
          <w:p w:rsidR="004B14E7" w:rsidRPr="004B14E7" w:rsidRDefault="004B14E7" w:rsidP="004B14E7">
            <w:pPr>
              <w:spacing w:after="0"/>
              <w:ind w:left="4536" w:right="-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B14E7" w:rsidRPr="004B14E7" w:rsidRDefault="004B14E7" w:rsidP="004B14E7">
            <w:pPr>
              <w:spacing w:after="0"/>
              <w:ind w:left="4536" w:right="-1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B14E7" w:rsidRPr="004B14E7" w:rsidRDefault="004B14E7" w:rsidP="004B14E7">
            <w:pPr>
              <w:spacing w:after="0"/>
              <w:ind w:left="4536" w:right="-1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B14E7" w:rsidRPr="004B14E7" w:rsidRDefault="004B14E7" w:rsidP="004B14E7">
            <w:pPr>
              <w:spacing w:after="0"/>
              <w:ind w:left="4536" w:right="-1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B14E7" w:rsidRPr="004B14E7" w:rsidRDefault="004B14E7" w:rsidP="004B14E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libri" w:eastAsia="Calibri" w:hAnsi="Calibri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7B49A2E" wp14:editId="068B8CAA">
                      <wp:simplePos x="0" y="0"/>
                      <wp:positionH relativeFrom="column">
                        <wp:posOffset>-177165</wp:posOffset>
                      </wp:positionH>
                      <wp:positionV relativeFrom="paragraph">
                        <wp:posOffset>121285</wp:posOffset>
                      </wp:positionV>
                      <wp:extent cx="2466975" cy="1747520"/>
                      <wp:effectExtent l="0" t="0" r="9525" b="5080"/>
                      <wp:wrapNone/>
                      <wp:docPr id="8" name="Поле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66975" cy="1747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14E7" w:rsidRDefault="004B14E7" w:rsidP="004B14E7">
                                  <w:pPr>
                                    <w:spacing w:after="0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. «__»__________________20__</w:t>
                                  </w:r>
                                </w:p>
                                <w:p w:rsidR="004B14E7" w:rsidRDefault="004B14E7" w:rsidP="004B14E7">
                                  <w:pPr>
                                    <w:spacing w:after="0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№_____________________</w:t>
                                  </w:r>
                                </w:p>
                                <w:p w:rsidR="004B14E7" w:rsidRDefault="004B14E7" w:rsidP="004B14E7">
                                  <w:pPr>
                                    <w:spacing w:after="0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24"/>
                                    </w:rPr>
                                    <w:t xml:space="preserve">Дата регистрации заявления </w:t>
                                  </w:r>
                                </w:p>
                                <w:p w:rsidR="004B14E7" w:rsidRDefault="004B14E7" w:rsidP="004B14E7">
                                  <w:pPr>
                                    <w:spacing w:after="0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24"/>
                                    </w:rPr>
                                    <w:t>Приказ № ___   от ___________________20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24"/>
                                    </w:rPr>
                                    <w:softHyphen/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24"/>
                                    </w:rPr>
                                    <w:softHyphen/>
                                    <w:t>___</w:t>
                                  </w:r>
                                </w:p>
                                <w:p w:rsidR="004B14E7" w:rsidRDefault="004B14E7" w:rsidP="004B14E7">
                                  <w:pPr>
                                    <w:spacing w:after="0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4B14E7" w:rsidRDefault="004B14E7" w:rsidP="004B14E7">
                                  <w:pPr>
                                    <w:spacing w:after="0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«Об отчислении в порядке перевода воспитанника из МБДОУ ДСОВ № 34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8" o:spid="_x0000_s1028" type="#_x0000_t202" style="position:absolute;left:0;text-align:left;margin-left:-13.95pt;margin-top:9.55pt;width:194.25pt;height:137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" stroked="f">
                      <v:textbox>
                        <w:txbxContent>
                          <w:p w:rsidR="004B14E7" w:rsidRDefault="004B14E7" w:rsidP="004B14E7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 «__»__________________20__</w:t>
                            </w:r>
                          </w:p>
                          <w:p w:rsidR="004B14E7" w:rsidRDefault="004B14E7" w:rsidP="004B14E7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№_____________________</w:t>
                            </w:r>
                          </w:p>
                          <w:p w:rsidR="004B14E7" w:rsidRDefault="004B14E7" w:rsidP="004B14E7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16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24"/>
                              </w:rPr>
                              <w:t xml:space="preserve">Дата регистрации заявления </w:t>
                            </w:r>
                          </w:p>
                          <w:p w:rsidR="004B14E7" w:rsidRDefault="004B14E7" w:rsidP="004B14E7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16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24"/>
                              </w:rPr>
                              <w:t>Приказ № ___   от ___________________20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24"/>
                              </w:rPr>
                              <w:softHyphen/>
                              <w:t>___</w:t>
                            </w:r>
                          </w:p>
                          <w:p w:rsidR="004B14E7" w:rsidRDefault="004B14E7" w:rsidP="004B14E7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4B14E7" w:rsidRDefault="004B14E7" w:rsidP="004B14E7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«Об отчислении в порядке перевода воспитанника из МБДОУ ДСОВ № 34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" w:eastAsia="Calibri" w:hAnsi="Calibri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2A000D8" wp14:editId="3F4D22F4">
                      <wp:simplePos x="0" y="0"/>
                      <wp:positionH relativeFrom="column">
                        <wp:posOffset>2482215</wp:posOffset>
                      </wp:positionH>
                      <wp:positionV relativeFrom="paragraph">
                        <wp:posOffset>122555</wp:posOffset>
                      </wp:positionV>
                      <wp:extent cx="3486150" cy="1876425"/>
                      <wp:effectExtent l="0" t="0" r="19050" b="28575"/>
                      <wp:wrapNone/>
                      <wp:docPr id="7" name="Поле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86150" cy="187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14E7" w:rsidRPr="00474B2C" w:rsidRDefault="004B14E7" w:rsidP="004B14E7">
                                  <w:pPr>
                                    <w:pStyle w:val="a3"/>
                                    <w:jc w:val="right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Заведующему МБДОУ ДСОВ №34</w:t>
                                  </w:r>
                                </w:p>
                                <w:p w:rsidR="004B14E7" w:rsidRPr="00474B2C" w:rsidRDefault="004B14E7" w:rsidP="004B14E7">
                                  <w:pPr>
                                    <w:pStyle w:val="a3"/>
                                    <w:jc w:val="right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Изотовой Н.Г.</w:t>
                                  </w:r>
                                </w:p>
                                <w:p w:rsidR="004B14E7" w:rsidRPr="00474B2C" w:rsidRDefault="004B14E7" w:rsidP="004B14E7">
                                  <w:pPr>
                                    <w:pStyle w:val="a3"/>
                                    <w:jc w:val="both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74B2C">
                                    <w:rPr>
                                      <w:rFonts w:ascii="Times New Roman" w:hAnsi="Times New Roman" w:cs="Times New Roman"/>
                                    </w:rPr>
                                    <w:t>от ________________________________________</w:t>
                                  </w:r>
                                </w:p>
                                <w:p w:rsidR="004B14E7" w:rsidRPr="00474B2C" w:rsidRDefault="004B14E7" w:rsidP="004B14E7">
                                  <w:pPr>
                                    <w:pStyle w:val="a3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 w:rsidRPr="00474B2C"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(Ф.И.О. заявителя)</w:t>
                                  </w:r>
                                </w:p>
                                <w:p w:rsidR="004B14E7" w:rsidRPr="00474B2C" w:rsidRDefault="004B14E7" w:rsidP="004B14E7">
                                  <w:pPr>
                                    <w:pStyle w:val="a3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proofErr w:type="gramStart"/>
                                  <w:r w:rsidRPr="00474B2C">
                                    <w:rPr>
                                      <w:rFonts w:ascii="Times New Roman" w:hAnsi="Times New Roman" w:cs="Times New Roman"/>
                                    </w:rPr>
                                    <w:t>проживающего</w:t>
                                  </w:r>
                                  <w:proofErr w:type="gramEnd"/>
                                  <w:r w:rsidRPr="00474B2C">
                                    <w:rPr>
                                      <w:rFonts w:ascii="Times New Roman" w:hAnsi="Times New Roman" w:cs="Times New Roman"/>
                                    </w:rPr>
                                    <w:t xml:space="preserve"> по адресу: ___________________________________________</w:t>
                                  </w:r>
                                </w:p>
                                <w:p w:rsidR="004B14E7" w:rsidRPr="00474B2C" w:rsidRDefault="004B14E7" w:rsidP="004B14E7">
                                  <w:pPr>
                                    <w:pStyle w:val="a3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 w:rsidRPr="00474B2C"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(адрес по регистрации по месту жительства)</w:t>
                                  </w:r>
                                </w:p>
                                <w:p w:rsidR="004B14E7" w:rsidRPr="00474B2C" w:rsidRDefault="004B14E7" w:rsidP="004B14E7">
                                  <w:pPr>
                                    <w:pStyle w:val="a3"/>
                                    <w:jc w:val="both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74B2C">
                                    <w:rPr>
                                      <w:rFonts w:ascii="Times New Roman" w:hAnsi="Times New Roman" w:cs="Times New Roman"/>
                                    </w:rPr>
                                    <w:t>___________________________________________</w:t>
                                  </w:r>
                                </w:p>
                                <w:p w:rsidR="004B14E7" w:rsidRPr="00474B2C" w:rsidRDefault="004B14E7" w:rsidP="004B14E7">
                                  <w:pPr>
                                    <w:pStyle w:val="a3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 w:rsidRPr="00474B2C"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(фактический адрес проживания)</w:t>
                                  </w:r>
                                </w:p>
                                <w:p w:rsidR="004B14E7" w:rsidRDefault="004B14E7" w:rsidP="004B14E7">
                                  <w:pPr>
                                    <w:spacing w:after="0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474B2C">
                                    <w:rPr>
                                      <w:rFonts w:ascii="Times New Roman" w:hAnsi="Times New Roman" w:cs="Times New Roman"/>
                                    </w:rPr>
                                    <w:t>телефон: ___________________________________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7" o:spid="_x0000_s1029" type="#_x0000_t202" style="position:absolute;left:0;text-align:left;margin-left:195.45pt;margin-top:9.65pt;width:274.5pt;height:147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">
                      <v:textbox>
                        <w:txbxContent>
                          <w:p w:rsidR="004B14E7" w:rsidRPr="00474B2C" w:rsidRDefault="004B14E7" w:rsidP="004B14E7">
                            <w:pPr>
                              <w:pStyle w:val="a3"/>
                              <w:jc w:val="right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Заведующему МБДОУ ДСОВ №34</w:t>
                            </w:r>
                          </w:p>
                          <w:p w:rsidR="004B14E7" w:rsidRPr="00474B2C" w:rsidRDefault="004B14E7" w:rsidP="004B14E7">
                            <w:pPr>
                              <w:pStyle w:val="a3"/>
                              <w:jc w:val="right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Изотовой Н.Г.</w:t>
                            </w:r>
                          </w:p>
                          <w:p w:rsidR="004B14E7" w:rsidRPr="00474B2C" w:rsidRDefault="004B14E7" w:rsidP="004B14E7">
                            <w:pPr>
                              <w:pStyle w:val="a3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74B2C">
                              <w:rPr>
                                <w:rFonts w:ascii="Times New Roman" w:hAnsi="Times New Roman" w:cs="Times New Roman"/>
                              </w:rPr>
                              <w:t>от ________________________________________</w:t>
                            </w:r>
                          </w:p>
                          <w:p w:rsidR="004B14E7" w:rsidRPr="00474B2C" w:rsidRDefault="004B14E7" w:rsidP="004B14E7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474B2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(Ф.И.О. заявителя)</w:t>
                            </w:r>
                          </w:p>
                          <w:p w:rsidR="004B14E7" w:rsidRPr="00474B2C" w:rsidRDefault="004B14E7" w:rsidP="004B14E7">
                            <w:pPr>
                              <w:pStyle w:val="a3"/>
                              <w:rPr>
                                <w:rFonts w:ascii="Times New Roman" w:hAnsi="Times New Roman" w:cs="Times New Roman"/>
                              </w:rPr>
                            </w:pPr>
                            <w:proofErr w:type="gramStart"/>
                            <w:r w:rsidRPr="00474B2C">
                              <w:rPr>
                                <w:rFonts w:ascii="Times New Roman" w:hAnsi="Times New Roman" w:cs="Times New Roman"/>
                              </w:rPr>
                              <w:t>проживающего</w:t>
                            </w:r>
                            <w:proofErr w:type="gramEnd"/>
                            <w:r w:rsidRPr="00474B2C">
                              <w:rPr>
                                <w:rFonts w:ascii="Times New Roman" w:hAnsi="Times New Roman" w:cs="Times New Roman"/>
                              </w:rPr>
                              <w:t xml:space="preserve"> по адресу: ___________________________________________</w:t>
                            </w:r>
                          </w:p>
                          <w:p w:rsidR="004B14E7" w:rsidRPr="00474B2C" w:rsidRDefault="004B14E7" w:rsidP="004B14E7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474B2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(адрес по регистрации по месту жительства)</w:t>
                            </w:r>
                          </w:p>
                          <w:p w:rsidR="004B14E7" w:rsidRPr="00474B2C" w:rsidRDefault="004B14E7" w:rsidP="004B14E7">
                            <w:pPr>
                              <w:pStyle w:val="a3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74B2C">
                              <w:rPr>
                                <w:rFonts w:ascii="Times New Roman" w:hAnsi="Times New Roman" w:cs="Times New Roman"/>
                              </w:rPr>
                              <w:t>___________________________________________</w:t>
                            </w:r>
                          </w:p>
                          <w:p w:rsidR="004B14E7" w:rsidRPr="00474B2C" w:rsidRDefault="004B14E7" w:rsidP="004B14E7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474B2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(фактический адрес проживания)</w:t>
                            </w:r>
                          </w:p>
                          <w:p w:rsidR="004B14E7" w:rsidRDefault="004B14E7" w:rsidP="004B14E7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474B2C">
                              <w:rPr>
                                <w:rFonts w:ascii="Times New Roman" w:hAnsi="Times New Roman" w:cs="Times New Roman"/>
                              </w:rPr>
                              <w:t>телефон: ___________________________________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B14E7" w:rsidRPr="004B14E7" w:rsidRDefault="004B14E7" w:rsidP="004B14E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B14E7" w:rsidRPr="004B14E7" w:rsidRDefault="004B14E7" w:rsidP="004B14E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B14E7" w:rsidRPr="004B14E7" w:rsidRDefault="004B14E7" w:rsidP="004B14E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B14E7" w:rsidRPr="004B14E7" w:rsidRDefault="004B14E7" w:rsidP="004B14E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B14E7" w:rsidRPr="004B14E7" w:rsidRDefault="004B14E7" w:rsidP="004B14E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B14E7" w:rsidRPr="004B14E7" w:rsidRDefault="004B14E7" w:rsidP="004B14E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B14E7" w:rsidRPr="004B14E7" w:rsidRDefault="004B14E7" w:rsidP="004B14E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B14E7" w:rsidRPr="004B14E7" w:rsidRDefault="004B14E7" w:rsidP="004B14E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B14E7" w:rsidRPr="004B14E7" w:rsidRDefault="004B14E7" w:rsidP="004B14E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B14E7" w:rsidRPr="004B14E7" w:rsidRDefault="004B14E7" w:rsidP="004B14E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B14E7" w:rsidRPr="004B14E7" w:rsidRDefault="004B14E7" w:rsidP="004B14E7">
            <w:pPr>
              <w:tabs>
                <w:tab w:val="left" w:pos="396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4B14E7" w:rsidRPr="004B14E7" w:rsidRDefault="004B14E7" w:rsidP="004B14E7">
            <w:pPr>
              <w:tabs>
                <w:tab w:val="left" w:pos="396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14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Заявление об отчислении в порядке перевода.</w:t>
            </w:r>
          </w:p>
          <w:p w:rsidR="004B14E7" w:rsidRPr="004B14E7" w:rsidRDefault="004B14E7" w:rsidP="004B14E7">
            <w:pPr>
              <w:tabs>
                <w:tab w:val="left" w:pos="396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B14E7" w:rsidRPr="004B14E7" w:rsidRDefault="004B14E7" w:rsidP="004B14E7">
            <w:pPr>
              <w:pBdr>
                <w:bottom w:val="single" w:sz="12" w:space="1" w:color="auto"/>
              </w:pBdr>
              <w:tabs>
                <w:tab w:val="left" w:pos="3960"/>
              </w:tabs>
              <w:spacing w:after="0"/>
              <w:ind w:firstLine="6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Прошу отчислить в порядке перевода моего ребенка</w:t>
            </w:r>
          </w:p>
          <w:p w:rsidR="004B14E7" w:rsidRPr="004B14E7" w:rsidRDefault="004B14E7" w:rsidP="004B14E7">
            <w:pPr>
              <w:pBdr>
                <w:bottom w:val="single" w:sz="12" w:space="1" w:color="auto"/>
              </w:pBdr>
              <w:tabs>
                <w:tab w:val="left" w:pos="9498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B14E7" w:rsidRPr="004B14E7" w:rsidRDefault="004B14E7" w:rsidP="004B14E7">
            <w:pPr>
              <w:pBdr>
                <w:bottom w:val="single" w:sz="12" w:space="1" w:color="auto"/>
              </w:pBdr>
              <w:tabs>
                <w:tab w:val="left" w:pos="9498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B14E7" w:rsidRPr="004B14E7" w:rsidRDefault="004B14E7" w:rsidP="004B14E7">
            <w:pPr>
              <w:tabs>
                <w:tab w:val="left" w:pos="396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4B14E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                                                                                   (фамилия, имя, отчество)</w:t>
            </w:r>
          </w:p>
          <w:p w:rsidR="004B14E7" w:rsidRPr="004B14E7" w:rsidRDefault="004B14E7" w:rsidP="004B14E7">
            <w:pPr>
              <w:tabs>
                <w:tab w:val="left" w:pos="396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B14E7" w:rsidRPr="004B14E7" w:rsidRDefault="004B14E7" w:rsidP="004B14E7">
            <w:pPr>
              <w:tabs>
                <w:tab w:val="left" w:pos="396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 ______________ 20___ года рождения, воспитанника (</w:t>
            </w:r>
            <w:proofErr w:type="spellStart"/>
            <w:r w:rsidRPr="004B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цу</w:t>
            </w:r>
            <w:proofErr w:type="spellEnd"/>
            <w:r w:rsidRPr="004B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___________________ группы МКДОУ  ДСОВ № 29  с «___» _____________ 20 ___ года </w:t>
            </w:r>
            <w:proofErr w:type="gramStart"/>
            <w:r w:rsidRPr="004B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4B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___________________</w:t>
            </w:r>
          </w:p>
          <w:p w:rsidR="004B14E7" w:rsidRPr="004B14E7" w:rsidRDefault="004B14E7" w:rsidP="004B14E7">
            <w:pPr>
              <w:tabs>
                <w:tab w:val="left" w:pos="396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B14E7" w:rsidRPr="004B14E7" w:rsidRDefault="004B14E7" w:rsidP="004B14E7">
            <w:pPr>
              <w:tabs>
                <w:tab w:val="left" w:pos="396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</w:t>
            </w:r>
          </w:p>
          <w:p w:rsidR="004B14E7" w:rsidRPr="004B14E7" w:rsidRDefault="004B14E7" w:rsidP="004B14E7">
            <w:pPr>
              <w:pBdr>
                <w:bottom w:val="single" w:sz="12" w:space="1" w:color="auto"/>
              </w:pBdr>
              <w:tabs>
                <w:tab w:val="left" w:pos="396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B14E7" w:rsidRPr="004B14E7" w:rsidRDefault="004B14E7" w:rsidP="004B14E7">
            <w:pPr>
              <w:pBdr>
                <w:bottom w:val="single" w:sz="12" w:space="1" w:color="auto"/>
              </w:pBdr>
              <w:tabs>
                <w:tab w:val="left" w:pos="396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B14E7" w:rsidRPr="004B14E7" w:rsidRDefault="004B14E7" w:rsidP="004B14E7">
            <w:pPr>
              <w:tabs>
                <w:tab w:val="left" w:pos="396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</w:pPr>
            <w:proofErr w:type="gramStart"/>
            <w:r w:rsidRPr="004B14E7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(наименование принимающей организации, в том числе населенный пункт, муниципальное образование, субъект Российской Федерации (в случае переезда в другую местность)</w:t>
            </w:r>
            <w:proofErr w:type="gramEnd"/>
          </w:p>
          <w:p w:rsidR="004B14E7" w:rsidRPr="004B14E7" w:rsidRDefault="004B14E7" w:rsidP="004B14E7">
            <w:pPr>
              <w:tabs>
                <w:tab w:val="left" w:pos="3960"/>
              </w:tabs>
              <w:spacing w:after="0"/>
              <w:ind w:firstLine="68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B14E7" w:rsidRPr="004B14E7" w:rsidRDefault="004B14E7" w:rsidP="004B14E7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B14E7" w:rsidRPr="004B14E7" w:rsidRDefault="004B14E7" w:rsidP="004B14E7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B14E7" w:rsidRPr="004B14E7" w:rsidRDefault="004B14E7" w:rsidP="004B14E7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 / _____________________________</w:t>
            </w:r>
          </w:p>
          <w:p w:rsidR="004B14E7" w:rsidRPr="004B14E7" w:rsidRDefault="004B14E7" w:rsidP="004B14E7">
            <w:pPr>
              <w:tabs>
                <w:tab w:val="left" w:pos="453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</w:t>
            </w:r>
            <w:r w:rsidRPr="004B14E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подпись                                      расшифровка подписи</w:t>
            </w:r>
          </w:p>
          <w:p w:rsidR="004B14E7" w:rsidRPr="004B14E7" w:rsidRDefault="004B14E7" w:rsidP="004B14E7">
            <w:pPr>
              <w:tabs>
                <w:tab w:val="center" w:pos="6946"/>
                <w:tab w:val="left" w:pos="7088"/>
              </w:tabs>
              <w:spacing w:after="0"/>
              <w:ind w:firstLine="49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B14E7" w:rsidRPr="004B14E7" w:rsidRDefault="004B14E7" w:rsidP="004B14E7">
            <w:pPr>
              <w:tabs>
                <w:tab w:val="center" w:pos="6946"/>
                <w:tab w:val="left" w:pos="7088"/>
              </w:tabs>
              <w:spacing w:after="0"/>
              <w:ind w:firstLine="49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 ___________ 20____ года</w:t>
            </w:r>
          </w:p>
          <w:p w:rsidR="004B14E7" w:rsidRPr="004B14E7" w:rsidRDefault="004B14E7" w:rsidP="004B1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B14E7" w:rsidRPr="004B14E7" w:rsidRDefault="004B14E7" w:rsidP="004B1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B14E7" w:rsidRPr="004B14E7" w:rsidRDefault="004B14E7" w:rsidP="004B1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1777" w:rsidRPr="004B14E7" w:rsidRDefault="004B14E7" w:rsidP="00621777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14E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4B14E7" w:rsidRPr="004B14E7" w:rsidRDefault="004B14E7" w:rsidP="004B14E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B14E7" w:rsidRPr="004B14E7" w:rsidRDefault="004B14E7" w:rsidP="004B14E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B14E7" w:rsidRPr="004B14E7" w:rsidRDefault="004B14E7" w:rsidP="004B14E7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B14E7" w:rsidRPr="004B14E7" w:rsidRDefault="004B14E7" w:rsidP="004B14E7">
            <w:pPr>
              <w:spacing w:after="0"/>
              <w:ind w:left="4536" w:right="-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B14E7" w:rsidRPr="004B14E7" w:rsidRDefault="004B14E7" w:rsidP="004B14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B14E7" w:rsidRPr="004B14E7" w:rsidRDefault="004B14E7" w:rsidP="004B14E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B14E7" w:rsidRPr="004B14E7" w:rsidRDefault="004B14E7" w:rsidP="004B14E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B14E7" w:rsidRPr="004B14E7" w:rsidRDefault="004B14E7" w:rsidP="004B14E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B14E7" w:rsidRPr="004B14E7" w:rsidRDefault="004B14E7" w:rsidP="004B14E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B14E7" w:rsidRPr="004B14E7" w:rsidRDefault="004B14E7" w:rsidP="004B14E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B14E7" w:rsidRPr="004B14E7" w:rsidRDefault="004B14E7" w:rsidP="004B14E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B14E7" w:rsidRPr="004B14E7" w:rsidRDefault="004B14E7" w:rsidP="004B14E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B14E7" w:rsidRPr="004B14E7" w:rsidRDefault="004B14E7" w:rsidP="004B14E7">
            <w:pPr>
              <w:spacing w:after="0" w:line="240" w:lineRule="auto"/>
              <w:ind w:firstLine="5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B14E7" w:rsidRPr="004B14E7" w:rsidRDefault="004B14E7" w:rsidP="004B14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B14E7" w:rsidRPr="004B14E7" w:rsidRDefault="004B14E7" w:rsidP="004B14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B14E7" w:rsidRPr="004B14E7" w:rsidRDefault="004B14E7" w:rsidP="004B14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B14E7" w:rsidRPr="004B14E7" w:rsidRDefault="004B14E7" w:rsidP="004B14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B14E7" w:rsidRPr="004B14E7" w:rsidRDefault="004B14E7" w:rsidP="004B14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B14E7" w:rsidRPr="00621777" w:rsidRDefault="004B14E7" w:rsidP="004B1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4E7">
              <w:rPr>
                <w:rFonts w:ascii="Times New Roman" w:eastAsia="Calibri" w:hAnsi="Times New Roman" w:cs="Times New Roman"/>
                <w:sz w:val="28"/>
                <w:szCs w:val="28"/>
              </w:rPr>
              <w:tab/>
              <w:t xml:space="preserve"> </w:t>
            </w:r>
            <w:bookmarkStart w:id="0" w:name="_GoBack"/>
            <w:bookmarkEnd w:id="0"/>
          </w:p>
          <w:p w:rsidR="004B14E7" w:rsidRPr="004B14E7" w:rsidRDefault="004B14E7" w:rsidP="004B1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B14E7" w:rsidRPr="004B14E7" w:rsidRDefault="004B14E7" w:rsidP="004B1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B5EDE" w:rsidRDefault="008B5EDE"/>
    <w:sectPr w:rsidR="008B5E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8E2"/>
    <w:rsid w:val="004B14E7"/>
    <w:rsid w:val="00621777"/>
    <w:rsid w:val="007828E2"/>
    <w:rsid w:val="008B5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rsid w:val="004B14E7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No Spacing"/>
    <w:uiPriority w:val="1"/>
    <w:qFormat/>
    <w:rsid w:val="004B14E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rsid w:val="004B14E7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No Spacing"/>
    <w:uiPriority w:val="1"/>
    <w:qFormat/>
    <w:rsid w:val="004B14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1882</Words>
  <Characters>10728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2021-05-23T22:33:00Z</dcterms:created>
  <dcterms:modified xsi:type="dcterms:W3CDTF">2021-05-23T22:37:00Z</dcterms:modified>
</cp:coreProperties>
</file>