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7C" w:rsidRPr="00EE28B3" w:rsidRDefault="002F2C7C" w:rsidP="002F2C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 w:rsidRPr="00EE28B3">
        <w:rPr>
          <w:rStyle w:val="c5"/>
          <w:b/>
          <w:bCs/>
          <w:color w:val="000000"/>
        </w:rPr>
        <w:t>Конспект ОД в средней группе</w:t>
      </w:r>
    </w:p>
    <w:p w:rsidR="002F2C7C" w:rsidRPr="00EE28B3" w:rsidRDefault="002F2C7C" w:rsidP="002F2C7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28B3">
        <w:rPr>
          <w:rStyle w:val="c5"/>
          <w:b/>
          <w:bCs/>
          <w:color w:val="000000"/>
        </w:rPr>
        <w:t xml:space="preserve"> «Путешествие в страну здоровья»</w:t>
      </w:r>
    </w:p>
    <w:p w:rsidR="002F2C7C" w:rsidRDefault="002F2C7C" w:rsidP="002F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290" w:rsidRPr="002F2C7C" w:rsidRDefault="00EA2290" w:rsidP="002F2C7C">
      <w:pPr>
        <w:shd w:val="clear" w:color="auto" w:fill="FFFFFF"/>
        <w:spacing w:after="0" w:line="240" w:lineRule="auto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F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учить детей заботиться о своем здоровье, избегать ситуаций, приносящих вред здоровью.</w:t>
      </w:r>
      <w:r w:rsidRPr="002F2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F2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C7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Образовательные:</w:t>
      </w:r>
      <w:r w:rsidRPr="002F2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Продолжать формировать у детей осознанное отношение к сохранен</w:t>
      </w:r>
      <w:r w:rsidR="00714A43" w:rsidRPr="002F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ию и укреплению своего здоровья.</w:t>
      </w:r>
      <w:r w:rsidRPr="002F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F2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Дать детям понятие «предметы личной </w:t>
      </w:r>
      <w:r w:rsidR="00714A43" w:rsidRPr="002F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гигиены», закрепить виды спорта.</w:t>
      </w:r>
      <w:r w:rsidRPr="002F2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C7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Развивающие:</w:t>
      </w:r>
      <w:r w:rsidRPr="002F2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Развивать связную речь, активизировать и расширять словарный запас.</w:t>
      </w:r>
      <w:r w:rsidRPr="002F2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Развивать внимание, мышление, воображение, любознательность,.</w:t>
      </w:r>
      <w:r w:rsidRPr="002F2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2C7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Воспитательные</w:t>
      </w:r>
      <w:proofErr w:type="gramEnd"/>
      <w:r w:rsidRPr="002F2C7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:</w:t>
      </w:r>
      <w:r w:rsidRPr="002F2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Воспитывать желание быть здоровым.</w:t>
      </w:r>
      <w:r w:rsidRPr="002F2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Воспитывать взаимопомощь, дружелюбие, уважение друг к другу.</w:t>
      </w:r>
    </w:p>
    <w:p w:rsidR="00EA2290" w:rsidRPr="002F2C7C" w:rsidRDefault="001D06B5" w:rsidP="00EA2290">
      <w:pPr>
        <w:pStyle w:val="c0"/>
        <w:shd w:val="clear" w:color="auto" w:fill="FFFFFF"/>
        <w:spacing w:before="0" w:beforeAutospacing="0" w:after="0" w:afterAutospacing="0"/>
      </w:pPr>
      <w:r w:rsidRPr="002F2C7C">
        <w:rPr>
          <w:rStyle w:val="c2"/>
          <w:b/>
          <w:bCs/>
        </w:rPr>
        <w:t>Оборудование: </w:t>
      </w:r>
      <w:r w:rsidRPr="002F2C7C">
        <w:rPr>
          <w:rStyle w:val="c4"/>
        </w:rPr>
        <w:t xml:space="preserve"> </w:t>
      </w:r>
    </w:p>
    <w:p w:rsidR="00EA2290" w:rsidRPr="002F2C7C" w:rsidRDefault="00EA2290" w:rsidP="002F2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14A43" w:rsidRPr="002F2C7C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«Чудесный мешочек»</w:t>
      </w:r>
      <w:r w:rsidR="002F2C7C" w:rsidRPr="002F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зубной щеткой, пастой, мылом, расческой, </w:t>
      </w:r>
      <w:r w:rsidR="002F2C7C" w:rsidRPr="002F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полотенце</w:t>
      </w:r>
      <w:r w:rsidR="002F2C7C" w:rsidRPr="002F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2F2C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F2C7C" w:rsidRPr="002F2C7C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2F2C7C" w:rsidRPr="002F2C7C">
        <w:rPr>
          <w:rStyle w:val="c4"/>
          <w:rFonts w:ascii="Times New Roman" w:hAnsi="Times New Roman" w:cs="Times New Roman"/>
          <w:sz w:val="24"/>
          <w:szCs w:val="24"/>
        </w:rPr>
        <w:t>конверт с загадками,</w:t>
      </w:r>
      <w:r w:rsidR="002F2C7C" w:rsidRPr="002F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карта, иллюстрации видов спорта</w:t>
      </w:r>
      <w:r w:rsidRPr="002F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муляжи фруктов и </w:t>
      </w:r>
      <w:r w:rsidR="002F2C7C" w:rsidRPr="002F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овощей</w:t>
      </w:r>
      <w:r w:rsidR="002F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корзинки, ключ</w:t>
      </w:r>
      <w:r w:rsidRPr="002F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6405F8" w:rsidRPr="002F2C7C" w:rsidRDefault="006405F8" w:rsidP="001D06B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</w:p>
    <w:p w:rsidR="001D06B5" w:rsidRPr="00EE28B3" w:rsidRDefault="001D06B5" w:rsidP="001D06B5">
      <w:pPr>
        <w:pStyle w:val="c0"/>
        <w:shd w:val="clear" w:color="auto" w:fill="FFFFFF"/>
        <w:spacing w:before="0" w:beforeAutospacing="0" w:after="0" w:afterAutospacing="0"/>
      </w:pPr>
      <w:r w:rsidRPr="00EE28B3">
        <w:rPr>
          <w:rStyle w:val="c2"/>
          <w:b/>
          <w:bCs/>
        </w:rPr>
        <w:t>Ход занятия: </w:t>
      </w:r>
    </w:p>
    <w:p w:rsidR="00DA1C8A" w:rsidRPr="00EE28B3" w:rsidRDefault="001D06B5" w:rsidP="00DA1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DA1C8A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C8A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Давайте поприветствуем наших гостей.</w:t>
      </w:r>
      <w:r w:rsidR="00DA1C8A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Здравствуйте! – ты скажешь человеку,</w:t>
      </w:r>
      <w:r w:rsidR="00DA1C8A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Здравствуй! – улыбнется он в ответ.</w:t>
      </w:r>
      <w:r w:rsidR="00DA1C8A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И, </w:t>
      </w:r>
      <w:proofErr w:type="gramStart"/>
      <w:r w:rsidR="00DA1C8A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="00DA1C8A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пойдет в аптеку</w:t>
      </w:r>
      <w:r w:rsidR="00696BA9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1C8A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здоровым будет много лет!</w:t>
      </w:r>
      <w:r w:rsidR="00DA1C8A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 w:rsidR="00DA1C8A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желаем</w:t>
      </w:r>
      <w:r w:rsid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</w:t>
      </w:r>
      <w:r w:rsidR="00DA1C8A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говорим </w:t>
      </w:r>
      <w:r w:rsid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="00DA1C8A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</w:t>
      </w:r>
      <w:r w:rsid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DA1C8A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DA1C8A" w:rsidRPr="00EE28B3" w:rsidRDefault="00DA1C8A" w:rsidP="00DA1C8A">
      <w:pPr>
        <w:pStyle w:val="c0"/>
        <w:shd w:val="clear" w:color="auto" w:fill="FFFFFF"/>
        <w:spacing w:before="0" w:beforeAutospacing="0" w:after="0" w:afterAutospacing="0"/>
      </w:pPr>
      <w:r w:rsidRPr="00EE28B3">
        <w:rPr>
          <w:rStyle w:val="c2"/>
          <w:bCs/>
        </w:rPr>
        <w:t>-</w:t>
      </w:r>
      <w:r w:rsidRPr="00EE28B3">
        <w:rPr>
          <w:rStyle w:val="c1"/>
        </w:rPr>
        <w:t> Вы хотите быть здоровыми?</w:t>
      </w:r>
    </w:p>
    <w:p w:rsidR="00DA1C8A" w:rsidRPr="00EE28B3" w:rsidRDefault="00DA1C8A" w:rsidP="00DA1C8A">
      <w:pPr>
        <w:pStyle w:val="c0"/>
        <w:shd w:val="clear" w:color="auto" w:fill="FFFFFF"/>
        <w:spacing w:before="0" w:beforeAutospacing="0" w:after="0" w:afterAutospacing="0"/>
      </w:pPr>
      <w:r w:rsidRPr="00EE28B3">
        <w:rPr>
          <w:rStyle w:val="c2"/>
          <w:bCs/>
        </w:rPr>
        <w:t>- К</w:t>
      </w:r>
      <w:r w:rsidRPr="00EE28B3">
        <w:rPr>
          <w:rStyle w:val="c1"/>
        </w:rPr>
        <w:t>ак вы понимаете, что значит быть здоровым?</w:t>
      </w:r>
      <w:r w:rsidRPr="00EE28B3">
        <w:t xml:space="preserve"> (</w:t>
      </w:r>
      <w:r w:rsidRPr="00EE28B3">
        <w:rPr>
          <w:rStyle w:val="c1"/>
        </w:rPr>
        <w:t>Не болеть, хорошо спать, кушать и т.д.)</w:t>
      </w:r>
    </w:p>
    <w:p w:rsidR="00DA1C8A" w:rsidRPr="00EE28B3" w:rsidRDefault="00DA1C8A" w:rsidP="00DA1C8A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EE28B3">
        <w:rPr>
          <w:rStyle w:val="c2"/>
          <w:bCs/>
        </w:rPr>
        <w:t>- В</w:t>
      </w:r>
      <w:r w:rsidRPr="00EE28B3">
        <w:rPr>
          <w:rStyle w:val="c1"/>
        </w:rPr>
        <w:t xml:space="preserve">ерно, это когда не болеешь, хорошо растешь, когда хорошее настроение, когда можно гулять на улице, чувствуешь у себя силы и много можешь сделать. </w:t>
      </w:r>
    </w:p>
    <w:p w:rsidR="008F52A5" w:rsidRPr="00EE28B3" w:rsidRDefault="008D7C9A" w:rsidP="008F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Style w:val="c2"/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E28B3">
        <w:rPr>
          <w:rStyle w:val="c1"/>
          <w:rFonts w:ascii="Times New Roman" w:hAnsi="Times New Roman" w:cs="Times New Roman"/>
          <w:sz w:val="24"/>
          <w:szCs w:val="24"/>
        </w:rPr>
        <w:t> </w:t>
      </w:r>
      <w:r w:rsidR="008F52A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посмотрите, какой сегодня прекрасный день! У нас хорошее, радостное настроение. Мы бодрые и здоровые. Но я вынуждена вас огорчить. Я получила пи</w:t>
      </w:r>
      <w:r w:rsidR="001B3241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сьмо</w:t>
      </w:r>
      <w:r w:rsidR="00696BA9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волшебной страны</w:t>
      </w:r>
      <w:r w:rsidR="001B3241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Доктора Айболита, в котором говорится: «З</w:t>
      </w:r>
      <w:r w:rsidR="008F52A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лая волшебница Вредн</w:t>
      </w:r>
      <w:r w:rsidR="00DA1C8A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Микроба</w:t>
      </w:r>
      <w:r w:rsidR="008F52A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схватила Здоровье и </w:t>
      </w:r>
      <w:r w:rsidR="00DA1C8A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спрятала от всех в темнице, хочет его погубить, чтобы все люди на земле заболели!</w:t>
      </w:r>
      <w:r w:rsidR="001B3241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F52A5" w:rsidRPr="00EE28B3" w:rsidRDefault="001B3241" w:rsidP="008F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8F52A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Что-же</w:t>
      </w:r>
      <w:proofErr w:type="gramEnd"/>
      <w:r w:rsidR="008F52A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делать?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хотите помочь освободить здоровье?</w:t>
      </w:r>
    </w:p>
    <w:p w:rsidR="001D06B5" w:rsidRPr="00EE28B3" w:rsidRDefault="008D7C9A" w:rsidP="0069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Style w:val="c2"/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E28B3">
        <w:rPr>
          <w:rStyle w:val="c1"/>
          <w:rFonts w:ascii="Times New Roman" w:hAnsi="Times New Roman" w:cs="Times New Roman"/>
          <w:sz w:val="24"/>
          <w:szCs w:val="24"/>
        </w:rPr>
        <w:t> </w:t>
      </w:r>
      <w:r w:rsidR="008F52A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 конверте ещё что-то лежит. Это карта, по кото</w:t>
      </w:r>
      <w:r w:rsidR="00696BA9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мы найдём дорогу в волшебной стране и</w:t>
      </w:r>
      <w:r w:rsidR="008F52A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ключ, который поможет открыть дверь</w:t>
      </w:r>
      <w:r w:rsidR="00696BA9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темницы</w:t>
      </w:r>
      <w:r w:rsidR="008F52A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чтобы найти ключ, нам нужно преодолеть много препятствий и собрать все волшебные карточки.</w:t>
      </w:r>
      <w:r w:rsidR="00696BA9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1D06B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полетим</w:t>
      </w:r>
      <w:r w:rsidR="00696BA9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="001D06B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воздушном шаре. Но сначала, его надо надуть. Приготовьте насосы, встаньте удобно, будем накачивать в шар воздух.</w:t>
      </w:r>
    </w:p>
    <w:p w:rsidR="001D06B5" w:rsidRPr="008D7C9A" w:rsidRDefault="001D06B5" w:rsidP="001D0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C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Дыхательное упражнение «Насос».</w:t>
      </w:r>
    </w:p>
    <w:p w:rsidR="001D06B5" w:rsidRPr="00EE28B3" w:rsidRDefault="00696BA9" w:rsidP="001D0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– сто</w:t>
      </w:r>
      <w:r w:rsidR="008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D06B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ноги 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ширине</w:t>
      </w:r>
      <w:r w:rsidR="001D06B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плеч. Громко вдохните и медленно наклонитесь, а затем так же медленно вернитесь в исходное положение, слов</w:t>
      </w:r>
      <w:r w:rsidR="000E3F3E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бы вы работали насосом (4 раза)</w:t>
      </w:r>
      <w:r w:rsidR="001D06B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6B5" w:rsidRDefault="008D7C9A" w:rsidP="001D0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Style w:val="c2"/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E28B3">
        <w:rPr>
          <w:rStyle w:val="c1"/>
          <w:rFonts w:ascii="Times New Roman" w:hAnsi="Times New Roman" w:cs="Times New Roman"/>
          <w:sz w:val="24"/>
          <w:szCs w:val="24"/>
        </w:rPr>
        <w:t> </w:t>
      </w:r>
      <w:r w:rsidR="001D06B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шар </w:t>
      </w:r>
      <w:r w:rsidR="000E3F3E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</w:t>
      </w:r>
      <w:r w:rsidR="00696BA9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Полетели!</w:t>
      </w:r>
    </w:p>
    <w:p w:rsidR="008D7C9A" w:rsidRPr="00EE28B3" w:rsidRDefault="008D7C9A" w:rsidP="001D0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241" w:rsidRPr="00EE28B3" w:rsidRDefault="008D7C9A" w:rsidP="00DF1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Style w:val="c2"/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E28B3">
        <w:rPr>
          <w:rStyle w:val="c1"/>
          <w:rFonts w:ascii="Times New Roman" w:hAnsi="Times New Roman" w:cs="Times New Roman"/>
          <w:sz w:val="24"/>
          <w:szCs w:val="24"/>
        </w:rPr>
        <w:t> </w:t>
      </w:r>
      <w:r w:rsidR="000E3F3E" w:rsidRPr="00EE2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Вот мы и в волшебной стране. </w:t>
      </w:r>
      <w:r w:rsidR="008F52A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куда же нам идти?</w:t>
      </w:r>
      <w:r w:rsidR="00696BA9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DF1A71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осмотрим на карту. Мы с вами должны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</w:t>
      </w:r>
      <w:r w:rsidR="00DF1A71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мешочек с предметами, которые нам помогут спасти Здоровье.</w:t>
      </w:r>
    </w:p>
    <w:p w:rsidR="00DF1A71" w:rsidRPr="00EE28B3" w:rsidRDefault="000E3F3E" w:rsidP="00DF1A71">
      <w:pPr>
        <w:pStyle w:val="c0"/>
        <w:shd w:val="clear" w:color="auto" w:fill="FFFFFF"/>
        <w:spacing w:before="0" w:beforeAutospacing="0" w:after="0" w:afterAutospacing="0"/>
      </w:pPr>
      <w:r w:rsidRPr="00EE28B3">
        <w:rPr>
          <w:rStyle w:val="c1"/>
        </w:rPr>
        <w:lastRenderedPageBreak/>
        <w:t>- Посмотрите ребята, здесь и</w:t>
      </w:r>
      <w:r w:rsidR="00DF1A71" w:rsidRPr="00EE28B3">
        <w:rPr>
          <w:rStyle w:val="c1"/>
        </w:rPr>
        <w:t xml:space="preserve"> конверт</w:t>
      </w:r>
      <w:r w:rsidRPr="00EE28B3">
        <w:rPr>
          <w:rStyle w:val="c1"/>
        </w:rPr>
        <w:t xml:space="preserve"> лежит</w:t>
      </w:r>
      <w:r w:rsidR="00DF1A71" w:rsidRPr="00EE28B3">
        <w:rPr>
          <w:rStyle w:val="c1"/>
        </w:rPr>
        <w:t xml:space="preserve">. Давайте посмотрим, что в нём (читает </w:t>
      </w:r>
      <w:r w:rsidR="00DF1A71" w:rsidRPr="008D7C9A">
        <w:rPr>
          <w:rStyle w:val="c1"/>
          <w:b/>
          <w:i/>
        </w:rPr>
        <w:t>загадки).</w:t>
      </w:r>
    </w:p>
    <w:p w:rsidR="00DF1A71" w:rsidRPr="00EE28B3" w:rsidRDefault="008D7C9A" w:rsidP="00DF1A71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  <w:b/>
          <w:bCs/>
        </w:rPr>
        <w:t>1.</w:t>
      </w:r>
      <w:r w:rsidR="000E3F3E" w:rsidRPr="008D7C9A">
        <w:rPr>
          <w:rStyle w:val="c2"/>
          <w:bCs/>
        </w:rPr>
        <w:t xml:space="preserve"> У</w:t>
      </w:r>
      <w:r w:rsidR="00DF1A71" w:rsidRPr="008D7C9A">
        <w:rPr>
          <w:rStyle w:val="c1"/>
        </w:rPr>
        <w:t>скользает</w:t>
      </w:r>
      <w:r w:rsidR="00DF1A71" w:rsidRPr="00EE28B3">
        <w:rPr>
          <w:rStyle w:val="c1"/>
        </w:rPr>
        <w:t>, как живое, но не выпущу его я, белой пеной пенится, руки мыть не ленится.</w:t>
      </w:r>
    </w:p>
    <w:p w:rsidR="00DF1A71" w:rsidRPr="00EE28B3" w:rsidRDefault="008D7C9A" w:rsidP="00DF1A71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  <w:b/>
          <w:bCs/>
        </w:rPr>
        <w:t>2.</w:t>
      </w:r>
      <w:r w:rsidR="000E3F3E" w:rsidRPr="00EE28B3">
        <w:rPr>
          <w:rStyle w:val="c2"/>
          <w:b/>
          <w:bCs/>
        </w:rPr>
        <w:t xml:space="preserve"> </w:t>
      </w:r>
      <w:r w:rsidR="00DF1A71" w:rsidRPr="00EE28B3">
        <w:rPr>
          <w:rStyle w:val="c1"/>
        </w:rPr>
        <w:t>В тюбике она живёт, змейкой из него ползёт</w:t>
      </w:r>
    </w:p>
    <w:p w:rsidR="00DF1A71" w:rsidRPr="00EE28B3" w:rsidRDefault="00DF1A71" w:rsidP="00DF1A71">
      <w:pPr>
        <w:pStyle w:val="c0"/>
        <w:shd w:val="clear" w:color="auto" w:fill="FFFFFF"/>
        <w:spacing w:before="0" w:beforeAutospacing="0" w:after="0" w:afterAutospacing="0"/>
      </w:pPr>
      <w:r w:rsidRPr="00EE28B3">
        <w:rPr>
          <w:rStyle w:val="c1"/>
        </w:rPr>
        <w:t xml:space="preserve">Неразлучна </w:t>
      </w:r>
      <w:proofErr w:type="gramStart"/>
      <w:r w:rsidRPr="00EE28B3">
        <w:rPr>
          <w:rStyle w:val="c1"/>
        </w:rPr>
        <w:t>с</w:t>
      </w:r>
      <w:proofErr w:type="gramEnd"/>
      <w:r w:rsidRPr="00EE28B3">
        <w:rPr>
          <w:rStyle w:val="c1"/>
        </w:rPr>
        <w:t xml:space="preserve"> щёткой часто, мятная зубная (паста)</w:t>
      </w:r>
    </w:p>
    <w:p w:rsidR="008D7C9A" w:rsidRPr="00EE28B3" w:rsidRDefault="008D7C9A" w:rsidP="008D7C9A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  <w:b/>
          <w:bCs/>
        </w:rPr>
        <w:t>3.</w:t>
      </w:r>
      <w:r w:rsidRPr="00EE28B3">
        <w:rPr>
          <w:rStyle w:val="c2"/>
          <w:b/>
          <w:bCs/>
        </w:rPr>
        <w:t xml:space="preserve"> </w:t>
      </w:r>
      <w:r w:rsidRPr="00EE28B3">
        <w:rPr>
          <w:rStyle w:val="c1"/>
        </w:rPr>
        <w:t>Пластмассовая спинка, жесткая щетинка,</w:t>
      </w:r>
    </w:p>
    <w:p w:rsidR="008D7C9A" w:rsidRPr="00EE28B3" w:rsidRDefault="008D7C9A" w:rsidP="008D7C9A">
      <w:pPr>
        <w:pStyle w:val="c0"/>
        <w:shd w:val="clear" w:color="auto" w:fill="FFFFFF"/>
        <w:spacing w:before="0" w:beforeAutospacing="0" w:after="0" w:afterAutospacing="0"/>
      </w:pPr>
      <w:r w:rsidRPr="00EE28B3">
        <w:rPr>
          <w:rStyle w:val="c1"/>
        </w:rPr>
        <w:t xml:space="preserve">С зубной пастой </w:t>
      </w:r>
      <w:proofErr w:type="gramStart"/>
      <w:r w:rsidRPr="00EE28B3">
        <w:rPr>
          <w:rStyle w:val="c1"/>
        </w:rPr>
        <w:t>дружит нам усердно служит</w:t>
      </w:r>
      <w:proofErr w:type="gramEnd"/>
      <w:r w:rsidRPr="00EE28B3">
        <w:t xml:space="preserve"> (</w:t>
      </w:r>
      <w:r w:rsidRPr="00EE28B3">
        <w:rPr>
          <w:rStyle w:val="c1"/>
        </w:rPr>
        <w:t>зубная щетка)</w:t>
      </w:r>
    </w:p>
    <w:p w:rsidR="00DF1A71" w:rsidRPr="00EE28B3" w:rsidRDefault="00DF1A71" w:rsidP="00DF1A71">
      <w:pPr>
        <w:pStyle w:val="c0"/>
        <w:shd w:val="clear" w:color="auto" w:fill="FFFFFF"/>
        <w:spacing w:before="0" w:beforeAutospacing="0" w:after="0" w:afterAutospacing="0"/>
      </w:pPr>
      <w:r w:rsidRPr="00EE28B3">
        <w:rPr>
          <w:rStyle w:val="c4"/>
        </w:rPr>
        <w:t>– Ребята, а вы чистите зубы?</w:t>
      </w:r>
    </w:p>
    <w:p w:rsidR="00DF1A71" w:rsidRPr="00EE28B3" w:rsidRDefault="00DF1A71" w:rsidP="00DF1A71">
      <w:pPr>
        <w:pStyle w:val="c0"/>
        <w:shd w:val="clear" w:color="auto" w:fill="FFFFFF"/>
        <w:spacing w:before="0" w:beforeAutospacing="0" w:after="0" w:afterAutospacing="0"/>
      </w:pPr>
      <w:r w:rsidRPr="00EE28B3">
        <w:rPr>
          <w:rStyle w:val="c4"/>
        </w:rPr>
        <w:t>– Сколько раз в день надо чистить зубы?</w:t>
      </w:r>
      <w:r w:rsidR="000E3F3E" w:rsidRPr="00EE28B3">
        <w:rPr>
          <w:rStyle w:val="c4"/>
        </w:rPr>
        <w:t xml:space="preserve"> (</w:t>
      </w:r>
      <w:r w:rsidRPr="00EE28B3">
        <w:rPr>
          <w:rStyle w:val="c4"/>
        </w:rPr>
        <w:t>2 раза, утром и вечером</w:t>
      </w:r>
      <w:r w:rsidR="000E3F3E" w:rsidRPr="00EE28B3">
        <w:rPr>
          <w:rStyle w:val="c4"/>
        </w:rPr>
        <w:t>)</w:t>
      </w:r>
    </w:p>
    <w:p w:rsidR="00DF1A71" w:rsidRPr="00EE28B3" w:rsidRDefault="00DF1A71" w:rsidP="00DF1A71">
      <w:pPr>
        <w:pStyle w:val="c0"/>
        <w:shd w:val="clear" w:color="auto" w:fill="FFFFFF"/>
        <w:spacing w:before="0" w:beforeAutospacing="0" w:after="0" w:afterAutospacing="0"/>
      </w:pPr>
      <w:r w:rsidRPr="00EE28B3">
        <w:rPr>
          <w:rStyle w:val="c4"/>
        </w:rPr>
        <w:t>– А для чего? (чтобы сохранить зубы здоровыми и белыми)</w:t>
      </w:r>
    </w:p>
    <w:p w:rsidR="00DF1A71" w:rsidRPr="00EE28B3" w:rsidRDefault="00DF1A71" w:rsidP="00DF1A71">
      <w:pPr>
        <w:pStyle w:val="c0"/>
        <w:shd w:val="clear" w:color="auto" w:fill="FFFFFF"/>
        <w:spacing w:before="0" w:beforeAutospacing="0" w:after="0" w:afterAutospacing="0"/>
      </w:pPr>
      <w:r w:rsidRPr="00EE28B3">
        <w:rPr>
          <w:rStyle w:val="c4"/>
        </w:rPr>
        <w:t>– Улыбнитесь друг другу и посмотрите, каки</w:t>
      </w:r>
      <w:r w:rsidR="000E3F3E" w:rsidRPr="00EE28B3">
        <w:rPr>
          <w:rStyle w:val="c4"/>
        </w:rPr>
        <w:t>е у вас хорошие, здоровые зубки!</w:t>
      </w:r>
    </w:p>
    <w:p w:rsidR="000E3F3E" w:rsidRPr="00EE28B3" w:rsidRDefault="008D7C9A" w:rsidP="000E3F3E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  <w:b/>
          <w:bCs/>
        </w:rPr>
        <w:t>4.</w:t>
      </w:r>
      <w:r w:rsidR="000E3F3E" w:rsidRPr="00EE28B3">
        <w:rPr>
          <w:rStyle w:val="c2"/>
          <w:b/>
          <w:bCs/>
        </w:rPr>
        <w:t xml:space="preserve"> </w:t>
      </w:r>
      <w:proofErr w:type="gramStart"/>
      <w:r w:rsidR="000E3F3E" w:rsidRPr="00EE28B3">
        <w:rPr>
          <w:rStyle w:val="c1"/>
        </w:rPr>
        <w:t>Хожу</w:t>
      </w:r>
      <w:proofErr w:type="gramEnd"/>
      <w:r w:rsidR="000E3F3E" w:rsidRPr="00EE28B3">
        <w:rPr>
          <w:rStyle w:val="c1"/>
        </w:rPr>
        <w:t xml:space="preserve"> брожу не по лесам, а по усам, по волосам,</w:t>
      </w:r>
    </w:p>
    <w:p w:rsidR="000E3F3E" w:rsidRPr="00EE28B3" w:rsidRDefault="000E3F3E" w:rsidP="000E3F3E">
      <w:pPr>
        <w:pStyle w:val="c0"/>
        <w:shd w:val="clear" w:color="auto" w:fill="FFFFFF"/>
        <w:spacing w:before="0" w:beforeAutospacing="0" w:after="0" w:afterAutospacing="0"/>
      </w:pPr>
      <w:r w:rsidRPr="00EE28B3">
        <w:rPr>
          <w:rStyle w:val="c1"/>
        </w:rPr>
        <w:t>И зубы у меня длинней, чем у волков и медведей</w:t>
      </w:r>
      <w:r w:rsidRPr="00EE28B3">
        <w:t xml:space="preserve"> </w:t>
      </w:r>
      <w:r w:rsidRPr="00EE28B3">
        <w:rPr>
          <w:rStyle w:val="c1"/>
        </w:rPr>
        <w:t>(расческа.)</w:t>
      </w:r>
    </w:p>
    <w:p w:rsidR="001B3241" w:rsidRPr="00EE28B3" w:rsidRDefault="008D7C9A" w:rsidP="001B3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0E3F3E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241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Вытираю я, стараюсь,</w:t>
      </w:r>
      <w:r w:rsidR="000E3F3E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241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ванной паренька,</w:t>
      </w:r>
    </w:p>
    <w:p w:rsidR="001B3241" w:rsidRPr="00EE28B3" w:rsidRDefault="001B3241" w:rsidP="001B3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намокло, всё измялось,</w:t>
      </w:r>
      <w:r w:rsidR="000E3F3E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сухого уголка</w:t>
      </w:r>
      <w:proofErr w:type="gramStart"/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олотенце)</w:t>
      </w:r>
    </w:p>
    <w:p w:rsidR="00DF1A71" w:rsidRPr="00EE28B3" w:rsidRDefault="008D7C9A" w:rsidP="00DF1A71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  <w:b/>
          <w:bCs/>
        </w:rPr>
        <w:t>6.</w:t>
      </w:r>
      <w:r w:rsidR="000E3F3E" w:rsidRPr="00EE28B3">
        <w:rPr>
          <w:rStyle w:val="c2"/>
          <w:b/>
          <w:bCs/>
        </w:rPr>
        <w:t xml:space="preserve"> </w:t>
      </w:r>
      <w:r w:rsidR="00DF1A71" w:rsidRPr="00EE28B3">
        <w:rPr>
          <w:rStyle w:val="c1"/>
        </w:rPr>
        <w:t xml:space="preserve">И сияет, и </w:t>
      </w:r>
      <w:proofErr w:type="gramStart"/>
      <w:r w:rsidR="00DF1A71" w:rsidRPr="00EE28B3">
        <w:rPr>
          <w:rStyle w:val="c1"/>
        </w:rPr>
        <w:t>блестит никому оно не льстит</w:t>
      </w:r>
      <w:proofErr w:type="gramEnd"/>
    </w:p>
    <w:p w:rsidR="00DF1A71" w:rsidRPr="00EE28B3" w:rsidRDefault="00DF1A71" w:rsidP="00DF1A71">
      <w:pPr>
        <w:pStyle w:val="c0"/>
        <w:shd w:val="clear" w:color="auto" w:fill="FFFFFF"/>
        <w:spacing w:before="0" w:beforeAutospacing="0" w:after="0" w:afterAutospacing="0"/>
      </w:pPr>
      <w:r w:rsidRPr="00EE28B3">
        <w:rPr>
          <w:rStyle w:val="c1"/>
        </w:rPr>
        <w:t>А любому правду скажет – все как есть, ему</w:t>
      </w:r>
      <w:r w:rsidR="000E3F3E" w:rsidRPr="00EE28B3">
        <w:rPr>
          <w:rStyle w:val="c1"/>
        </w:rPr>
        <w:t xml:space="preserve"> покажет (Зеркало)</w:t>
      </w:r>
    </w:p>
    <w:p w:rsidR="00DF1A71" w:rsidRPr="00EE28B3" w:rsidRDefault="00DF1A71" w:rsidP="00DF1A71">
      <w:pPr>
        <w:pStyle w:val="c0"/>
        <w:shd w:val="clear" w:color="auto" w:fill="FFFFFF"/>
        <w:spacing w:before="0" w:beforeAutospacing="0" w:after="0" w:afterAutospacing="0"/>
      </w:pPr>
      <w:r w:rsidRPr="00EE28B3">
        <w:rPr>
          <w:rStyle w:val="c2"/>
          <w:b/>
          <w:bCs/>
        </w:rPr>
        <w:t>Воспитатель:</w:t>
      </w:r>
      <w:r w:rsidRPr="00EE28B3">
        <w:rPr>
          <w:rStyle w:val="c1"/>
        </w:rPr>
        <w:t> ребята, скажите, а для чего нужны эти предметы?</w:t>
      </w:r>
    </w:p>
    <w:p w:rsidR="00DF1A71" w:rsidRPr="00EE28B3" w:rsidRDefault="000E3F3E" w:rsidP="00DF1A71">
      <w:pPr>
        <w:pStyle w:val="c0"/>
        <w:shd w:val="clear" w:color="auto" w:fill="FFFFFF"/>
        <w:spacing w:before="0" w:beforeAutospacing="0" w:after="0" w:afterAutospacing="0"/>
      </w:pPr>
      <w:r w:rsidRPr="00EE28B3">
        <w:rPr>
          <w:rStyle w:val="c2"/>
          <w:b/>
          <w:bCs/>
        </w:rPr>
        <w:t>(</w:t>
      </w:r>
      <w:r w:rsidRPr="00EE28B3">
        <w:rPr>
          <w:rStyle w:val="c1"/>
        </w:rPr>
        <w:t>Чтобы быть чистыми)</w:t>
      </w:r>
    </w:p>
    <w:p w:rsidR="00DF1A71" w:rsidRPr="00EE28B3" w:rsidRDefault="000E3F3E" w:rsidP="00DF1A71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EE28B3">
        <w:rPr>
          <w:rStyle w:val="c2"/>
          <w:b/>
          <w:bCs/>
        </w:rPr>
        <w:t xml:space="preserve">- </w:t>
      </w:r>
      <w:r w:rsidR="00DF1A71" w:rsidRPr="00EE28B3">
        <w:rPr>
          <w:rStyle w:val="c1"/>
        </w:rPr>
        <w:t>Молодцы, ребята, кто следит</w:t>
      </w:r>
      <w:r w:rsidRPr="00EE28B3">
        <w:rPr>
          <w:rStyle w:val="c1"/>
        </w:rPr>
        <w:t xml:space="preserve"> за чистотой, тот реже болеет. Есть даже такая пословица: «Где чистота – там здоровье». </w:t>
      </w:r>
      <w:r w:rsidR="00DF1A71" w:rsidRPr="00EE28B3">
        <w:rPr>
          <w:rStyle w:val="c1"/>
        </w:rPr>
        <w:t xml:space="preserve"> </w:t>
      </w:r>
    </w:p>
    <w:p w:rsidR="001B3241" w:rsidRPr="00EE28B3" w:rsidRDefault="001B3241" w:rsidP="001D0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2B1" w:rsidRPr="00EE28B3" w:rsidRDefault="008E22B1" w:rsidP="001D0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C9A" w:rsidRDefault="00904ECB" w:rsidP="001D0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1D06B5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авайте вспомним</w:t>
      </w:r>
      <w:r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еще</w:t>
      </w:r>
      <w:r w:rsidR="001D06B5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D06B5" w:rsidRPr="008D7C9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пословицы о здоровье</w:t>
      </w:r>
      <w:r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1D06B5" w:rsidRPr="00EE28B3" w:rsidRDefault="00904ECB" w:rsidP="001D0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начну, </w:t>
      </w:r>
      <w:r w:rsidR="001D06B5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 </w:t>
      </w:r>
      <w:r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1D06B5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продолжайте, вместе хором отвечайте:</w:t>
      </w:r>
    </w:p>
    <w:p w:rsidR="00DF1A71" w:rsidRPr="008D7C9A" w:rsidRDefault="008F52A5" w:rsidP="00DF1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7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Солнце, возду</w:t>
      </w:r>
      <w:r w:rsidR="00904ECB" w:rsidRPr="008D7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 и вода – наши лучшие друзья! </w:t>
      </w:r>
    </w:p>
    <w:p w:rsidR="00FC074B" w:rsidRPr="008D7C9A" w:rsidRDefault="00904ECB" w:rsidP="00FC0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Чаще мойся - </w:t>
      </w:r>
      <w:r w:rsidR="00FC074B" w:rsidRPr="008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воды не бойся.</w:t>
      </w:r>
    </w:p>
    <w:p w:rsidR="00FC074B" w:rsidRPr="008D7C9A" w:rsidRDefault="00904ECB" w:rsidP="00FC0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Кто аккуратен - </w:t>
      </w:r>
      <w:r w:rsidR="00FC074B" w:rsidRPr="008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тот людям приятен.</w:t>
      </w:r>
      <w:r w:rsidR="00FC074B" w:rsidRPr="008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8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Руки мыть - </w:t>
      </w:r>
      <w:r w:rsidR="00FC074B" w:rsidRPr="008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здоровым быть.</w:t>
      </w:r>
    </w:p>
    <w:p w:rsidR="00C91993" w:rsidRPr="008D7C9A" w:rsidRDefault="00C91993" w:rsidP="00DF1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D7C9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Если хочешь быть </w:t>
      </w:r>
      <w:proofErr w:type="gramStart"/>
      <w:r w:rsidRPr="008D7C9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здоров</w:t>
      </w:r>
      <w:proofErr w:type="gramEnd"/>
      <w:r w:rsidRPr="008D7C9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– закаляйся!</w:t>
      </w:r>
    </w:p>
    <w:p w:rsidR="00DF1A71" w:rsidRPr="008D7C9A" w:rsidRDefault="00904ECB" w:rsidP="00DF1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7C9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Спасибо зарядке – здоровье в порядке!</w:t>
      </w:r>
      <w:r w:rsidR="00DF1A71" w:rsidRPr="008D7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DF1A71" w:rsidRPr="00EE28B3" w:rsidRDefault="00DF1A71" w:rsidP="00DF1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52A5" w:rsidRPr="00EE28B3" w:rsidRDefault="008F52A5" w:rsidP="00640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E2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чтобы нам получить карточку, мы должны сделать волшебную зарядку.</w:t>
      </w:r>
    </w:p>
    <w:p w:rsidR="008F52A5" w:rsidRPr="00EE28B3" w:rsidRDefault="008F52A5" w:rsidP="00640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E28B3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  <w:r w:rsidRPr="00EE28B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Pr="00EE28B3">
        <w:rPr>
          <w:rFonts w:ascii="Times New Roman" w:hAnsi="Times New Roman" w:cs="Times New Roman"/>
          <w:b/>
          <w:sz w:val="24"/>
          <w:szCs w:val="24"/>
          <w:u w:val="single"/>
        </w:rPr>
        <w:t>Хомка</w:t>
      </w:r>
      <w:proofErr w:type="spellEnd"/>
      <w:r w:rsidRPr="00EE28B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EE28B3">
        <w:rPr>
          <w:rFonts w:ascii="Times New Roman" w:hAnsi="Times New Roman" w:cs="Times New Roman"/>
          <w:b/>
          <w:sz w:val="24"/>
          <w:szCs w:val="24"/>
          <w:u w:val="single"/>
        </w:rPr>
        <w:t>хомка</w:t>
      </w:r>
      <w:proofErr w:type="spellEnd"/>
      <w:r w:rsidRPr="00EE28B3">
        <w:rPr>
          <w:rFonts w:ascii="Times New Roman" w:hAnsi="Times New Roman" w:cs="Times New Roman"/>
          <w:b/>
          <w:sz w:val="24"/>
          <w:szCs w:val="24"/>
          <w:u w:val="single"/>
        </w:rPr>
        <w:t>, хомячок»</w:t>
      </w:r>
    </w:p>
    <w:p w:rsidR="00904ECB" w:rsidRPr="00EE28B3" w:rsidRDefault="008F52A5" w:rsidP="0064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28B3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EE28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8B3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EE28B3">
        <w:rPr>
          <w:rFonts w:ascii="Times New Roman" w:hAnsi="Times New Roman" w:cs="Times New Roman"/>
          <w:sz w:val="24"/>
          <w:szCs w:val="24"/>
        </w:rPr>
        <w:t xml:space="preserve">, хомячок, </w:t>
      </w:r>
      <w:proofErr w:type="spellStart"/>
      <w:r w:rsidRPr="00EE28B3">
        <w:rPr>
          <w:rFonts w:ascii="Times New Roman" w:hAnsi="Times New Roman" w:cs="Times New Roman"/>
          <w:sz w:val="24"/>
          <w:szCs w:val="24"/>
        </w:rPr>
        <w:t>полосатенький</w:t>
      </w:r>
      <w:proofErr w:type="spellEnd"/>
      <w:r w:rsidRPr="00EE28B3">
        <w:rPr>
          <w:rFonts w:ascii="Times New Roman" w:hAnsi="Times New Roman" w:cs="Times New Roman"/>
          <w:sz w:val="24"/>
          <w:szCs w:val="24"/>
        </w:rPr>
        <w:t xml:space="preserve"> бочок (трут бока руками)                                 </w:t>
      </w:r>
    </w:p>
    <w:p w:rsidR="001D06B5" w:rsidRPr="00EE28B3" w:rsidRDefault="008F52A5" w:rsidP="006405F8">
      <w:pPr>
        <w:rPr>
          <w:rFonts w:ascii="Times New Roman" w:hAnsi="Times New Roman" w:cs="Times New Roman"/>
          <w:sz w:val="24"/>
          <w:szCs w:val="24"/>
        </w:rPr>
      </w:pPr>
      <w:r w:rsidRPr="00EE28B3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EE28B3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EE28B3">
        <w:rPr>
          <w:rFonts w:ascii="Times New Roman" w:hAnsi="Times New Roman" w:cs="Times New Roman"/>
          <w:sz w:val="24"/>
          <w:szCs w:val="24"/>
        </w:rPr>
        <w:t xml:space="preserve"> раненько встает, (потягиваются)</w:t>
      </w:r>
      <w:r w:rsidRPr="00EE28B3">
        <w:rPr>
          <w:rFonts w:ascii="Times New Roman" w:hAnsi="Times New Roman" w:cs="Times New Roman"/>
          <w:sz w:val="24"/>
          <w:szCs w:val="24"/>
        </w:rPr>
        <w:br/>
        <w:t>Щечки моет (тереть щеки руками)</w:t>
      </w:r>
      <w:r w:rsidRPr="00EE28B3">
        <w:rPr>
          <w:rFonts w:ascii="Times New Roman" w:hAnsi="Times New Roman" w:cs="Times New Roman"/>
          <w:sz w:val="24"/>
          <w:szCs w:val="24"/>
        </w:rPr>
        <w:br/>
        <w:t>Шейку  трет (движения мытья рук)</w:t>
      </w:r>
      <w:r w:rsidRPr="00EE28B3">
        <w:rPr>
          <w:rFonts w:ascii="Times New Roman" w:hAnsi="Times New Roman" w:cs="Times New Roman"/>
          <w:sz w:val="24"/>
          <w:szCs w:val="24"/>
        </w:rPr>
        <w:br/>
        <w:t xml:space="preserve">Подметает </w:t>
      </w:r>
      <w:proofErr w:type="spellStart"/>
      <w:r w:rsidRPr="00EE28B3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EE28B3">
        <w:rPr>
          <w:rFonts w:ascii="Times New Roman" w:hAnsi="Times New Roman" w:cs="Times New Roman"/>
          <w:sz w:val="24"/>
          <w:szCs w:val="24"/>
        </w:rPr>
        <w:t xml:space="preserve"> хатку (метут воображаемыми метлами)</w:t>
      </w:r>
      <w:r w:rsidRPr="00EE28B3">
        <w:rPr>
          <w:rFonts w:ascii="Times New Roman" w:hAnsi="Times New Roman" w:cs="Times New Roman"/>
          <w:sz w:val="24"/>
          <w:szCs w:val="24"/>
        </w:rPr>
        <w:br/>
        <w:t>И выходит на зарядку (маршируют)</w:t>
      </w:r>
      <w:r w:rsidRPr="00EE28B3">
        <w:rPr>
          <w:rFonts w:ascii="Times New Roman" w:hAnsi="Times New Roman" w:cs="Times New Roman"/>
          <w:sz w:val="24"/>
          <w:szCs w:val="24"/>
        </w:rPr>
        <w:br/>
        <w:t>Раз (руки вперед)</w:t>
      </w:r>
      <w:r w:rsidRPr="00EE28B3">
        <w:rPr>
          <w:rFonts w:ascii="Times New Roman" w:hAnsi="Times New Roman" w:cs="Times New Roman"/>
          <w:sz w:val="24"/>
          <w:szCs w:val="24"/>
        </w:rPr>
        <w:br/>
        <w:t>Два (руки вверх)</w:t>
      </w:r>
      <w:r w:rsidRPr="00EE28B3">
        <w:rPr>
          <w:rFonts w:ascii="Times New Roman" w:hAnsi="Times New Roman" w:cs="Times New Roman"/>
          <w:sz w:val="24"/>
          <w:szCs w:val="24"/>
        </w:rPr>
        <w:br/>
        <w:t>Три (руки в стороны)</w:t>
      </w:r>
      <w:r w:rsidRPr="00EE28B3">
        <w:rPr>
          <w:rFonts w:ascii="Times New Roman" w:hAnsi="Times New Roman" w:cs="Times New Roman"/>
          <w:sz w:val="24"/>
          <w:szCs w:val="24"/>
        </w:rPr>
        <w:br/>
        <w:t>Четыре, пять (трясут кистями</w:t>
      </w:r>
      <w:r w:rsidR="008D7C9A">
        <w:rPr>
          <w:rFonts w:ascii="Times New Roman" w:hAnsi="Times New Roman" w:cs="Times New Roman"/>
          <w:sz w:val="24"/>
          <w:szCs w:val="24"/>
        </w:rPr>
        <w:t xml:space="preserve"> рук)</w:t>
      </w:r>
      <w:r w:rsidR="008D7C9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D7C9A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="008D7C9A">
        <w:rPr>
          <w:rFonts w:ascii="Times New Roman" w:hAnsi="Times New Roman" w:cs="Times New Roman"/>
          <w:sz w:val="24"/>
          <w:szCs w:val="24"/>
        </w:rPr>
        <w:t xml:space="preserve"> хочет сильным стать</w:t>
      </w:r>
      <w:r w:rsidRPr="00EE28B3">
        <w:rPr>
          <w:rFonts w:ascii="Times New Roman" w:hAnsi="Times New Roman" w:cs="Times New Roman"/>
          <w:sz w:val="24"/>
          <w:szCs w:val="24"/>
        </w:rPr>
        <w:t xml:space="preserve"> (руки согнуты к плечам, кисти сжаты в кулаки, мускулы рук напряжены, как у си</w:t>
      </w:r>
      <w:r w:rsidR="008D7C9A">
        <w:rPr>
          <w:rFonts w:ascii="Times New Roman" w:hAnsi="Times New Roman" w:cs="Times New Roman"/>
          <w:sz w:val="24"/>
          <w:szCs w:val="24"/>
        </w:rPr>
        <w:t>лачей)</w:t>
      </w:r>
      <w:proofErr w:type="gramEnd"/>
    </w:p>
    <w:p w:rsidR="00904ECB" w:rsidRPr="00EE28B3" w:rsidRDefault="008D7C9A" w:rsidP="00640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Style w:val="c2"/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6B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знаете, </w:t>
      </w:r>
      <w:r w:rsidR="00904ECB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нужны</w:t>
      </w:r>
      <w:r w:rsidR="001D06B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6B5" w:rsidRPr="008D7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витамины</w:t>
      </w:r>
      <w:r w:rsidR="001D06B5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04ECB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(Они помогают нам расти </w:t>
      </w:r>
      <w:proofErr w:type="gramStart"/>
      <w:r w:rsidR="00904ECB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здоровыми</w:t>
      </w:r>
      <w:proofErr w:type="gramEnd"/>
      <w:r w:rsidR="00904ECB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крепкими и умными)</w:t>
      </w:r>
    </w:p>
    <w:p w:rsidR="00904ECB" w:rsidRPr="00EE28B3" w:rsidRDefault="001D06B5" w:rsidP="00640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Витамины живут не только в бутылочках и коробочках, они живут в продуктах, которые </w:t>
      </w:r>
      <w:r w:rsidR="00904ECB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едим. Чем больше витаминов в продукте, тем он полезнее для человека. Как вы думаете, где больше всего витаминов? (в овощах и фруктах).</w:t>
      </w:r>
      <w:r w:rsidR="00904ECB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6B5" w:rsidRPr="00EE28B3" w:rsidRDefault="00904ECB" w:rsidP="00640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Все фрукты и овощи содержат много витаминов, они помогут нам уберечься от злых чар </w:t>
      </w:r>
      <w:proofErr w:type="gramStart"/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Вредной</w:t>
      </w:r>
      <w:proofErr w:type="gramEnd"/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Микробы. Давайте </w:t>
      </w:r>
      <w:r w:rsidRPr="006405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фрукты соберём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красную корзинку, а </w:t>
      </w:r>
      <w:r w:rsidRPr="006405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овощи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зелёную. Потом возьмём волшебную карточку и пойдём дальше.</w:t>
      </w:r>
    </w:p>
    <w:p w:rsidR="00876363" w:rsidRPr="00EE28B3" w:rsidRDefault="00EA2290" w:rsidP="00640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Посмотрим на карту. Теперь нам нужно найти </w:t>
      </w:r>
      <w:r w:rsidRPr="006405F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сундучок.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 вот и он, только замок на нём висит, надо его открыть.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05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Пальчиковая игра «Замок»</w:t>
      </w:r>
    </w:p>
    <w:p w:rsidR="00876363" w:rsidRPr="00EE28B3" w:rsidRDefault="00C91993" w:rsidP="00640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дверях висит замок. </w:t>
      </w:r>
    </w:p>
    <w:p w:rsidR="00876363" w:rsidRPr="00EE28B3" w:rsidRDefault="00C91993" w:rsidP="00640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его открыть бы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смог?</w:t>
      </w:r>
    </w:p>
    <w:p w:rsidR="00876363" w:rsidRPr="00EE28B3" w:rsidRDefault="00C91993" w:rsidP="00640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остучали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покрутили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потянули,</w:t>
      </w:r>
    </w:p>
    <w:p w:rsidR="00FC074B" w:rsidRPr="00EE28B3" w:rsidRDefault="00876363" w:rsidP="00640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открыли! </w:t>
      </w:r>
      <w:r w:rsidR="00EA2290" w:rsidRPr="00EE2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EA2290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2290" w:rsidRPr="00EE2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Воспитатель достаёт карточку с изображением </w:t>
      </w:r>
      <w:r w:rsidR="00EA2290" w:rsidRPr="006405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разных видов спорта.</w:t>
      </w:r>
      <w:r w:rsidR="00EA2290" w:rsidRPr="00EE2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405F8" w:rsidRPr="00EE28B3">
        <w:rPr>
          <w:rStyle w:val="c2"/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6405F8"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6BA9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любите заниматься спортом?  Скажите, а зачем занимат</w:t>
      </w:r>
      <w:r w:rsidR="00C9199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спортом? А как вы занимаетесь</w:t>
      </w:r>
      <w:r w:rsidR="00696BA9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спортом?</w:t>
      </w:r>
      <w:r w:rsidR="00C9199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96BA9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Делаем зарядку, занимаемся физкультурой, играем подвижные и спортивные игры, играем в хоккей, ка</w:t>
      </w:r>
      <w:r w:rsidR="00C9199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таемся на коньках на велосипеде)</w:t>
      </w:r>
      <w:r w:rsidR="00EA2290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993" w:rsidRPr="00EE2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EA2290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Чтобы забрать эту последнюю карточку, вы должны правильно назвать все виды спорта.</w:t>
      </w:r>
      <w:r w:rsidR="00EA2290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2290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2290" w:rsidRPr="00EE2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Дети разбирают из сундучка картинки с разными видами спорта, отвечают.</w:t>
      </w:r>
      <w:r w:rsidR="00EA2290" w:rsidRPr="00EE2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76363" w:rsidRPr="00EE28B3" w:rsidRDefault="00876363" w:rsidP="00640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E2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9199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ети, нам надо поторопиться. 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плачет, зовёт на помощь.</w:t>
      </w:r>
    </w:p>
    <w:p w:rsidR="00876363" w:rsidRPr="00EE28B3" w:rsidRDefault="00EE28B3" w:rsidP="00640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8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</w:t>
      </w:r>
      <w:proofErr w:type="gramEnd"/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соберём из карточек картинку и посмотрим что у нас получится.</w:t>
      </w:r>
    </w:p>
    <w:p w:rsidR="00EE28B3" w:rsidRPr="00EE28B3" w:rsidRDefault="00EE28B3" w:rsidP="006405F8">
      <w:pPr>
        <w:shd w:val="clear" w:color="auto" w:fill="FFFFFF"/>
        <w:spacing w:after="0" w:line="240" w:lineRule="auto"/>
        <w:rPr>
          <w:rStyle w:val="c11"/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EE2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Этот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 мы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отправим Айболиту, он откроет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темницу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освободит Здоровье!</w:t>
      </w:r>
      <w:r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6363" w:rsidRPr="00EE28B3" w:rsidRDefault="00876363" w:rsidP="006405F8">
      <w:pPr>
        <w:shd w:val="clear" w:color="auto" w:fill="FFFFFF"/>
        <w:spacing w:after="0" w:line="240" w:lineRule="auto"/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5F8">
        <w:rPr>
          <w:rStyle w:val="c1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Воспитатель:</w:t>
      </w:r>
      <w:r w:rsidRPr="00EE28B3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EE28B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Вот и закончилось наше путешествие. </w:t>
      </w:r>
      <w:r w:rsidRPr="00EE28B3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>Ребята, вы молодцы, сп</w:t>
      </w:r>
      <w:r w:rsidR="00EE28B3" w:rsidRPr="00EE28B3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>равились со всеми заданиями. </w:t>
      </w:r>
      <w:r w:rsidRPr="00EE28B3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>Вам понравилось наше путешествие? Вы запомнили, что нужно делать, чтобы помогать своему здоровью</w:t>
      </w:r>
      <w:r w:rsidR="00EE28B3" w:rsidRPr="00EE28B3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>. А сейчас мы это проверим:</w:t>
      </w:r>
    </w:p>
    <w:p w:rsidR="00876363" w:rsidRPr="006405F8" w:rsidRDefault="00EE28B3" w:rsidP="00640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05F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Игра </w:t>
      </w:r>
      <w:r w:rsidR="00876363" w:rsidRPr="006405F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«Это правда или нет». </w:t>
      </w:r>
    </w:p>
    <w:p w:rsidR="00EE28B3" w:rsidRPr="00EE28B3" w:rsidRDefault="00EE28B3" w:rsidP="006405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8B3">
        <w:rPr>
          <w:rFonts w:ascii="Times New Roman" w:hAnsi="Times New Roman" w:cs="Times New Roman"/>
          <w:sz w:val="24"/>
          <w:szCs w:val="24"/>
        </w:rPr>
        <w:t xml:space="preserve">Если наш совет хороший, Вы похлопайте в ладоши. </w:t>
      </w:r>
    </w:p>
    <w:p w:rsidR="00EE28B3" w:rsidRPr="00EE28B3" w:rsidRDefault="00EE28B3" w:rsidP="006405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8B3">
        <w:rPr>
          <w:rFonts w:ascii="Times New Roman" w:hAnsi="Times New Roman" w:cs="Times New Roman"/>
          <w:sz w:val="24"/>
          <w:szCs w:val="24"/>
        </w:rPr>
        <w:t xml:space="preserve">На неправильный совет Вы потопайте - нет, нет! </w:t>
      </w:r>
    </w:p>
    <w:p w:rsidR="00EE28B3" w:rsidRPr="00EE28B3" w:rsidRDefault="00EE28B3" w:rsidP="006405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8B3">
        <w:rPr>
          <w:rFonts w:ascii="Times New Roman" w:hAnsi="Times New Roman" w:cs="Times New Roman"/>
          <w:sz w:val="24"/>
          <w:szCs w:val="24"/>
        </w:rPr>
        <w:t xml:space="preserve">- Постоянно нужно есть, Для здоровья важно: </w:t>
      </w:r>
    </w:p>
    <w:p w:rsidR="00EE28B3" w:rsidRPr="00EE28B3" w:rsidRDefault="00EE28B3" w:rsidP="006405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8B3">
        <w:rPr>
          <w:rFonts w:ascii="Times New Roman" w:hAnsi="Times New Roman" w:cs="Times New Roman"/>
          <w:sz w:val="24"/>
          <w:szCs w:val="24"/>
        </w:rPr>
        <w:t xml:space="preserve">Фрукты, овощи, омлет, Творог, простоквашу, </w:t>
      </w:r>
    </w:p>
    <w:p w:rsidR="00EE28B3" w:rsidRPr="00EE28B3" w:rsidRDefault="00EE28B3" w:rsidP="006405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8B3">
        <w:rPr>
          <w:rFonts w:ascii="Times New Roman" w:hAnsi="Times New Roman" w:cs="Times New Roman"/>
          <w:sz w:val="24"/>
          <w:szCs w:val="24"/>
        </w:rPr>
        <w:t xml:space="preserve">- Не грызите лист капустный, Он совсем, совсем невкусный. </w:t>
      </w:r>
    </w:p>
    <w:p w:rsidR="00EE28B3" w:rsidRPr="00EE28B3" w:rsidRDefault="00EE28B3" w:rsidP="006405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8B3">
        <w:rPr>
          <w:rFonts w:ascii="Times New Roman" w:hAnsi="Times New Roman" w:cs="Times New Roman"/>
          <w:sz w:val="24"/>
          <w:szCs w:val="24"/>
        </w:rPr>
        <w:t xml:space="preserve">Лучше ешьте шоколад, Вафли, сахар, мармелад,  </w:t>
      </w:r>
    </w:p>
    <w:p w:rsidR="00EE28B3" w:rsidRPr="00EE28B3" w:rsidRDefault="00EE28B3" w:rsidP="006405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8B3">
        <w:rPr>
          <w:rFonts w:ascii="Times New Roman" w:hAnsi="Times New Roman" w:cs="Times New Roman"/>
          <w:sz w:val="24"/>
          <w:szCs w:val="24"/>
        </w:rPr>
        <w:t xml:space="preserve">- Зубы вы </w:t>
      </w:r>
      <w:proofErr w:type="spellStart"/>
      <w:r w:rsidRPr="00EE28B3">
        <w:rPr>
          <w:rFonts w:ascii="Times New Roman" w:hAnsi="Times New Roman" w:cs="Times New Roman"/>
          <w:sz w:val="24"/>
          <w:szCs w:val="24"/>
        </w:rPr>
        <w:t>почистили</w:t>
      </w:r>
      <w:proofErr w:type="gramStart"/>
      <w:r w:rsidRPr="00EE28B3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EE28B3">
        <w:rPr>
          <w:rFonts w:ascii="Times New Roman" w:hAnsi="Times New Roman" w:cs="Times New Roman"/>
          <w:sz w:val="24"/>
          <w:szCs w:val="24"/>
        </w:rPr>
        <w:t xml:space="preserve">, идите спать. </w:t>
      </w:r>
    </w:p>
    <w:p w:rsidR="00EE28B3" w:rsidRPr="00EE28B3" w:rsidRDefault="00EE28B3" w:rsidP="00640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28B3">
        <w:rPr>
          <w:rFonts w:ascii="Times New Roman" w:hAnsi="Times New Roman" w:cs="Times New Roman"/>
          <w:sz w:val="24"/>
          <w:szCs w:val="24"/>
        </w:rPr>
        <w:t>- Захватите булочку Сладкую в кровать.</w:t>
      </w:r>
    </w:p>
    <w:p w:rsidR="00EE28B3" w:rsidRPr="00EE28B3" w:rsidRDefault="00EE28B3" w:rsidP="00640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с микробами не знаться -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 дети закаляться</w:t>
      </w:r>
      <w:proofErr w:type="gramStart"/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proofErr w:type="gramEnd"/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Никогда чтоб не хворать -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 целый день проспать. (нет)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хочешь сильным быть -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 спортом надобно дружить. (да)</w:t>
      </w:r>
    </w:p>
    <w:p w:rsidR="00876363" w:rsidRPr="00EE28B3" w:rsidRDefault="00EE28B3" w:rsidP="00640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Чтоб зимою не болеть,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улице надо петь</w:t>
      </w:r>
      <w:proofErr w:type="gramStart"/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ет)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876363" w:rsidRPr="00EE2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гриппа и ангины нас спасают витамины. (да)</w:t>
      </w:r>
    </w:p>
    <w:p w:rsidR="00876363" w:rsidRPr="00EE28B3" w:rsidRDefault="006405F8" w:rsidP="00640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28B3">
        <w:rPr>
          <w:rStyle w:val="c2"/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876363" w:rsidRPr="00EE28B3">
        <w:rPr>
          <w:rStyle w:val="c1"/>
          <w:rFonts w:ascii="Times New Roman" w:hAnsi="Times New Roman" w:cs="Times New Roman"/>
          <w:sz w:val="24"/>
          <w:szCs w:val="24"/>
        </w:rPr>
        <w:t xml:space="preserve"> Н</w:t>
      </w:r>
      <w:r w:rsidR="00EE28B3" w:rsidRPr="00EE28B3">
        <w:rPr>
          <w:rStyle w:val="c1"/>
          <w:rFonts w:ascii="Times New Roman" w:hAnsi="Times New Roman" w:cs="Times New Roman"/>
          <w:sz w:val="24"/>
          <w:szCs w:val="24"/>
        </w:rPr>
        <w:t xml:space="preserve">аше путешествие подошло к концу, </w:t>
      </w:r>
      <w:r w:rsidR="00876363" w:rsidRPr="00EE28B3">
        <w:rPr>
          <w:rStyle w:val="c1"/>
          <w:rFonts w:ascii="Times New Roman" w:hAnsi="Times New Roman" w:cs="Times New Roman"/>
          <w:sz w:val="24"/>
          <w:szCs w:val="24"/>
        </w:rPr>
        <w:t>давайте скажем нашим гостям до свидания.</w:t>
      </w:r>
    </w:p>
    <w:p w:rsidR="006405F8" w:rsidRPr="00EE28B3" w:rsidRDefault="006405F8" w:rsidP="006405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05F8" w:rsidRPr="00EE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839"/>
    <w:multiLevelType w:val="multilevel"/>
    <w:tmpl w:val="F3CE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63DD5"/>
    <w:multiLevelType w:val="multilevel"/>
    <w:tmpl w:val="B65A1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68"/>
    <w:rsid w:val="000E3F3E"/>
    <w:rsid w:val="001B3241"/>
    <w:rsid w:val="001D06B5"/>
    <w:rsid w:val="002F2C7C"/>
    <w:rsid w:val="006405F8"/>
    <w:rsid w:val="00696BA9"/>
    <w:rsid w:val="00714A43"/>
    <w:rsid w:val="00876363"/>
    <w:rsid w:val="008A229D"/>
    <w:rsid w:val="008D7C9A"/>
    <w:rsid w:val="008E22B1"/>
    <w:rsid w:val="008F52A5"/>
    <w:rsid w:val="00904ECB"/>
    <w:rsid w:val="009D5868"/>
    <w:rsid w:val="00A92DBB"/>
    <w:rsid w:val="00C91993"/>
    <w:rsid w:val="00DA1C8A"/>
    <w:rsid w:val="00DF1A71"/>
    <w:rsid w:val="00EA2290"/>
    <w:rsid w:val="00EE28B3"/>
    <w:rsid w:val="00EE7464"/>
    <w:rsid w:val="00FC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06B5"/>
  </w:style>
  <w:style w:type="character" w:customStyle="1" w:styleId="c2">
    <w:name w:val="c2"/>
    <w:basedOn w:val="a0"/>
    <w:rsid w:val="001D06B5"/>
  </w:style>
  <w:style w:type="character" w:customStyle="1" w:styleId="c1">
    <w:name w:val="c1"/>
    <w:basedOn w:val="a0"/>
    <w:rsid w:val="001D06B5"/>
  </w:style>
  <w:style w:type="character" w:customStyle="1" w:styleId="c4">
    <w:name w:val="c4"/>
    <w:basedOn w:val="a0"/>
    <w:rsid w:val="001D06B5"/>
  </w:style>
  <w:style w:type="character" w:customStyle="1" w:styleId="c9">
    <w:name w:val="c9"/>
    <w:basedOn w:val="a0"/>
    <w:rsid w:val="001D06B5"/>
  </w:style>
  <w:style w:type="paragraph" w:customStyle="1" w:styleId="c3">
    <w:name w:val="c3"/>
    <w:basedOn w:val="a"/>
    <w:rsid w:val="001D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D06B5"/>
  </w:style>
  <w:style w:type="paragraph" w:customStyle="1" w:styleId="c22">
    <w:name w:val="c22"/>
    <w:basedOn w:val="a"/>
    <w:rsid w:val="001D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06B5"/>
  </w:style>
  <w:style w:type="character" w:customStyle="1" w:styleId="c10">
    <w:name w:val="c10"/>
    <w:basedOn w:val="a0"/>
    <w:rsid w:val="001D06B5"/>
  </w:style>
  <w:style w:type="paragraph" w:customStyle="1" w:styleId="c7">
    <w:name w:val="c7"/>
    <w:basedOn w:val="a"/>
    <w:rsid w:val="001D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06B5"/>
  </w:style>
  <w:style w:type="paragraph" w:customStyle="1" w:styleId="c6">
    <w:name w:val="c6"/>
    <w:basedOn w:val="a"/>
    <w:rsid w:val="001D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D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D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D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E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E7464"/>
  </w:style>
  <w:style w:type="character" w:customStyle="1" w:styleId="c16">
    <w:name w:val="c16"/>
    <w:basedOn w:val="a0"/>
    <w:rsid w:val="00EE7464"/>
  </w:style>
  <w:style w:type="character" w:customStyle="1" w:styleId="c19">
    <w:name w:val="c19"/>
    <w:basedOn w:val="a0"/>
    <w:rsid w:val="00EE7464"/>
  </w:style>
  <w:style w:type="character" w:customStyle="1" w:styleId="c18">
    <w:name w:val="c18"/>
    <w:basedOn w:val="a0"/>
    <w:rsid w:val="00EE7464"/>
  </w:style>
  <w:style w:type="character" w:customStyle="1" w:styleId="c17">
    <w:name w:val="c17"/>
    <w:basedOn w:val="a0"/>
    <w:rsid w:val="00EE7464"/>
  </w:style>
  <w:style w:type="character" w:customStyle="1" w:styleId="c25">
    <w:name w:val="c25"/>
    <w:basedOn w:val="a0"/>
    <w:rsid w:val="00EE7464"/>
  </w:style>
  <w:style w:type="character" w:customStyle="1" w:styleId="c41">
    <w:name w:val="c41"/>
    <w:basedOn w:val="a0"/>
    <w:rsid w:val="00EA2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06B5"/>
  </w:style>
  <w:style w:type="character" w:customStyle="1" w:styleId="c2">
    <w:name w:val="c2"/>
    <w:basedOn w:val="a0"/>
    <w:rsid w:val="001D06B5"/>
  </w:style>
  <w:style w:type="character" w:customStyle="1" w:styleId="c1">
    <w:name w:val="c1"/>
    <w:basedOn w:val="a0"/>
    <w:rsid w:val="001D06B5"/>
  </w:style>
  <w:style w:type="character" w:customStyle="1" w:styleId="c4">
    <w:name w:val="c4"/>
    <w:basedOn w:val="a0"/>
    <w:rsid w:val="001D06B5"/>
  </w:style>
  <w:style w:type="character" w:customStyle="1" w:styleId="c9">
    <w:name w:val="c9"/>
    <w:basedOn w:val="a0"/>
    <w:rsid w:val="001D06B5"/>
  </w:style>
  <w:style w:type="paragraph" w:customStyle="1" w:styleId="c3">
    <w:name w:val="c3"/>
    <w:basedOn w:val="a"/>
    <w:rsid w:val="001D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D06B5"/>
  </w:style>
  <w:style w:type="paragraph" w:customStyle="1" w:styleId="c22">
    <w:name w:val="c22"/>
    <w:basedOn w:val="a"/>
    <w:rsid w:val="001D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06B5"/>
  </w:style>
  <w:style w:type="character" w:customStyle="1" w:styleId="c10">
    <w:name w:val="c10"/>
    <w:basedOn w:val="a0"/>
    <w:rsid w:val="001D06B5"/>
  </w:style>
  <w:style w:type="paragraph" w:customStyle="1" w:styleId="c7">
    <w:name w:val="c7"/>
    <w:basedOn w:val="a"/>
    <w:rsid w:val="001D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06B5"/>
  </w:style>
  <w:style w:type="paragraph" w:customStyle="1" w:styleId="c6">
    <w:name w:val="c6"/>
    <w:basedOn w:val="a"/>
    <w:rsid w:val="001D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D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D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D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E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E7464"/>
  </w:style>
  <w:style w:type="character" w:customStyle="1" w:styleId="c16">
    <w:name w:val="c16"/>
    <w:basedOn w:val="a0"/>
    <w:rsid w:val="00EE7464"/>
  </w:style>
  <w:style w:type="character" w:customStyle="1" w:styleId="c19">
    <w:name w:val="c19"/>
    <w:basedOn w:val="a0"/>
    <w:rsid w:val="00EE7464"/>
  </w:style>
  <w:style w:type="character" w:customStyle="1" w:styleId="c18">
    <w:name w:val="c18"/>
    <w:basedOn w:val="a0"/>
    <w:rsid w:val="00EE7464"/>
  </w:style>
  <w:style w:type="character" w:customStyle="1" w:styleId="c17">
    <w:name w:val="c17"/>
    <w:basedOn w:val="a0"/>
    <w:rsid w:val="00EE7464"/>
  </w:style>
  <w:style w:type="character" w:customStyle="1" w:styleId="c25">
    <w:name w:val="c25"/>
    <w:basedOn w:val="a0"/>
    <w:rsid w:val="00EE7464"/>
  </w:style>
  <w:style w:type="character" w:customStyle="1" w:styleId="c41">
    <w:name w:val="c41"/>
    <w:basedOn w:val="a0"/>
    <w:rsid w:val="00EA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2024-11-07T05:32:00Z</dcterms:created>
  <dcterms:modified xsi:type="dcterms:W3CDTF">2024-12-16T10:48:00Z</dcterms:modified>
</cp:coreProperties>
</file>