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1704" w14:textId="52AEF96F" w:rsidR="00A542AE" w:rsidRPr="00EB401D" w:rsidRDefault="0008340E" w:rsidP="00EB401D">
      <w:pPr>
        <w:pStyle w:val="a6"/>
        <w:rPr>
          <w:b/>
          <w:bCs/>
          <w:color w:val="FF0000"/>
        </w:rPr>
      </w:pPr>
      <w:r w:rsidRPr="00EB401D">
        <w:rPr>
          <w:b/>
          <w:bCs/>
          <w:color w:val="FF0000"/>
        </w:rPr>
        <w:t>Могу в игрушки мусор превратить</w:t>
      </w:r>
    </w:p>
    <w:p w14:paraId="5C3A21E0" w14:textId="77777777" w:rsidR="00950CD3" w:rsidRDefault="00950CD3" w:rsidP="00950CD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изготовлению игрушек из бросового материала – это вид деятельности, основным содержанием которого является созидание. Сколько вкладывается в неё выдумки и фантазии, сколько терпения и души!</w:t>
      </w:r>
    </w:p>
    <w:p w14:paraId="3D3288BC" w14:textId="77777777" w:rsidR="00950CD3" w:rsidRDefault="00950CD3" w:rsidP="00950CD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современных детей существует богатый выбор различных красочно оформленных игр и игрушек фабричного изготовления. Но дети очень любят играть с игрушками, созданными своими руками или руками взрослого.</w:t>
      </w:r>
    </w:p>
    <w:p w14:paraId="56B45F86" w14:textId="37CE917D" w:rsidR="00950CD3" w:rsidRDefault="00950CD3" w:rsidP="00950CD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Тяжёлая и лёгкая </w:t>
      </w:r>
      <w:r w:rsidRPr="00EB401D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производят множество различных товаров потребления, которые выпускаются в красочных контейнерах, в таре различной формы.  В результате остаётся множество мусора: коробки, пластиковые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капсулы,  контейнеры</w:t>
      </w:r>
      <w:proofErr w:type="gramEnd"/>
      <w:r>
        <w:rPr>
          <w:rFonts w:ascii="Times New Roman" w:hAnsi="Times New Roman" w:cs="Times New Roman"/>
          <w:sz w:val="28"/>
          <w:szCs w:val="28"/>
        </w:rPr>
        <w:t>, бутылочки, баночки, крышки, катушки, пробки, контейнеры от шоколадных яиц, колпачки, фломастеры, бусинки, цветной пластик. Этому бросовому материалу можно подарить «вторую жизнь». Не спешите выкидывать мусор в ведро: ненужная на первый взгляд вещь может оказаться незаменимым элементом в создаваемой вами игрушке.</w:t>
      </w:r>
    </w:p>
    <w:p w14:paraId="6576A2BE" w14:textId="65020C5A" w:rsidR="00950CD3" w:rsidRDefault="00950CD3" w:rsidP="00950CD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могут решать глобальные экологические проблемы. Но и им найдётся дело в защите природы.  Большое складывается из мелочей. Сотни, тысячи фанатиков валяются на земле, уродуя и загрязняя её. Они исчезнут, как по волшебству, если каждый ребёнок решит «Посадить» чудо-дерево, используя фантики для его создания. Дерево из жёлтых фантиков будет золотым или солнечным, дерево из белых фантиков будет снежным, разноцветное дерево окажется радужным. О каждом можно придумать свою сказку.  На дерево можно посадить птичку или бабочку, сделанную из бумаги. Дерево станет прекрасным подарком и может служить украшением группы детского сада, детской комнаты.  Не расцвети оно, и фантики оказались бы на земле…</w:t>
      </w:r>
    </w:p>
    <w:p w14:paraId="134E4165" w14:textId="1C3E6793" w:rsidR="00950CD3" w:rsidRDefault="00950CD3" w:rsidP="00950CD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 из спичечных коробков станут необходимыми атрибутами для игр детей, послужат украшением интерьера группы, а некоторые из них можно будет использовать в качестве подарков для маленьких друзей. </w:t>
      </w:r>
    </w:p>
    <w:p w14:paraId="3C2F8886" w14:textId="1BCA7291" w:rsidR="00950CD3" w:rsidRDefault="00950CD3" w:rsidP="00950CD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6954570" w14:textId="0AB03CEF" w:rsidR="00950CD3" w:rsidRDefault="00950CD3" w:rsidP="0008340E">
      <w:pPr>
        <w:spacing w:after="0" w:line="240" w:lineRule="auto"/>
        <w:ind w:left="142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остановить заводы,</w:t>
      </w:r>
    </w:p>
    <w:p w14:paraId="27959B7A" w14:textId="77777777" w:rsidR="00950CD3" w:rsidRDefault="00950CD3" w:rsidP="0008340E">
      <w:pPr>
        <w:spacing w:after="0" w:line="240" w:lineRule="auto"/>
        <w:ind w:left="142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голубое небо не коптили,</w:t>
      </w:r>
    </w:p>
    <w:p w14:paraId="317A5D3B" w14:textId="77777777" w:rsidR="00950CD3" w:rsidRDefault="00950CD3" w:rsidP="0008340E">
      <w:pPr>
        <w:spacing w:after="0" w:line="240" w:lineRule="auto"/>
        <w:ind w:left="142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реки не сливали все отходы</w:t>
      </w:r>
    </w:p>
    <w:p w14:paraId="3E5765F8" w14:textId="77777777" w:rsidR="00950CD3" w:rsidRDefault="00950CD3" w:rsidP="0008340E">
      <w:pPr>
        <w:spacing w:after="0" w:line="240" w:lineRule="auto"/>
        <w:ind w:left="142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природу нашу не губили.</w:t>
      </w:r>
    </w:p>
    <w:p w14:paraId="39EFA426" w14:textId="77777777" w:rsidR="00950CD3" w:rsidRPr="00B35BF4" w:rsidRDefault="00950CD3" w:rsidP="00950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9792377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могу остановить автомобили,</w:t>
      </w:r>
    </w:p>
    <w:p w14:paraId="77526804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пускали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выхлопные,</w:t>
      </w:r>
    </w:p>
    <w:p w14:paraId="2F6D4EDA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здоровье людям не губили</w:t>
      </w:r>
    </w:p>
    <w:p w14:paraId="0F76BC2B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дожди кислотные не лили.</w:t>
      </w:r>
    </w:p>
    <w:p w14:paraId="591D6F39" w14:textId="77777777" w:rsidR="00950CD3" w:rsidRPr="00023246" w:rsidRDefault="00950CD3" w:rsidP="00950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940C0FC" w14:textId="77777777" w:rsidR="00950CD3" w:rsidRDefault="00950CD3" w:rsidP="0042331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могу деревья посадить</w:t>
      </w:r>
    </w:p>
    <w:p w14:paraId="2438773D" w14:textId="77777777" w:rsidR="00950CD3" w:rsidRDefault="00950CD3" w:rsidP="0042331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могу зимою покормить,</w:t>
      </w:r>
    </w:p>
    <w:p w14:paraId="25432405" w14:textId="77777777" w:rsidR="00950CD3" w:rsidRDefault="00950CD3" w:rsidP="0042331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на землю мусор не бросать,</w:t>
      </w:r>
    </w:p>
    <w:p w14:paraId="1BC9AAE3" w14:textId="77777777" w:rsidR="00950CD3" w:rsidRDefault="00950CD3" w:rsidP="0042331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полить, у дома хлам убрать. </w:t>
      </w:r>
    </w:p>
    <w:p w14:paraId="22AD7C7E" w14:textId="77777777" w:rsidR="00950CD3" w:rsidRPr="00023246" w:rsidRDefault="00950CD3" w:rsidP="0042331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748D9FD3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в игрушки мусор превратить</w:t>
      </w:r>
    </w:p>
    <w:p w14:paraId="78394860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чудо-дерево руками смастерить.</w:t>
      </w:r>
    </w:p>
    <w:p w14:paraId="489A8C47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прекрасна, но она в беде.</w:t>
      </w:r>
    </w:p>
    <w:p w14:paraId="6C044DF1" w14:textId="77777777" w:rsidR="00950CD3" w:rsidRDefault="00950CD3" w:rsidP="00950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ей поможем и себе!</w:t>
      </w:r>
    </w:p>
    <w:p w14:paraId="7C2F01B2" w14:textId="77777777" w:rsidR="00950CD3" w:rsidRDefault="00950CD3" w:rsidP="00950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1789D0" w14:textId="77777777" w:rsidR="005662FD" w:rsidRDefault="00950CD3" w:rsidP="00063CB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красоты природных форм через практическую деятельность будет способствовать воспитанию у детей бережного отношения к окружающему миру, развитию эмоционально-чувственной сферы, художественно-образного мышления, </w:t>
      </w:r>
    </w:p>
    <w:p w14:paraId="32610047" w14:textId="1D2FD190" w:rsidR="00950CD3" w:rsidRDefault="00950CD3" w:rsidP="0056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их творческих возможностей.</w:t>
      </w:r>
      <w:r w:rsidR="005662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6924647" w14:textId="349ECCEA" w:rsidR="00000E6F" w:rsidRDefault="00000E6F" w:rsidP="00063CB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4CCC0" w14:textId="04957735" w:rsidR="00000E6F" w:rsidRDefault="005662FD" w:rsidP="00063CB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750AEB6A" w14:textId="3EF6466E" w:rsidR="005662FD" w:rsidRDefault="005662FD" w:rsidP="00063CB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15F6D" w14:textId="4BBF4A62" w:rsidR="00000E6F" w:rsidRDefault="00000E6F" w:rsidP="00000E6F">
      <w:pPr>
        <w:tabs>
          <w:tab w:val="left" w:pos="425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A9A823" wp14:editId="66FB77A7">
            <wp:extent cx="3447779" cy="2290993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35" cy="2331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0CD3">
        <w:rPr>
          <w:rFonts w:ascii="Times New Roman" w:hAnsi="Times New Roman" w:cs="Times New Roman"/>
          <w:sz w:val="28"/>
          <w:szCs w:val="28"/>
        </w:rPr>
        <w:t xml:space="preserve">  </w:t>
      </w:r>
      <w:r w:rsidR="00566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0CD3">
        <w:rPr>
          <w:rFonts w:ascii="Times New Roman" w:hAnsi="Times New Roman" w:cs="Times New Roman"/>
          <w:sz w:val="28"/>
          <w:szCs w:val="28"/>
        </w:rPr>
        <w:t xml:space="preserve">  </w:t>
      </w:r>
      <w:r w:rsidR="005662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1A7FF" wp14:editId="0E578800">
            <wp:extent cx="2137421" cy="3064296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8" cy="30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A86BF" w14:textId="77777777" w:rsidR="00000E6F" w:rsidRDefault="00000E6F" w:rsidP="00000E6F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5DF9F638" w14:textId="77777777" w:rsidR="00000E6F" w:rsidRDefault="00000E6F" w:rsidP="00000E6F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A634044" w14:textId="77777777" w:rsidR="00000E6F" w:rsidRDefault="00000E6F" w:rsidP="00000E6F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E431021" w14:textId="77777777" w:rsidR="00000E6F" w:rsidRDefault="00000E6F" w:rsidP="00000E6F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7BE200C" w14:textId="3DB89857" w:rsidR="00950CD3" w:rsidRDefault="00000E6F" w:rsidP="005662FD">
      <w:pPr>
        <w:tabs>
          <w:tab w:val="left" w:pos="4395"/>
        </w:tabs>
        <w:spacing w:after="0" w:line="240" w:lineRule="auto"/>
        <w:ind w:left="-99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79D86D" wp14:editId="7AA21458">
            <wp:extent cx="3895725" cy="291853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15" cy="297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5F310" w14:textId="4F38C2C8" w:rsidR="00000E6F" w:rsidRDefault="00950CD3" w:rsidP="00000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0E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F65F06" w14:textId="77777777" w:rsidR="00000E6F" w:rsidRDefault="00000E6F" w:rsidP="0000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E5251" w14:textId="77777777" w:rsidR="00000E6F" w:rsidRDefault="00000E6F" w:rsidP="0000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E02CDF" w14:textId="7EDEC794" w:rsidR="00950CD3" w:rsidRDefault="00950CD3" w:rsidP="00000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64FE8" w14:textId="77777777" w:rsidR="00950CD3" w:rsidRDefault="00950CD3" w:rsidP="00950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sectPr w:rsidR="00950CD3" w:rsidSect="00EB40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E8"/>
    <w:rsid w:val="00000E6F"/>
    <w:rsid w:val="00063CB8"/>
    <w:rsid w:val="0008340E"/>
    <w:rsid w:val="00423317"/>
    <w:rsid w:val="005662FD"/>
    <w:rsid w:val="00950CD3"/>
    <w:rsid w:val="00A542AE"/>
    <w:rsid w:val="00BD31B6"/>
    <w:rsid w:val="00C47633"/>
    <w:rsid w:val="00E04FE8"/>
    <w:rsid w:val="00E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D307"/>
  <w15:chartTrackingRefBased/>
  <w15:docId w15:val="{AC4D7775-AF87-471D-ABD3-FC3337A0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EB401D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EB40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EB401D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EB40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B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2023-12-01T09:00:00Z</dcterms:created>
  <dcterms:modified xsi:type="dcterms:W3CDTF">2023-12-03T23:55:00Z</dcterms:modified>
</cp:coreProperties>
</file>