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08" w:rsidRDefault="00E45608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4A" w:rsidRPr="00FB144A" w:rsidRDefault="000E22CB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FB144A" w:rsidRPr="00FB144A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44A">
        <w:rPr>
          <w:rFonts w:ascii="Times New Roman" w:hAnsi="Times New Roman" w:cs="Times New Roman"/>
          <w:sz w:val="28"/>
          <w:szCs w:val="28"/>
        </w:rPr>
        <w:t>«Детс</w:t>
      </w:r>
      <w:r w:rsidR="00A51512">
        <w:rPr>
          <w:rFonts w:ascii="Times New Roman" w:hAnsi="Times New Roman" w:cs="Times New Roman"/>
          <w:sz w:val="28"/>
          <w:szCs w:val="28"/>
        </w:rPr>
        <w:t>к</w:t>
      </w:r>
      <w:r w:rsidR="003E0869">
        <w:rPr>
          <w:rFonts w:ascii="Times New Roman" w:hAnsi="Times New Roman" w:cs="Times New Roman"/>
          <w:sz w:val="28"/>
          <w:szCs w:val="28"/>
        </w:rPr>
        <w:t>ий сад общеразвивающего вида №34</w:t>
      </w:r>
    </w:p>
    <w:p w:rsidR="00FB144A" w:rsidRDefault="003E0869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Вольно-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Надеждинское</w:t>
      </w:r>
      <w:proofErr w:type="spellEnd"/>
      <w:r w:rsidR="00FB144A" w:rsidRPr="00FB1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44A" w:rsidRPr="00FB144A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FB144A" w:rsidRPr="00FB144A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51512" w:rsidRDefault="000E22CB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МБ</w:t>
      </w:r>
      <w:r w:rsidR="003E0869">
        <w:rPr>
          <w:rFonts w:ascii="Times New Roman" w:hAnsi="Times New Roman" w:cs="Times New Roman"/>
          <w:sz w:val="28"/>
          <w:szCs w:val="28"/>
        </w:rPr>
        <w:t>ДОУ ДСОВ № 34</w:t>
      </w:r>
      <w:r w:rsidR="00A51512">
        <w:rPr>
          <w:rFonts w:ascii="Times New Roman" w:hAnsi="Times New Roman" w:cs="Times New Roman"/>
          <w:sz w:val="28"/>
          <w:szCs w:val="28"/>
        </w:rPr>
        <w:t>)</w:t>
      </w:r>
    </w:p>
    <w:p w:rsidR="00A51512" w:rsidRPr="00A51512" w:rsidRDefault="00A51512" w:rsidP="00FB1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512" w:rsidRPr="00A51512" w:rsidRDefault="00A51512" w:rsidP="00FB1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151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51512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FB144A" w:rsidRPr="00FB144A" w:rsidRDefault="00FB144A" w:rsidP="00FB1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44A" w:rsidRPr="00A51512" w:rsidRDefault="00773386" w:rsidP="00FB1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05.03.2022</w:t>
      </w:r>
      <w:r w:rsidR="00A51512">
        <w:rPr>
          <w:rFonts w:ascii="Times New Roman" w:hAnsi="Times New Roman" w:cs="Times New Roman"/>
          <w:sz w:val="28"/>
          <w:szCs w:val="28"/>
        </w:rPr>
        <w:t xml:space="preserve">      </w:t>
      </w:r>
      <w:r w:rsidR="00A51512" w:rsidRPr="00A51512">
        <w:rPr>
          <w:rFonts w:ascii="Times New Roman" w:hAnsi="Times New Roman" w:cs="Times New Roman"/>
          <w:sz w:val="28"/>
          <w:szCs w:val="28"/>
        </w:rPr>
        <w:tab/>
      </w:r>
      <w:r w:rsidR="00A51512" w:rsidRPr="00A51512">
        <w:rPr>
          <w:rFonts w:ascii="Times New Roman" w:hAnsi="Times New Roman" w:cs="Times New Roman"/>
          <w:sz w:val="28"/>
          <w:szCs w:val="28"/>
        </w:rPr>
        <w:tab/>
      </w:r>
      <w:r w:rsidR="00FB144A" w:rsidRPr="00A51512">
        <w:rPr>
          <w:rFonts w:ascii="Times New Roman" w:hAnsi="Times New Roman" w:cs="Times New Roman"/>
          <w:sz w:val="28"/>
          <w:szCs w:val="28"/>
        </w:rPr>
        <w:tab/>
      </w:r>
      <w:r w:rsidR="00FB144A" w:rsidRPr="00A51512">
        <w:rPr>
          <w:rFonts w:ascii="Times New Roman" w:hAnsi="Times New Roman" w:cs="Times New Roman"/>
          <w:sz w:val="28"/>
          <w:szCs w:val="28"/>
        </w:rPr>
        <w:tab/>
      </w:r>
      <w:r w:rsidR="00FB144A" w:rsidRPr="00A51512">
        <w:rPr>
          <w:rFonts w:ascii="Times New Roman" w:hAnsi="Times New Roman" w:cs="Times New Roman"/>
          <w:sz w:val="28"/>
          <w:szCs w:val="28"/>
        </w:rPr>
        <w:tab/>
      </w:r>
      <w:r w:rsidR="00FB144A" w:rsidRPr="00A51512">
        <w:rPr>
          <w:rFonts w:ascii="Times New Roman" w:hAnsi="Times New Roman" w:cs="Times New Roman"/>
          <w:sz w:val="28"/>
          <w:szCs w:val="28"/>
        </w:rPr>
        <w:tab/>
      </w:r>
      <w:r w:rsidR="00A51512" w:rsidRPr="00A515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1512">
        <w:rPr>
          <w:rFonts w:ascii="Times New Roman" w:hAnsi="Times New Roman" w:cs="Times New Roman"/>
          <w:sz w:val="28"/>
          <w:szCs w:val="28"/>
        </w:rPr>
        <w:t xml:space="preserve">       </w:t>
      </w:r>
      <w:r w:rsidR="00A51512" w:rsidRPr="00A515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E22CB">
        <w:rPr>
          <w:rFonts w:ascii="Times New Roman" w:hAnsi="Times New Roman" w:cs="Times New Roman"/>
          <w:sz w:val="28"/>
          <w:szCs w:val="28"/>
        </w:rPr>
        <w:t xml:space="preserve"> </w:t>
      </w:r>
      <w:r w:rsidR="00A51512" w:rsidRPr="00A51512">
        <w:rPr>
          <w:rFonts w:ascii="Times New Roman" w:hAnsi="Times New Roman" w:cs="Times New Roman"/>
          <w:sz w:val="28"/>
          <w:szCs w:val="28"/>
        </w:rPr>
        <w:t xml:space="preserve">  </w:t>
      </w:r>
      <w:r w:rsidR="0041384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384896">
        <w:rPr>
          <w:rFonts w:ascii="Times New Roman" w:hAnsi="Times New Roman" w:cs="Times New Roman"/>
          <w:sz w:val="28"/>
          <w:szCs w:val="28"/>
        </w:rPr>
        <w:t>-а</w:t>
      </w:r>
      <w:r w:rsidR="00413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/1</w:t>
      </w:r>
    </w:p>
    <w:p w:rsidR="00FB144A" w:rsidRPr="00FB144A" w:rsidRDefault="00FB144A" w:rsidP="00FB1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</w:p>
    <w:p w:rsidR="000E22CB" w:rsidRDefault="0041384F" w:rsidP="000E2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приема на обучение по </w:t>
      </w:r>
      <w:proofErr w:type="gramStart"/>
      <w:r w:rsidR="00FB144A" w:rsidRPr="00FB144A">
        <w:rPr>
          <w:rFonts w:ascii="Times New Roman" w:hAnsi="Times New Roman" w:cs="Times New Roman"/>
          <w:b/>
          <w:sz w:val="28"/>
          <w:szCs w:val="28"/>
        </w:rPr>
        <w:t>образовательным</w:t>
      </w:r>
      <w:proofErr w:type="gramEnd"/>
    </w:p>
    <w:p w:rsidR="003E0869" w:rsidRDefault="000E22CB" w:rsidP="000E2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>программам дошкольного образ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ования в муниципальном бюджетном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>дошкольном образовательном</w:t>
      </w:r>
      <w:r w:rsidR="003E0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 xml:space="preserve"> учреждении</w:t>
      </w:r>
      <w:r w:rsidR="003E0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>«Детс</w:t>
      </w:r>
      <w:r w:rsidR="00A51512">
        <w:rPr>
          <w:rFonts w:ascii="Times New Roman" w:hAnsi="Times New Roman" w:cs="Times New Roman"/>
          <w:b/>
          <w:sz w:val="28"/>
          <w:szCs w:val="28"/>
        </w:rPr>
        <w:t>кий сад общера</w:t>
      </w:r>
      <w:r w:rsidR="003E0869">
        <w:rPr>
          <w:rFonts w:ascii="Times New Roman" w:hAnsi="Times New Roman" w:cs="Times New Roman"/>
          <w:b/>
          <w:sz w:val="28"/>
          <w:szCs w:val="28"/>
        </w:rPr>
        <w:t xml:space="preserve">звивающего вида №34 </w:t>
      </w:r>
      <w:r w:rsidR="00786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869">
        <w:rPr>
          <w:rFonts w:ascii="Times New Roman" w:hAnsi="Times New Roman" w:cs="Times New Roman"/>
          <w:b/>
          <w:sz w:val="28"/>
          <w:szCs w:val="28"/>
        </w:rPr>
        <w:t>с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869">
        <w:rPr>
          <w:rFonts w:ascii="Times New Roman" w:hAnsi="Times New Roman" w:cs="Times New Roman"/>
          <w:b/>
          <w:sz w:val="28"/>
          <w:szCs w:val="28"/>
        </w:rPr>
        <w:t>Вольно-</w:t>
      </w:r>
      <w:proofErr w:type="spellStart"/>
      <w:r w:rsidR="003E0869">
        <w:rPr>
          <w:rFonts w:ascii="Times New Roman" w:hAnsi="Times New Roman" w:cs="Times New Roman"/>
          <w:b/>
          <w:sz w:val="28"/>
          <w:szCs w:val="28"/>
        </w:rPr>
        <w:t>Надеждинское</w:t>
      </w:r>
      <w:proofErr w:type="spellEnd"/>
      <w:r w:rsidR="003E08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44A" w:rsidRPr="00FB144A" w:rsidRDefault="003E0869" w:rsidP="000E2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44A" w:rsidRPr="00FB144A">
        <w:rPr>
          <w:rFonts w:ascii="Times New Roman" w:hAnsi="Times New Roman" w:cs="Times New Roman"/>
          <w:b/>
          <w:sz w:val="28"/>
          <w:szCs w:val="28"/>
        </w:rPr>
        <w:t>Надеждинского</w:t>
      </w:r>
      <w:proofErr w:type="spellEnd"/>
      <w:r w:rsidR="00FB144A" w:rsidRPr="00FB144A">
        <w:rPr>
          <w:rFonts w:ascii="Times New Roman" w:hAnsi="Times New Roman" w:cs="Times New Roman"/>
          <w:b/>
          <w:sz w:val="28"/>
          <w:szCs w:val="28"/>
        </w:rPr>
        <w:t xml:space="preserve"> района».</w:t>
      </w:r>
    </w:p>
    <w:p w:rsidR="00FB144A" w:rsidRPr="00FB144A" w:rsidRDefault="00FB144A" w:rsidP="00FB1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4A" w:rsidRDefault="00FB144A" w:rsidP="00FB144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51512">
        <w:rPr>
          <w:rFonts w:ascii="Times New Roman" w:hAnsi="Times New Roman" w:cs="Times New Roman"/>
          <w:sz w:val="28"/>
          <w:szCs w:val="28"/>
        </w:rPr>
        <w:t>Руководствуясь статьёй 55 Федерального закона от 29.12.2012 года №273-ФЗ «Об образовании в Российской Федерации», Приказа Министерств</w:t>
      </w:r>
      <w:r w:rsidR="009903CD">
        <w:rPr>
          <w:rFonts w:ascii="Times New Roman" w:hAnsi="Times New Roman" w:cs="Times New Roman"/>
          <w:sz w:val="28"/>
          <w:szCs w:val="28"/>
        </w:rPr>
        <w:t>а</w:t>
      </w:r>
      <w:r w:rsidRPr="00A51512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 от 15.05.2020</w:t>
      </w:r>
      <w:r w:rsidR="000E22CB">
        <w:rPr>
          <w:rFonts w:ascii="Times New Roman" w:hAnsi="Times New Roman" w:cs="Times New Roman"/>
          <w:sz w:val="28"/>
          <w:szCs w:val="28"/>
        </w:rPr>
        <w:t xml:space="preserve"> </w:t>
      </w:r>
      <w:r w:rsidRPr="00A51512">
        <w:rPr>
          <w:rFonts w:ascii="Times New Roman" w:hAnsi="Times New Roman" w:cs="Times New Roman"/>
          <w:sz w:val="28"/>
          <w:szCs w:val="28"/>
        </w:rPr>
        <w:t>года №236 «Об утверждении Порядка приема на обучение по образовательным программам дошкольного образования»,</w:t>
      </w:r>
      <w:r w:rsidR="00773386">
        <w:rPr>
          <w:rFonts w:ascii="Times New Roman" w:hAnsi="Times New Roman" w:cs="Times New Roman"/>
          <w:sz w:val="28"/>
          <w:szCs w:val="28"/>
        </w:rPr>
        <w:t xml:space="preserve"> в связи с внесением изменений </w:t>
      </w:r>
      <w:proofErr w:type="gramStart"/>
      <w:r w:rsidR="007733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3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512" w:rsidRDefault="00773386" w:rsidP="0077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4A">
        <w:rPr>
          <w:rFonts w:ascii="Times New Roman" w:hAnsi="Times New Roman" w:cs="Times New Roman"/>
          <w:sz w:val="28"/>
          <w:szCs w:val="28"/>
        </w:rPr>
        <w:t xml:space="preserve">Порядок приема на </w:t>
      </w:r>
      <w:proofErr w:type="gramStart"/>
      <w:r w:rsidRPr="00FB144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B144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</w:t>
      </w:r>
      <w:r>
        <w:rPr>
          <w:rFonts w:ascii="Times New Roman" w:hAnsi="Times New Roman" w:cs="Times New Roman"/>
          <w:sz w:val="28"/>
          <w:szCs w:val="28"/>
        </w:rPr>
        <w:t>зования.</w:t>
      </w:r>
    </w:p>
    <w:p w:rsidR="00773386" w:rsidRPr="00A51512" w:rsidRDefault="00773386" w:rsidP="0077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4A" w:rsidRDefault="00FB144A" w:rsidP="00FB144A">
      <w:pPr>
        <w:spacing w:after="0" w:line="240" w:lineRule="auto"/>
        <w:ind w:firstLine="550"/>
        <w:jc w:val="both"/>
        <w:rPr>
          <w:rFonts w:ascii="Times New Roman" w:hAnsi="Times New Roman" w:cs="Times New Roman"/>
        </w:rPr>
      </w:pPr>
      <w:r w:rsidRPr="00FB144A">
        <w:rPr>
          <w:rFonts w:ascii="Times New Roman" w:hAnsi="Times New Roman" w:cs="Times New Roman"/>
        </w:rPr>
        <w:t>ПРИКАЗЫВАЮ:</w:t>
      </w:r>
    </w:p>
    <w:p w:rsidR="00773386" w:rsidRPr="00FB144A" w:rsidRDefault="00773386" w:rsidP="00FB144A">
      <w:pPr>
        <w:spacing w:after="0" w:line="240" w:lineRule="auto"/>
        <w:ind w:firstLine="550"/>
        <w:jc w:val="both"/>
        <w:rPr>
          <w:rFonts w:ascii="Times New Roman" w:hAnsi="Times New Roman" w:cs="Times New Roman"/>
        </w:rPr>
      </w:pPr>
    </w:p>
    <w:p w:rsidR="00FB144A" w:rsidRPr="00FB144A" w:rsidRDefault="00FB144A" w:rsidP="00FB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4A">
        <w:rPr>
          <w:rFonts w:ascii="Times New Roman" w:hAnsi="Times New Roman" w:cs="Times New Roman"/>
        </w:rPr>
        <w:t>1.</w:t>
      </w:r>
      <w:r w:rsidR="00773386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3E0869">
        <w:rPr>
          <w:rFonts w:ascii="Times New Roman" w:hAnsi="Times New Roman" w:cs="Times New Roman"/>
        </w:rPr>
        <w:t xml:space="preserve"> </w:t>
      </w:r>
      <w:r w:rsidRPr="00FB144A">
        <w:rPr>
          <w:rFonts w:ascii="Times New Roman" w:hAnsi="Times New Roman" w:cs="Times New Roman"/>
        </w:rPr>
        <w:t xml:space="preserve"> </w:t>
      </w:r>
      <w:r w:rsidRPr="00FB144A">
        <w:rPr>
          <w:rFonts w:ascii="Times New Roman" w:hAnsi="Times New Roman" w:cs="Times New Roman"/>
          <w:sz w:val="28"/>
          <w:szCs w:val="28"/>
        </w:rPr>
        <w:t xml:space="preserve">Порядок приема на </w:t>
      </w:r>
      <w:proofErr w:type="gramStart"/>
      <w:r w:rsidRPr="00FB144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B144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</w:t>
      </w:r>
      <w:r w:rsidR="00E45608">
        <w:rPr>
          <w:rFonts w:ascii="Times New Roman" w:hAnsi="Times New Roman" w:cs="Times New Roman"/>
          <w:sz w:val="28"/>
          <w:szCs w:val="28"/>
        </w:rPr>
        <w:t>зования в муниципальном бюджетном</w:t>
      </w:r>
      <w:r w:rsidRPr="00FB144A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 «Детс</w:t>
      </w:r>
      <w:r w:rsidR="00A51512">
        <w:rPr>
          <w:rFonts w:ascii="Times New Roman" w:hAnsi="Times New Roman" w:cs="Times New Roman"/>
          <w:sz w:val="28"/>
          <w:szCs w:val="28"/>
        </w:rPr>
        <w:t>к</w:t>
      </w:r>
      <w:r w:rsidR="003E0869">
        <w:rPr>
          <w:rFonts w:ascii="Times New Roman" w:hAnsi="Times New Roman" w:cs="Times New Roman"/>
          <w:sz w:val="28"/>
          <w:szCs w:val="28"/>
        </w:rPr>
        <w:t>ий сад общеразвивающего вида № 34</w:t>
      </w:r>
      <w:r w:rsidR="00B31871">
        <w:rPr>
          <w:rFonts w:ascii="Times New Roman" w:hAnsi="Times New Roman" w:cs="Times New Roman"/>
          <w:sz w:val="28"/>
          <w:szCs w:val="28"/>
        </w:rPr>
        <w:t xml:space="preserve"> </w:t>
      </w:r>
      <w:r w:rsidR="003E0869">
        <w:rPr>
          <w:rFonts w:ascii="Times New Roman" w:hAnsi="Times New Roman" w:cs="Times New Roman"/>
          <w:sz w:val="28"/>
          <w:szCs w:val="28"/>
        </w:rPr>
        <w:t>с. Вольно-</w:t>
      </w:r>
      <w:proofErr w:type="spellStart"/>
      <w:r w:rsidR="003E0869">
        <w:rPr>
          <w:rFonts w:ascii="Times New Roman" w:hAnsi="Times New Roman" w:cs="Times New Roman"/>
          <w:sz w:val="28"/>
          <w:szCs w:val="28"/>
        </w:rPr>
        <w:t>Надеждинское</w:t>
      </w:r>
      <w:proofErr w:type="spellEnd"/>
      <w:r w:rsidR="00B31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71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B31871">
        <w:rPr>
          <w:rFonts w:ascii="Times New Roman" w:hAnsi="Times New Roman" w:cs="Times New Roman"/>
          <w:sz w:val="28"/>
          <w:szCs w:val="28"/>
        </w:rPr>
        <w:t xml:space="preserve"> района» в соответствии с приказом Министерства просвещения от 15.05.2020г. № 236.</w:t>
      </w:r>
    </w:p>
    <w:p w:rsidR="00FB144A" w:rsidRPr="00FB144A" w:rsidRDefault="00FB144A" w:rsidP="00FB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4A">
        <w:rPr>
          <w:rFonts w:ascii="Times New Roman" w:hAnsi="Times New Roman" w:cs="Times New Roman"/>
          <w:sz w:val="28"/>
          <w:szCs w:val="28"/>
        </w:rPr>
        <w:t xml:space="preserve">2. </w:t>
      </w:r>
      <w:r w:rsidR="00B31871">
        <w:rPr>
          <w:rFonts w:ascii="Times New Roman" w:hAnsi="Times New Roman" w:cs="Times New Roman"/>
          <w:sz w:val="28"/>
          <w:szCs w:val="28"/>
        </w:rPr>
        <w:t xml:space="preserve">Настоящий приказ и </w:t>
      </w:r>
      <w:r w:rsidR="00B31871" w:rsidRPr="00FB144A">
        <w:rPr>
          <w:rFonts w:ascii="Times New Roman" w:hAnsi="Times New Roman" w:cs="Times New Roman"/>
          <w:sz w:val="28"/>
          <w:szCs w:val="28"/>
        </w:rPr>
        <w:t xml:space="preserve">Порядок приема на </w:t>
      </w:r>
      <w:proofErr w:type="gramStart"/>
      <w:r w:rsidR="00B31871" w:rsidRPr="00FB144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B31871" w:rsidRPr="00FB144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</w:t>
      </w:r>
      <w:r w:rsidR="00B31871">
        <w:rPr>
          <w:rFonts w:ascii="Times New Roman" w:hAnsi="Times New Roman" w:cs="Times New Roman"/>
          <w:sz w:val="28"/>
          <w:szCs w:val="28"/>
        </w:rPr>
        <w:t>зования в муниципальном бюджетном</w:t>
      </w:r>
      <w:r w:rsidR="00B31871" w:rsidRPr="00FB144A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 «Детс</w:t>
      </w:r>
      <w:r w:rsidR="00B31871">
        <w:rPr>
          <w:rFonts w:ascii="Times New Roman" w:hAnsi="Times New Roman" w:cs="Times New Roman"/>
          <w:sz w:val="28"/>
          <w:szCs w:val="28"/>
        </w:rPr>
        <w:t>кий сад общеразвивающего вида № 34 с. Вольно-</w:t>
      </w:r>
      <w:proofErr w:type="spellStart"/>
      <w:r w:rsidR="00B31871">
        <w:rPr>
          <w:rFonts w:ascii="Times New Roman" w:hAnsi="Times New Roman" w:cs="Times New Roman"/>
          <w:sz w:val="28"/>
          <w:szCs w:val="28"/>
        </w:rPr>
        <w:t>Надеждинское</w:t>
      </w:r>
      <w:proofErr w:type="spellEnd"/>
      <w:r w:rsidR="00B31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71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B31871">
        <w:rPr>
          <w:rFonts w:ascii="Times New Roman" w:hAnsi="Times New Roman" w:cs="Times New Roman"/>
          <w:sz w:val="28"/>
          <w:szCs w:val="28"/>
        </w:rPr>
        <w:t xml:space="preserve"> района» действует до 28июня 2026года.</w:t>
      </w:r>
    </w:p>
    <w:p w:rsidR="00FB144A" w:rsidRPr="00FB144A" w:rsidRDefault="00FB144A" w:rsidP="00FB1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44A" w:rsidRPr="00FB144A" w:rsidRDefault="00FB144A" w:rsidP="00FB144A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44A">
        <w:rPr>
          <w:rFonts w:ascii="Times New Roman" w:hAnsi="Times New Roman" w:cs="Times New Roman"/>
        </w:rPr>
        <w:t xml:space="preserve"> </w:t>
      </w:r>
    </w:p>
    <w:p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4A" w:rsidRPr="00FB144A" w:rsidRDefault="00FB144A" w:rsidP="00FB1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44A">
        <w:rPr>
          <w:rFonts w:ascii="Times New Roman" w:hAnsi="Times New Roman" w:cs="Times New Roman"/>
          <w:sz w:val="28"/>
          <w:szCs w:val="28"/>
        </w:rPr>
        <w:tab/>
        <w:t>Заведующий</w:t>
      </w:r>
      <w:r w:rsidRPr="00FB144A">
        <w:rPr>
          <w:rFonts w:ascii="Times New Roman" w:hAnsi="Times New Roman" w:cs="Times New Roman"/>
          <w:sz w:val="28"/>
          <w:szCs w:val="28"/>
        </w:rPr>
        <w:tab/>
      </w:r>
      <w:r w:rsidRPr="00FB144A">
        <w:rPr>
          <w:rFonts w:ascii="Times New Roman" w:hAnsi="Times New Roman" w:cs="Times New Roman"/>
          <w:sz w:val="28"/>
          <w:szCs w:val="28"/>
        </w:rPr>
        <w:tab/>
      </w:r>
      <w:r w:rsidRPr="00FB144A">
        <w:rPr>
          <w:rFonts w:ascii="Times New Roman" w:hAnsi="Times New Roman" w:cs="Times New Roman"/>
          <w:sz w:val="28"/>
          <w:szCs w:val="28"/>
        </w:rPr>
        <w:tab/>
      </w:r>
      <w:r w:rsidRPr="00FB144A">
        <w:rPr>
          <w:rFonts w:ascii="Times New Roman" w:hAnsi="Times New Roman" w:cs="Times New Roman"/>
          <w:sz w:val="28"/>
          <w:szCs w:val="28"/>
        </w:rPr>
        <w:tab/>
      </w:r>
      <w:r w:rsidR="00A515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0869">
        <w:rPr>
          <w:rFonts w:ascii="Times New Roman" w:hAnsi="Times New Roman" w:cs="Times New Roman"/>
          <w:sz w:val="28"/>
          <w:szCs w:val="28"/>
        </w:rPr>
        <w:t>Н.Г. Изотова</w:t>
      </w:r>
    </w:p>
    <w:p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E0B" w:rsidRDefault="003A6E0B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869" w:rsidRDefault="003E0869" w:rsidP="00755F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662057" w:rsidP="00755F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«Детски</w:t>
      </w:r>
      <w:r w:rsidR="00A5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сад общеразвивающего вида № </w:t>
      </w:r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>34 с. Вольно-</w:t>
      </w:r>
      <w:proofErr w:type="spellStart"/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Надеждинское</w:t>
      </w:r>
      <w:proofErr w:type="spellEnd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755F44" w:rsidRDefault="00006FAB" w:rsidP="00755F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F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 </w:t>
      </w:r>
      <w:r w:rsidR="00662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proofErr w:type="gramEnd"/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ДСОВ № 34</w:t>
      </w:r>
      <w:r w:rsidRPr="00006F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06FAB" w:rsidRPr="00006FAB" w:rsidRDefault="00006FAB" w:rsidP="00755F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96"/>
        <w:gridCol w:w="2114"/>
        <w:gridCol w:w="3651"/>
      </w:tblGrid>
      <w:tr w:rsidR="00755F44" w:rsidTr="00407E6A">
        <w:tc>
          <w:tcPr>
            <w:tcW w:w="3510" w:type="dxa"/>
          </w:tcPr>
          <w:p w:rsidR="00755F44" w:rsidRDefault="000E2C57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0E2C57" w:rsidRDefault="000E2C57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0E2C57" w:rsidRDefault="00B31871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«0</w:t>
            </w:r>
            <w:r w:rsidR="00773386">
              <w:rPr>
                <w:rFonts w:ascii="Times New Roman" w:hAnsi="Times New Roman" w:cs="Times New Roman"/>
                <w:sz w:val="24"/>
                <w:szCs w:val="24"/>
              </w:rPr>
              <w:t xml:space="preserve">5» марта </w:t>
            </w:r>
            <w:r w:rsidR="00FB1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38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E2C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E2C57" w:rsidRDefault="00773386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№_2</w:t>
            </w:r>
          </w:p>
          <w:p w:rsidR="000E2C57" w:rsidRDefault="000E2C57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755F44" w:rsidRDefault="00755F44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755F44" w:rsidRDefault="00755F44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1" w:type="dxa"/>
            <w:hideMark/>
          </w:tcPr>
          <w:p w:rsidR="00755F44" w:rsidRDefault="00755F44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755F44" w:rsidRDefault="00755F44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</w:t>
            </w:r>
          </w:p>
          <w:p w:rsidR="00755F44" w:rsidRDefault="00662057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A51512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773386">
              <w:rPr>
                <w:rFonts w:ascii="Times New Roman" w:hAnsi="Times New Roman" w:cs="Times New Roman"/>
                <w:sz w:val="24"/>
                <w:szCs w:val="24"/>
              </w:rPr>
              <w:t>ДСОВ №34</w:t>
            </w:r>
          </w:p>
          <w:p w:rsidR="00755F44" w:rsidRDefault="00852CD5" w:rsidP="00FB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B144A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B31871">
              <w:rPr>
                <w:rFonts w:ascii="Times New Roman" w:hAnsi="Times New Roman" w:cs="Times New Roman"/>
                <w:sz w:val="24"/>
                <w:szCs w:val="24"/>
              </w:rPr>
              <w:t>05 » марта 2022</w:t>
            </w:r>
            <w:r w:rsidR="00C233A1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B3187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755F44" w:rsidRPr="00FB144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</w:tbl>
    <w:p w:rsidR="00755F44" w:rsidRDefault="00755F44" w:rsidP="00755F4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55F44" w:rsidRDefault="000E2C57" w:rsidP="000E2C5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ПОРЯДОК</w:t>
      </w:r>
    </w:p>
    <w:p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приема на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образовательным про</w:t>
      </w:r>
      <w:r w:rsidR="000E2C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граммам дошкольного образования.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55F44" w:rsidRDefault="00755F44" w:rsidP="00755F44">
      <w:pPr>
        <w:spacing w:after="0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473891">
      <w:pPr>
        <w:numPr>
          <w:ilvl w:val="0"/>
          <w:numId w:val="1"/>
        </w:numPr>
        <w:spacing w:after="0"/>
        <w:ind w:left="-340" w:right="-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55F44" w:rsidRDefault="00B31871" w:rsidP="00B31871">
      <w:pPr>
        <w:spacing w:after="0"/>
        <w:ind w:left="-70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</w:t>
      </w:r>
      <w:r w:rsidR="000E2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на </w:t>
      </w:r>
      <w:proofErr w:type="gramStart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образования, (далее – П</w:t>
      </w:r>
      <w:r w:rsidR="000E2C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являе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локальным нормативны</w:t>
      </w:r>
      <w:r w:rsidR="00E45608">
        <w:rPr>
          <w:rFonts w:ascii="Times New Roman" w:eastAsia="Times New Roman" w:hAnsi="Times New Roman" w:cs="Times New Roman"/>
          <w:sz w:val="24"/>
          <w:szCs w:val="24"/>
          <w:lang w:eastAsia="ru-RU"/>
        </w:rPr>
        <w:t>м актом муниципального бюджетного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 «Детски</w:t>
      </w:r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сад общеразвивающего вида № 34 с.  Вольно-</w:t>
      </w:r>
      <w:proofErr w:type="spellStart"/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Надеждинское</w:t>
      </w:r>
      <w:proofErr w:type="spellEnd"/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(далее – Детский сад),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образования.</w:t>
      </w:r>
    </w:p>
    <w:p w:rsidR="003543F2" w:rsidRDefault="00B31871" w:rsidP="003543F2">
      <w:pPr>
        <w:spacing w:after="0"/>
        <w:ind w:left="-70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порядка не распространяется 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 при международных (межгосударственных, межправительственных) организациях.</w:t>
      </w:r>
    </w:p>
    <w:p w:rsidR="003543F2" w:rsidRDefault="005238F5" w:rsidP="003543F2">
      <w:pPr>
        <w:spacing w:after="0"/>
        <w:ind w:left="-70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регламентируют прием граждан Российской Федерации (далее по тексту - </w:t>
      </w:r>
      <w:r w:rsidR="00755F44" w:rsidRPr="00523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дети, ребенок, воспитанники, воспитанник) в ДОУ на </w:t>
      </w:r>
      <w:proofErr w:type="gramStart"/>
      <w:r w:rsidR="00755F44" w:rsidRPr="00523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 w:rsidR="00755F44" w:rsidRPr="00523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образовательным программам дошкольного образования в группах общеразвивающей направленности, перевод и отчисление детей, оформление возникновения, приостановления и прекращения образовательных отношений между ДОУ и родителями (законными представителями).</w:t>
      </w:r>
    </w:p>
    <w:p w:rsidR="003543F2" w:rsidRDefault="003543F2" w:rsidP="003543F2">
      <w:pPr>
        <w:spacing w:after="0"/>
        <w:ind w:left="-70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5238F5" w:rsidRP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</w:t>
      </w:r>
      <w:r w:rsidR="00A51512" w:rsidRP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декабря 2012 г. №</w:t>
      </w:r>
      <w:r w:rsidR="005238F5" w:rsidRP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273-ФЗ "Об </w:t>
      </w:r>
      <w:r w:rsidR="005238F5" w:rsidRPr="005E39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образовании в Российской Федерации</w:t>
      </w:r>
      <w:proofErr w:type="gramStart"/>
      <w:r w:rsidR="005238F5" w:rsidRPr="005E39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"(</w:t>
      </w:r>
      <w:proofErr w:type="gramEnd"/>
      <w:r w:rsidR="005238F5" w:rsidRPr="005E39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Собрание законодательства Российской Федераци</w:t>
      </w:r>
      <w:r w:rsidR="00A51512" w:rsidRPr="005E39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2012, №</w:t>
      </w:r>
      <w:r w:rsidR="005238F5" w:rsidRPr="005E39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53, ст. 7598; </w:t>
      </w:r>
      <w:proofErr w:type="gramStart"/>
      <w:r w:rsidR="00A51512" w:rsidRPr="005E39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2020, №</w:t>
      </w:r>
      <w:r w:rsidR="005238F5" w:rsidRPr="005E39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9, ст. 1137) и настоящим Порядком.</w:t>
      </w:r>
      <w:proofErr w:type="gramEnd"/>
    </w:p>
    <w:p w:rsidR="00755F44" w:rsidRDefault="003543F2" w:rsidP="00AB5864">
      <w:pPr>
        <w:spacing w:after="0"/>
        <w:ind w:left="-70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20251" w:rsidRP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</w:t>
      </w:r>
      <w:r w:rsidR="005238F5" w:rsidRP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приема в конкретную образовательную организацию</w:t>
      </w:r>
      <w:r w:rsidR="00B20251" w:rsidRP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238F5" w:rsidRP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устанавливаются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части, не урегулированной законодательством об образовании</w:t>
      </w:r>
      <w:r w:rsidR="005238F5" w:rsidRPr="00523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образователь</w:t>
      </w:r>
      <w:r w:rsidR="005E39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ной организацией самостоятельно.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(Часть 9 статьи 55 Федерального Закона от 29.12.2012г. № 273-ФЗ « Об образовании в Российской Федерации»)</w:t>
      </w:r>
    </w:p>
    <w:p w:rsidR="00B44186" w:rsidRPr="00AB5864" w:rsidRDefault="00B44186" w:rsidP="00AB5864">
      <w:pPr>
        <w:spacing w:after="0"/>
        <w:ind w:left="-70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3543F2" w:rsidP="003543F2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75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детей в ДОУ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основания возникновения образовательных отношений</w:t>
      </w:r>
      <w:r w:rsidR="00B44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44186" w:rsidRDefault="00B44186" w:rsidP="003543F2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864" w:rsidRDefault="001F16F4" w:rsidP="001F16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Правила приема в</w:t>
      </w:r>
      <w:r w:rsid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государственные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образовательные организации</w:t>
      </w:r>
      <w:r w:rsid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субъектов Российской Федерации и муниципальные </w:t>
      </w:r>
      <w:r w:rsidR="003543F2"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организации</w:t>
      </w:r>
      <w:r w:rsidR="00AB5864" w:rsidRPr="00AB5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B5864"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обучение</w:t>
      </w:r>
      <w:r w:rsid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обеспечивать прием в образовательную организацию всех граждан, имеющих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право на по</w:t>
      </w:r>
      <w:r w:rsidR="00AB5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лучение дошкольного образования и проживающих на территории, за которой закреплена указанная образовательная организация.  ( Приказ Министерства просвещения России от 08. 09.2020 № 471)</w:t>
      </w:r>
    </w:p>
    <w:p w:rsidR="00832959" w:rsidRDefault="00832959" w:rsidP="001F16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Ребенок имеет право преимущественного приема в государственные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муниципальные 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которых обучаются его полнородные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неполнородные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братья и (или) сестры.</w:t>
      </w:r>
      <w:r w:rsidR="00863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( Приказ Министерства просвещения России от 04. 10 2021г. № 686, действует до 28.06.2026г.)</w:t>
      </w:r>
    </w:p>
    <w:p w:rsidR="00755F44" w:rsidRPr="0086396E" w:rsidRDefault="001F16F4" w:rsidP="00863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</w:t>
      </w:r>
      <w:r w:rsidR="00407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55F44" w:rsidRPr="001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="00755F44" w:rsidRPr="001F16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755F44" w:rsidRPr="001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рекомендаций психолого-медико-педагогической комиссии.</w:t>
      </w:r>
    </w:p>
    <w:p w:rsidR="0086396E" w:rsidRDefault="0086396E" w:rsidP="0086396E">
      <w:pPr>
        <w:spacing w:after="0"/>
        <w:ind w:left="-142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</w:t>
      </w:r>
      <w:r w:rsidR="001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приеме в ДОУ может быть отказано только по причине отсутствия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свободных мест,   за исключением случаев, предусмотренных статьей 88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от 29.12.2012г. № 273-ФЗ « Об образовании в Российской Федерации»)</w:t>
      </w:r>
      <w:proofErr w:type="gramEnd"/>
    </w:p>
    <w:p w:rsidR="00755F44" w:rsidRDefault="0086396E" w:rsidP="0086396E">
      <w:pPr>
        <w:spacing w:after="0"/>
        <w:ind w:left="-142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Pr="00863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 свободных мест в ДОУ  родители (законные представители) ребенка для решения вопроса о его устройстве в другую организацию обращаются в управление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55F44" w:rsidRDefault="008D12BE" w:rsidP="008D12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1F16F4" w:rsidRP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F44" w:rsidRP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</w:t>
      </w:r>
      <w:r w:rsidR="001F16F4" w:rsidRP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 ДОУ осуществляется</w:t>
      </w:r>
      <w:r w:rsidR="00755F44" w:rsidRP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календарного года при наличии свободных мест по направлениям (путевкам), выданным через государственную информационную систему «Электронное образование» Управлением образования муниципального района.</w:t>
      </w:r>
    </w:p>
    <w:p w:rsidR="008D12BE" w:rsidRDefault="008D12BE" w:rsidP="008D12BE">
      <w:pPr>
        <w:spacing w:after="0"/>
        <w:ind w:left="-142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(Часть 2 статьи 55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от 29.12.2012г. № 273-ФЗ « Об образовании в Российской Федерации»)</w:t>
      </w:r>
    </w:p>
    <w:p w:rsidR="008D12BE" w:rsidRPr="008D12BE" w:rsidRDefault="008D12BE" w:rsidP="008D12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8D12BE" w:rsidP="008D12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в ДОУ осуществляется заведующим ДОУ (исполняющим обязанности заведующего ДОУ в период его отсутствия) или иным уполномоченным лицом, назначенным приказом заведующего ДОУ.</w:t>
      </w:r>
    </w:p>
    <w:p w:rsidR="00755F44" w:rsidRDefault="008D12BE" w:rsidP="008D12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информационном стенде ДОУ и официальном сайте в сети </w:t>
      </w:r>
      <w:r w:rsidR="00755F44" w:rsidRPr="00930258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 w:rsidR="00930258">
        <w:rPr>
          <w:rFonts w:ascii="Calibri" w:eastAsia="Times New Roman" w:hAnsi="Calibri" w:cs="Times New Roman"/>
          <w:lang w:eastAsia="ru-RU"/>
        </w:rPr>
        <w:t xml:space="preserve"> </w:t>
      </w:r>
      <w:r w:rsidR="00755F44">
        <w:rPr>
          <w:rFonts w:ascii="Calibri" w:eastAsia="Times New Roman" w:hAnsi="Calibri" w:cs="Times New Roman"/>
          <w:lang w:eastAsia="ru-RU"/>
        </w:rPr>
        <w:t xml:space="preserve"> </w:t>
      </w:r>
      <w:hyperlink r:id="rId9" w:history="1">
        <w:r w:rsidR="003E0869" w:rsidRPr="00423604">
          <w:rPr>
            <w:rStyle w:val="a3"/>
            <w:rFonts w:ascii="Calibri" w:eastAsia="Times New Roman" w:hAnsi="Calibri" w:cs="Times New Roman"/>
            <w:lang w:eastAsia="ru-RU"/>
          </w:rPr>
          <w:t>https://iskorka34.my1.ru/</w:t>
        </w:r>
      </w:hyperlink>
      <w:r w:rsidR="003E0869">
        <w:rPr>
          <w:rFonts w:ascii="Calibri" w:eastAsia="Times New Roman" w:hAnsi="Calibri" w:cs="Times New Roman"/>
          <w:color w:val="0070C0"/>
          <w:lang w:eastAsia="ru-RU"/>
        </w:rPr>
        <w:t xml:space="preserve"> 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нового учебного года (не позднее 01 сентября текущего года) размещаются:</w:t>
      </w:r>
    </w:p>
    <w:p w:rsidR="008D12BE" w:rsidRDefault="008D12BE" w:rsidP="008D12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устав;</w:t>
      </w:r>
    </w:p>
    <w:p w:rsidR="00C86687" w:rsidRDefault="008D12BE" w:rsidP="008D12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лицензия</w:t>
      </w:r>
      <w:r w:rsidRP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осуществление образовательной деятельности, </w:t>
      </w:r>
    </w:p>
    <w:p w:rsidR="00C86687" w:rsidRDefault="00C86687" w:rsidP="008D12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образовательными программами </w:t>
      </w:r>
    </w:p>
    <w:p w:rsidR="008D12BE" w:rsidRDefault="00C86687" w:rsidP="008D12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 обязанности воспитанников.</w:t>
      </w:r>
    </w:p>
    <w:p w:rsidR="00755F44" w:rsidRDefault="00755F44" w:rsidP="00755F44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распорядительный акт Учредителя о закреплении ДОУ за конкретными территориями;</w:t>
      </w:r>
    </w:p>
    <w:p w:rsidR="00755F44" w:rsidRDefault="00755F44" w:rsidP="00755F44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численности воспитанников по реализуемым образовательным программам дошкольного образования;</w:t>
      </w:r>
    </w:p>
    <w:p w:rsidR="00407E6A" w:rsidRPr="00407E6A" w:rsidRDefault="00407E6A" w:rsidP="00407E6A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численности детей иностранных граждан по реализуемым образовательным программам дошкольного образования;</w:t>
      </w:r>
    </w:p>
    <w:p w:rsidR="00755F44" w:rsidRDefault="00755F44" w:rsidP="00755F44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количестве вакантных ме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едстоящем учебном году для приема (перевода) на обучение по образовательным программам дошкольного образования; </w:t>
      </w:r>
    </w:p>
    <w:p w:rsidR="00755F44" w:rsidRDefault="00755F44" w:rsidP="00755F44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 заявления о приеме в Детский сад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и образец заполнения формы заявления о приеме в Детский сад на обучение по образовательным программам дошкольного образования;</w:t>
      </w:r>
    </w:p>
    <w:p w:rsidR="003E0869" w:rsidRPr="00B44186" w:rsidRDefault="00407E6A" w:rsidP="003E0869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6687" w:rsidRDefault="00755F44" w:rsidP="00C86687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информация в соответствии действующим законодательством об образовании.</w:t>
      </w:r>
    </w:p>
    <w:p w:rsidR="00C86687" w:rsidRPr="00C86687" w:rsidRDefault="00C86687" w:rsidP="00C8668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8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755F44" w:rsidRDefault="00886124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C8668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Направление и п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 детей в ДОУ осуществляется по личному заявлению родителя (законного представителя) </w:t>
      </w:r>
      <w:r w:rsidR="00C8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ребенка. Заявление для направления в ДОУ </w:t>
      </w:r>
      <w:r w:rsidR="00102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в управление образования на бумажном носителе или в электронном виде через единый портал государственных услуг.</w:t>
      </w:r>
    </w:p>
    <w:p w:rsidR="0010281F" w:rsidRDefault="0010281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для направления и приема родителями ребенка указываются следующие сведения: </w:t>
      </w:r>
    </w:p>
    <w:p w:rsidR="0010281F" w:rsidRDefault="0010281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Фамилия, имя, отчество ребенка;</w:t>
      </w:r>
    </w:p>
    <w:p w:rsidR="0010281F" w:rsidRDefault="0010281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дата рождения ребенка;</w:t>
      </w:r>
    </w:p>
    <w:p w:rsidR="0010281F" w:rsidRDefault="0010281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реквизиты свидетельства о рождении ребенка;</w:t>
      </w:r>
    </w:p>
    <w:p w:rsidR="0010281F" w:rsidRDefault="0010281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адрес места проживания ребенка;</w:t>
      </w:r>
    </w:p>
    <w:p w:rsidR="0010281F" w:rsidRDefault="0010281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Фамилия, имя, отчество</w:t>
      </w:r>
      <w:r w:rsidRPr="0010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ребенка;</w:t>
      </w:r>
    </w:p>
    <w:p w:rsidR="0010281F" w:rsidRDefault="0010281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реквизиты документа, удостоверяющего личность</w:t>
      </w:r>
      <w:r w:rsidRPr="0010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</w:t>
      </w:r>
      <w:r w:rsidR="00D8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</w:t>
      </w:r>
      <w:r w:rsidR="00D81F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FEF" w:rsidRDefault="00D81FE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8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наличии);</w:t>
      </w:r>
    </w:p>
    <w:p w:rsidR="00D81FEF" w:rsidRDefault="00D81FE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адрес электронной почты, номер телефона родителей (законных представителей) ребенка</w:t>
      </w:r>
    </w:p>
    <w:p w:rsidR="00D81FEF" w:rsidRDefault="00D81FE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о выборе языка образования, родного языка из числа языков народов Российской Федерации, в том числе русского языка как родного;</w:t>
      </w:r>
    </w:p>
    <w:p w:rsidR="00D81FEF" w:rsidRDefault="00D81FE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 потребности обучения ребенка по адаптированной образовательной программе дошкольного образования и в создании специальных условий для организации обучения и воспитания ребенка-инвалида в соответствии с индивидуальной программой  реабилитации инвалида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</w:t>
      </w:r>
      <w:r w:rsidR="009956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6D6" w:rsidRDefault="009956D6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о направленности дошкольной группы;</w:t>
      </w:r>
    </w:p>
    <w:p w:rsidR="009956D6" w:rsidRDefault="009956D6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о необходимом режиме пребывания ребенка;</w:t>
      </w:r>
    </w:p>
    <w:p w:rsidR="009956D6" w:rsidRDefault="009956D6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о желаемой дате приема на обучение.</w:t>
      </w:r>
    </w:p>
    <w:p w:rsidR="009956D6" w:rsidRDefault="009956D6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дополнительно указываются сведения  о наличии права на специальные меры поддержки отдельных категорий граждан и их семей (льготы).</w:t>
      </w:r>
    </w:p>
    <w:p w:rsidR="009956D6" w:rsidRDefault="009956D6" w:rsidP="00995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ребенка</w:t>
      </w:r>
      <w:r w:rsidRPr="009956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полнородных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братьев и (или) сестер, обучающихся в данной организации, родители (законные представители) дополнительно в заявлении указывают фамилию, имя, отчество  полнородных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братьев и (или) сестер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Министерства просвещения России от 04. 10 2021г. № 686, действует до 28.06.2026г.)</w:t>
      </w:r>
    </w:p>
    <w:p w:rsidR="009956D6" w:rsidRPr="00384896" w:rsidRDefault="009956D6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E6A" w:rsidRPr="002A0E62" w:rsidRDefault="00886124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2.9</w:t>
      </w:r>
      <w:r w:rsidR="009956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направления и/или приема в образовательную организацию родители</w:t>
      </w:r>
      <w:r w:rsidR="004C5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(законные представители) ребенка предъявляют следующие документы:</w:t>
      </w:r>
    </w:p>
    <w:p w:rsidR="00DF7AFC" w:rsidRDefault="002A0E62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удостоверяющий личность родителя (законного представителя)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ребенка, 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граждан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 </w:t>
      </w:r>
    </w:p>
    <w:p w:rsidR="00407E6A" w:rsidRDefault="002A0E62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свидетельство о рождении ребенка или для иностранных граждан и лиц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гражданства - докумен</w:t>
      </w:r>
      <w:proofErr w:type="gramStart"/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т(</w:t>
      </w:r>
      <w:proofErr w:type="gramEnd"/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-ы), удостоверяющий(е) личность ребенка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подтверждающий(е) законность представления прав ребенка;</w:t>
      </w:r>
    </w:p>
    <w:p w:rsidR="00407E6A" w:rsidRPr="00B44186" w:rsidRDefault="002A0E62" w:rsidP="00B441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41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B441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:rsidR="00407E6A" w:rsidRPr="00DF7AFC" w:rsidRDefault="002A0E62" w:rsidP="00DF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свидетельство о регистрации ребенка по месту жительства или по месту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пребывания на закрепленной территории или документ, содержащий сведения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месте пребывания, месте фактического проживания ребенка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07E6A" w:rsidRPr="002A0E62" w:rsidRDefault="002A0E62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 психолог</w:t>
      </w:r>
      <w:proofErr w:type="gramStart"/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="00930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медико-</w:t>
      </w:r>
      <w:r w:rsidR="00930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педагогической комиссии (при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необходимости);</w:t>
      </w:r>
    </w:p>
    <w:p w:rsidR="00407E6A" w:rsidRPr="002A0E62" w:rsidRDefault="002A0E62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подтверждающий потребность в обучении в группе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оздоровительной направленности (при необходимости).</w:t>
      </w:r>
    </w:p>
    <w:p w:rsidR="00407E6A" w:rsidRPr="00DF7AFC" w:rsidRDefault="002A0E62" w:rsidP="00DF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(законные представители) ребенка, являющиеся иностранными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гражданами или лицами без гражданства, дополнительно предъявляют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</w:t>
      </w:r>
      <w:r w:rsidR="00EE1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остоверяющий личность ребенка и </w:t>
      </w:r>
      <w:r w:rsidR="00EE1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подтверждающий законность представления прав ребенка,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также документ,</w:t>
      </w:r>
      <w:r w:rsidR="00EE1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подтверждающий право заявителя на пребывание в Российской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Федерации. Иностранные граждане и лица без гражданства все документы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представляют на русском языке или вместе с заверенным переводом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язык.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 Приказ</w:t>
      </w:r>
      <w:r w:rsidR="00DF7AFC" w:rsidRP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Министерства просвещения России от 08. 09. 2020г. № 471.)</w:t>
      </w:r>
    </w:p>
    <w:p w:rsidR="00DF7AFC" w:rsidRDefault="002A0E62" w:rsidP="00DF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предъявляемых при приеме документов хранятся в образовательной</w:t>
      </w:r>
      <w:r w:rsidR="004C5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4C5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организации.</w:t>
      </w:r>
      <w:r w:rsidR="00DF7AFC" w:rsidRP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Приказ</w:t>
      </w:r>
      <w:r w:rsidR="00DF7AFC" w:rsidRP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Министерства просвещения России от 08. 09. 2020г. № 471.)</w:t>
      </w:r>
    </w:p>
    <w:p w:rsidR="002A0E62" w:rsidRPr="004C57BE" w:rsidRDefault="002A0E62" w:rsidP="004C57BE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57BE" w:rsidRPr="004C57BE" w:rsidRDefault="00886124" w:rsidP="004C5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2.10</w:t>
      </w:r>
      <w:r w:rsidR="004C57BE" w:rsidRPr="004C5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</w:t>
      </w:r>
      <w:proofErr w:type="gramStart"/>
      <w:r w:rsidR="004C57BE" w:rsidRPr="004C5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="00930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C57BE" w:rsidRPr="004C5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педагогической комиссии.</w:t>
      </w:r>
    </w:p>
    <w:p w:rsidR="00755F44" w:rsidRDefault="00886124" w:rsidP="0047389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47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473891" w:rsidRPr="00473891" w:rsidRDefault="00886124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47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о приеме в образовательную организацию и копи</w:t>
      </w:r>
      <w:r w:rsid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документов регистрируются руководителем образовательной организации или</w:t>
      </w:r>
      <w:r w:rsid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 им должностным лицом, ответственным за прием документов, в</w:t>
      </w:r>
      <w:r w:rsid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журнале приема заявлений о приеме в образовательную организацию. После</w:t>
      </w:r>
      <w:r w:rsid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3E0869" w:rsidRDefault="00886124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2.13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Ребенок, родители (законные представители) которого не</w:t>
      </w:r>
      <w:r w:rsid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представили необходимые для приема документы в соответствии с пунктом 9</w:t>
      </w:r>
      <w:r w:rsid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Порядка, остается на учете и направляется в муниципальную образовательную организацию после подтверждения</w:t>
      </w:r>
      <w:r w:rsid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родителем (законным представителем) нуждаемости в предоставлении места.</w:t>
      </w:r>
    </w:p>
    <w:p w:rsidR="003E0869" w:rsidRPr="00473891" w:rsidRDefault="003E0869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6124" w:rsidRDefault="00473891" w:rsidP="008861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 После приема документов, указанных в пункте 9 настоящего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Порядка, образовательная организация заключает договор об образовании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образовательным программам дошкольного образования (далее - договор)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родителями (законными представителями) ребенка.</w:t>
      </w:r>
      <w:r w:rsidR="00886124" w:rsidRPr="008861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861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(Приказ Министерства просвещения России от 04. 10 2021г. № 686, действует до 28.06.2026г.)</w:t>
      </w:r>
    </w:p>
    <w:p w:rsidR="005E39BA" w:rsidRDefault="005E39BA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39BA" w:rsidRDefault="00473891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2.15. Руководитель образовательной организации издает распорядительный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 о зачислении ребенка в образовательную организацию (далее 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распорядительный акт) </w:t>
      </w:r>
    </w:p>
    <w:p w:rsidR="00473891" w:rsidRPr="00473891" w:rsidRDefault="00473891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трех рабочих дней после заключения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договора. Распорядительный а</w:t>
      </w:r>
      <w:proofErr w:type="gramStart"/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 в тр</w:t>
      </w:r>
      <w:proofErr w:type="gramEnd"/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ехдневный срок после издания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размещается на информационном стенде образовательной организации.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официальном сайте образовательной организации в сети Интернет размещаются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реквизиты распорядительного акта, наименование возрастной группы, число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детей, зачисленных в указанную возрастную группу.</w:t>
      </w:r>
    </w:p>
    <w:p w:rsidR="00473891" w:rsidRPr="00473891" w:rsidRDefault="00473891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издания распорядительного акта ребенок снимается с учета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детей, нуждающихся в предоставлении места в муниципальной образовательной организации.</w:t>
      </w:r>
    </w:p>
    <w:p w:rsidR="00886124" w:rsidRDefault="00473891" w:rsidP="009A6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2.16 . На каждого ребенка, зачисленного в образовательную организацию,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оформляется личное дело, в котором хранятся все предоставленные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родителями (законными представителями) ребенка документы.</w:t>
      </w:r>
    </w:p>
    <w:p w:rsidR="00886124" w:rsidRPr="009A66D9" w:rsidRDefault="00886124" w:rsidP="009A6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5F44" w:rsidRDefault="0088612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 (законный представитель) имеет право на получение  компенсации части родительской  платы  со дня зачисления  ребенка в Учреждение, реализующее основную общеобразовательную программу дошкольного образования и по день его отчисления из Учреждения включительно.</w:t>
      </w:r>
    </w:p>
    <w:p w:rsidR="00755F44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компенсации части родительской платы за второго и последующих детей в составе семьи учитываются дети в возрасте до 18 лет. Размер компенсации части родительской  платы взимаемой за присмотр и уход за детьми составляет:</w:t>
      </w:r>
    </w:p>
    <w:p w:rsidR="00755F44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-20% размера внесенной родительской платы, фактически взимаемой  за присмотр и уход за ребенком - на первого ребенка</w:t>
      </w:r>
    </w:p>
    <w:p w:rsidR="00755F44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-50% размер внесенной родительской платы, фактически  взимаемой за присмотр и уход за ребенко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второго ребенка</w:t>
      </w:r>
    </w:p>
    <w:p w:rsidR="00755F44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-70% размер внесенной родительской платы, фактически  взимаемой за присмотр и уход за ребенко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третьего ребенка и последующих детей.</w:t>
      </w:r>
    </w:p>
    <w:p w:rsidR="00755F44" w:rsidRDefault="0088612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Заказчик имеет право на получение льгот по родительской плате  за присмотр и уход за ребенком, согласно </w:t>
      </w:r>
      <w:proofErr w:type="gramStart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proofErr w:type="gramEnd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Учредителем:</w:t>
      </w:r>
    </w:p>
    <w:p w:rsidR="00755F44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работниками обслуживающего персонала  ДОУ</w:t>
      </w:r>
    </w:p>
    <w:p w:rsidR="005E39BA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-присмотр и уход за детьми инвалидами, детьми сиротами и детьми, оставшимися без попечения родителей, а также за детьми с туберкулезной интоксикацией  оплата за  услугу  по присмотру и уходу не взимается.</w:t>
      </w:r>
    </w:p>
    <w:p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7A" w:rsidRDefault="00A5297A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5F44" w:rsidRPr="00070A78" w:rsidRDefault="00755F44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0A7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070A78" w:rsidRPr="00070A78" w:rsidRDefault="00070A78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0A78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Порядку</w:t>
      </w:r>
      <w:r w:rsidR="00755F44" w:rsidRPr="00070A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приема </w:t>
      </w:r>
    </w:p>
    <w:p w:rsidR="00070A78" w:rsidRPr="00070A78" w:rsidRDefault="00755F44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на обучение </w:t>
      </w:r>
      <w:proofErr w:type="gramStart"/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</w:t>
      </w:r>
      <w:proofErr w:type="gramEnd"/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070A78" w:rsidRDefault="00755F44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образовательным про</w:t>
      </w:r>
      <w:r w:rsidR="00070A78"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граммам </w:t>
      </w:r>
    </w:p>
    <w:p w:rsidR="00755F44" w:rsidRPr="00070A78" w:rsidRDefault="00070A78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дошкольного образования</w:t>
      </w:r>
      <w:r w:rsidRPr="00070A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="00755F44" w:rsidRPr="00070A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755F44" w:rsidRDefault="00755F44" w:rsidP="00070A78">
      <w:pPr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круга лиц, имеющих право на получение</w:t>
      </w:r>
    </w:p>
    <w:p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предусмотренных законодательством мер социальной поддержки в виде</w:t>
      </w:r>
    </w:p>
    <w:p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 и первоочередного устройства детей</w:t>
      </w: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граждан, подвергшихся воздействию радиации вследствие катастрофы на Чернобыльской АЭС (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 из подразделений особого риска, а также семей, потерявших кормильца из числа этих граждан (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Совета Российской Федерации от 27 декабря 1991 г. № 2123-1);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прокуроров (Федеральный 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 января 1992 г. № 2202-1 «О прокуратуре Российской Федерации»);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судей (</w:t>
      </w:r>
      <w:hyperlink r:id="rId13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26 июня 1992 г. № 3132-1 «О статусе судей в Российской Федерации»);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 Следственного комитета Российской Федерации (Федеральный </w:t>
      </w:r>
      <w:hyperlink r:id="rId14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2010 г. № 403-ФЗ «О Следственном комитете Российской Федерации»);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родители (законные представители) которых имеют право на первоочередное зачисление ребенка в учреждение: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многодетных семей (</w:t>
      </w:r>
      <w:hyperlink r:id="rId15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Указ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5 мая 1992 г. № 431 «О мерах по социальной поддержке семей»);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 и дети, один из родителей которых является инвалидом (</w:t>
      </w:r>
      <w:hyperlink r:id="rId16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Указ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 октября 1992 г. № 1157 «О дополнительных мерах государственной поддержки инвалидов»);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</w:t>
      </w:r>
      <w:hyperlink r:id="rId17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мая 1998 г. № 76-ФЗ «О статусе военнослужащих»);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 полиции (Федеральный </w:t>
      </w:r>
      <w:hyperlink r:id="rId18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«О полиции»);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19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«О полиции»);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</w:t>
      </w:r>
      <w:hyperlink r:id="rId20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7 февраля 2011 г. № 3-ФЗ «О полиции»);</w:t>
      </w:r>
    </w:p>
    <w:p w:rsidR="0088612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гражданина Российской Федерации, уволенного со службы в полиции вследствие увечья или иного повреждения здоровья, </w:t>
      </w:r>
    </w:p>
    <w:p w:rsidR="00755F44" w:rsidRPr="00886124" w:rsidRDefault="00755F44" w:rsidP="0088612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в связи с выполнением служебных обязанностей и исключивших возможность дальнейшего прохождения службы в полиции (Федеральный </w:t>
      </w:r>
      <w:hyperlink r:id="rId21" w:history="1">
        <w:r w:rsidRPr="00886124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 w:rsidRPr="0088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2О полиции»);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</w:t>
      </w:r>
      <w:hyperlink r:id="rId22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«О полиции»);</w:t>
      </w:r>
      <w:proofErr w:type="gramEnd"/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 органов внутренних дел, не являющихся сотрудниками полиции (Федеральный </w:t>
      </w:r>
      <w:hyperlink r:id="rId23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«О полиции»);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</w:t>
      </w:r>
      <w:hyperlink r:id="rId24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Федерации»);</w:t>
      </w:r>
      <w:proofErr w:type="gramEnd"/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25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 283-ФЗ «О социальных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hyperlink r:id="rId26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 283-ФЗ «О социальных гарантиях сотрудникам некоторых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федеральных органов исполнительной власти и внесении изменений в отдельные законодательные акты Российской Федерации»);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дальнейшего прохождения службы в учреждениях и органах (Федеральный </w:t>
      </w:r>
      <w:hyperlink r:id="rId27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28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№ Пр-122                                                                   </w:t>
      </w:r>
      <w:proofErr w:type="gramEnd"/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7A" w:rsidRDefault="00A5297A" w:rsidP="00886124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2CB" w:rsidRDefault="00A162CB" w:rsidP="00886124">
      <w:pPr>
        <w:spacing w:after="0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2CB" w:rsidRDefault="00A162CB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0A78" w:rsidRPr="00070A78" w:rsidRDefault="00070A78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070A78" w:rsidRPr="00A162CB" w:rsidRDefault="00A162CB" w:rsidP="00A162CB">
      <w:pPr>
        <w:spacing w:after="0"/>
        <w:ind w:left="4536"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</w:t>
      </w:r>
      <w:r w:rsidR="00070A78" w:rsidRPr="00070A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Порядку приема </w:t>
      </w:r>
      <w:r w:rsidR="00070A78"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на обучение </w:t>
      </w:r>
      <w:proofErr w:type="gramStart"/>
      <w:r w:rsidR="00070A78"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</w:t>
      </w:r>
      <w:proofErr w:type="gramEnd"/>
      <w:r w:rsidR="00070A78"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070A78" w:rsidRDefault="00070A78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образовательным программам </w:t>
      </w:r>
    </w:p>
    <w:p w:rsidR="00AB22D6" w:rsidRPr="00AB22D6" w:rsidRDefault="00070A78" w:rsidP="00AB22D6">
      <w:pPr>
        <w:tabs>
          <w:tab w:val="center" w:pos="6946"/>
          <w:tab w:val="left" w:pos="7088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дошкольного образования</w:t>
      </w:r>
    </w:p>
    <w:p w:rsidR="00AB22D6" w:rsidRPr="00AB22D6" w:rsidRDefault="00AB22D6" w:rsidP="00AB22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22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</w:t>
      </w:r>
      <w:proofErr w:type="gramEnd"/>
      <w:r w:rsidRPr="00AB22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№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proofErr w:type="spellStart"/>
      <w:r w:rsidRPr="00AB22D6">
        <w:rPr>
          <w:rFonts w:ascii="Times New Roman" w:eastAsia="Calibri" w:hAnsi="Times New Roman" w:cs="Times New Roman"/>
          <w:lang w:eastAsia="ru-RU"/>
        </w:rPr>
        <w:t>Заведующему</w:t>
      </w:r>
      <w:r w:rsidRPr="00AB22D6">
        <w:rPr>
          <w:rFonts w:ascii="Calibri" w:eastAsia="Calibri" w:hAnsi="Calibri" w:cs="Times New Roman"/>
          <w:lang w:eastAsia="ru-RU"/>
        </w:rPr>
        <w:t>_</w:t>
      </w:r>
      <w:r>
        <w:rPr>
          <w:rFonts w:ascii="Calibri" w:eastAsia="Calibri" w:hAnsi="Calibri" w:cs="Times New Roman"/>
          <w:u w:val="single"/>
          <w:lang w:eastAsia="ru-RU"/>
        </w:rPr>
        <w:t>МБДОУ</w:t>
      </w:r>
      <w:proofErr w:type="spellEnd"/>
      <w:r>
        <w:rPr>
          <w:rFonts w:ascii="Calibri" w:eastAsia="Calibri" w:hAnsi="Calibri" w:cs="Times New Roman"/>
          <w:u w:val="single"/>
          <w:lang w:eastAsia="ru-RU"/>
        </w:rPr>
        <w:t xml:space="preserve"> ДСОВ № 34</w:t>
      </w:r>
    </w:p>
    <w:p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AB22D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наименование образовательной организации</w:t>
      </w:r>
    </w:p>
    <w:p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u w:val="single"/>
          <w:lang w:eastAsia="ru-RU"/>
        </w:rPr>
      </w:pPr>
      <w:r w:rsidRPr="00AB22D6">
        <w:rPr>
          <w:rFonts w:ascii="Times New Roman" w:eastAsia="Calibri" w:hAnsi="Times New Roman" w:cs="Times New Roman"/>
          <w:lang w:eastAsia="ru-RU"/>
        </w:rPr>
        <w:t>_</w:t>
      </w:r>
      <w:r>
        <w:rPr>
          <w:rFonts w:ascii="Times New Roman" w:eastAsia="Calibri" w:hAnsi="Times New Roman" w:cs="Times New Roman"/>
          <w:u w:val="single"/>
          <w:lang w:eastAsia="ru-RU"/>
        </w:rPr>
        <w:t xml:space="preserve">Изотовой Надежде Геннадьевне </w:t>
      </w:r>
    </w:p>
    <w:p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 xml:space="preserve">                         </w:t>
      </w:r>
      <w:r w:rsidRPr="00AB22D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ФИО заведующего</w:t>
      </w:r>
    </w:p>
    <w:p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lang w:eastAsia="ru-RU"/>
        </w:rPr>
      </w:pPr>
      <w:r w:rsidRPr="00AB22D6">
        <w:rPr>
          <w:rFonts w:ascii="Times New Roman" w:eastAsia="Calibri" w:hAnsi="Times New Roman" w:cs="Times New Roman"/>
          <w:lang w:eastAsia="ru-RU"/>
        </w:rPr>
        <w:t>______________</w:t>
      </w:r>
      <w:r>
        <w:rPr>
          <w:rFonts w:ascii="Times New Roman" w:eastAsia="Calibri" w:hAnsi="Times New Roman" w:cs="Times New Roman"/>
          <w:lang w:eastAsia="ru-RU"/>
        </w:rPr>
        <w:t>_________________________</w:t>
      </w:r>
    </w:p>
    <w:p w:rsidR="00AB22D6" w:rsidRPr="00AB22D6" w:rsidRDefault="00AB22D6" w:rsidP="00AB22D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B22D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ФИО</w:t>
      </w:r>
      <w:r w:rsidRPr="00AB22D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AB22D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родителя (законного представителя)</w:t>
      </w:r>
    </w:p>
    <w:p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i/>
          <w:lang w:eastAsia="ru-RU"/>
        </w:rPr>
      </w:pPr>
      <w:r w:rsidRPr="00AB22D6">
        <w:rPr>
          <w:rFonts w:ascii="Times New Roman" w:eastAsia="Calibri" w:hAnsi="Times New Roman" w:cs="Times New Roman"/>
          <w:lang w:eastAsia="ru-RU"/>
        </w:rPr>
        <w:t>______________</w:t>
      </w:r>
      <w:r>
        <w:rPr>
          <w:rFonts w:ascii="Times New Roman" w:eastAsia="Calibri" w:hAnsi="Times New Roman" w:cs="Times New Roman"/>
          <w:lang w:eastAsia="ru-RU"/>
        </w:rPr>
        <w:t>_________________________</w:t>
      </w:r>
    </w:p>
    <w:p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i/>
          <w:lang w:eastAsia="ru-RU"/>
        </w:rPr>
      </w:pPr>
      <w:r w:rsidRPr="00AB22D6">
        <w:rPr>
          <w:rFonts w:ascii="Times New Roman" w:eastAsia="Calibri" w:hAnsi="Times New Roman" w:cs="Times New Roman"/>
          <w:lang w:eastAsia="ru-RU"/>
        </w:rPr>
        <w:t>паспорт</w:t>
      </w:r>
      <w:r w:rsidRPr="00AB22D6">
        <w:rPr>
          <w:rFonts w:ascii="Times New Roman" w:eastAsia="Calibri" w:hAnsi="Times New Roman" w:cs="Times New Roman"/>
          <w:i/>
          <w:lang w:eastAsia="ru-RU"/>
        </w:rPr>
        <w:t>_______</w:t>
      </w:r>
      <w:r>
        <w:rPr>
          <w:rFonts w:ascii="Times New Roman" w:eastAsia="Calibri" w:hAnsi="Times New Roman" w:cs="Times New Roman"/>
          <w:i/>
          <w:lang w:eastAsia="ru-RU"/>
        </w:rPr>
        <w:t>_________________________</w:t>
      </w:r>
    </w:p>
    <w:p w:rsidR="00AB22D6" w:rsidRPr="00AB22D6" w:rsidRDefault="00AB22D6" w:rsidP="00AB22D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AB22D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номер, серия, кем, когда выдан</w:t>
      </w:r>
    </w:p>
    <w:p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i/>
          <w:lang w:eastAsia="ru-RU"/>
        </w:rPr>
      </w:pPr>
      <w:r w:rsidRPr="00AB22D6">
        <w:rPr>
          <w:rFonts w:ascii="Times New Roman" w:eastAsia="Calibri" w:hAnsi="Times New Roman" w:cs="Times New Roman"/>
          <w:i/>
          <w:lang w:eastAsia="ru-RU"/>
        </w:rPr>
        <w:t>______________</w:t>
      </w:r>
      <w:r>
        <w:rPr>
          <w:rFonts w:ascii="Times New Roman" w:eastAsia="Calibri" w:hAnsi="Times New Roman" w:cs="Times New Roman"/>
          <w:i/>
          <w:lang w:eastAsia="ru-RU"/>
        </w:rPr>
        <w:t>________________________</w:t>
      </w:r>
    </w:p>
    <w:p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i/>
          <w:lang w:eastAsia="ru-RU"/>
        </w:rPr>
      </w:pPr>
      <w:r w:rsidRPr="00AB22D6">
        <w:rPr>
          <w:rFonts w:ascii="Times New Roman" w:eastAsia="Calibri" w:hAnsi="Times New Roman" w:cs="Times New Roman"/>
          <w:i/>
          <w:lang w:eastAsia="ru-RU"/>
        </w:rPr>
        <w:t>______________</w:t>
      </w:r>
      <w:r>
        <w:rPr>
          <w:rFonts w:ascii="Times New Roman" w:eastAsia="Calibri" w:hAnsi="Times New Roman" w:cs="Times New Roman"/>
          <w:i/>
          <w:lang w:eastAsia="ru-RU"/>
        </w:rPr>
        <w:t>________________________</w:t>
      </w:r>
    </w:p>
    <w:p w:rsidR="00AB22D6" w:rsidRPr="00AB22D6" w:rsidRDefault="00AB22D6" w:rsidP="00AB22D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22D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адрес электронной почты, телефон (при наличии)</w:t>
      </w:r>
    </w:p>
    <w:p w:rsidR="00AB22D6" w:rsidRPr="00AB22D6" w:rsidRDefault="00AB22D6" w:rsidP="00AB22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D6" w:rsidRPr="00AB22D6" w:rsidRDefault="00AB22D6" w:rsidP="00AB22D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B22D6">
        <w:rPr>
          <w:rFonts w:ascii="Times New Roman" w:eastAsia="Times New Roman" w:hAnsi="Times New Roman" w:cs="Times New Roman"/>
          <w:b/>
          <w:color w:val="000000"/>
        </w:rPr>
        <w:t>ЗАЯВЛЕНИЕ</w:t>
      </w:r>
    </w:p>
    <w:p w:rsidR="00AB22D6" w:rsidRPr="00AB22D6" w:rsidRDefault="00AB22D6" w:rsidP="00AB22D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 xml:space="preserve">Прошу зачислить </w:t>
      </w:r>
      <w:r w:rsidRPr="00AB22D6">
        <w:rPr>
          <w:rFonts w:ascii="Times New Roman" w:eastAsia="Times New Roman" w:hAnsi="Times New Roman" w:cs="Times New Roman"/>
          <w:i/>
          <w:color w:val="000000"/>
        </w:rPr>
        <w:t>моег</w:t>
      </w:r>
      <w:proofErr w:type="gramStart"/>
      <w:r w:rsidRPr="00AB22D6">
        <w:rPr>
          <w:rFonts w:ascii="Times New Roman" w:eastAsia="Times New Roman" w:hAnsi="Times New Roman" w:cs="Times New Roman"/>
          <w:i/>
          <w:color w:val="000000"/>
        </w:rPr>
        <w:t>о(</w:t>
      </w:r>
      <w:proofErr w:type="gramEnd"/>
      <w:r w:rsidRPr="00AB22D6">
        <w:rPr>
          <w:rFonts w:ascii="Times New Roman" w:eastAsia="Times New Roman" w:hAnsi="Times New Roman" w:cs="Times New Roman"/>
          <w:i/>
          <w:color w:val="000000"/>
        </w:rPr>
        <w:t>мою) сына (дочь), _______________________________________________________</w:t>
      </w:r>
      <w:r>
        <w:rPr>
          <w:rFonts w:ascii="Times New Roman" w:eastAsia="Times New Roman" w:hAnsi="Times New Roman" w:cs="Times New Roman"/>
          <w:i/>
          <w:color w:val="000000"/>
        </w:rPr>
        <w:t>_____________________________</w:t>
      </w:r>
      <w:r w:rsidRPr="00AB22D6">
        <w:rPr>
          <w:rFonts w:ascii="Times New Roman" w:eastAsia="Times New Roman" w:hAnsi="Times New Roman" w:cs="Times New Roman"/>
          <w:i/>
          <w:color w:val="000000"/>
        </w:rPr>
        <w:t xml:space="preserve">, </w:t>
      </w:r>
    </w:p>
    <w:p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AB22D6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                                                                    ФИО ребенка, дата рождения</w:t>
      </w:r>
    </w:p>
    <w:p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i/>
          <w:color w:val="000000"/>
        </w:rPr>
        <w:t>свидетельство о рождении: _______________________________________________________</w:t>
      </w:r>
      <w:r>
        <w:rPr>
          <w:rFonts w:ascii="Times New Roman" w:eastAsia="Times New Roman" w:hAnsi="Times New Roman" w:cs="Times New Roman"/>
          <w:i/>
          <w:color w:val="000000"/>
        </w:rPr>
        <w:t>____________________________</w:t>
      </w:r>
      <w:r w:rsidRPr="00AB22D6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AB22D6" w:rsidRPr="00AB22D6" w:rsidRDefault="00AB22D6" w:rsidP="00AB22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B22D6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номер, серия, кем, когда выдан</w:t>
      </w:r>
    </w:p>
    <w:p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AB22D6">
        <w:rPr>
          <w:rFonts w:ascii="Times New Roman" w:eastAsia="Times New Roman" w:hAnsi="Times New Roman" w:cs="Times New Roman"/>
          <w:color w:val="000000"/>
        </w:rPr>
        <w:t>проживающ</w:t>
      </w:r>
      <w:proofErr w:type="gramStart"/>
      <w:r w:rsidRPr="00AB22D6"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 w:rsidRPr="00AB22D6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proofErr w:type="gramEnd"/>
      <w:r w:rsidRPr="00AB22D6">
        <w:rPr>
          <w:rFonts w:ascii="Times New Roman" w:eastAsia="Times New Roman" w:hAnsi="Times New Roman" w:cs="Times New Roman"/>
          <w:color w:val="000000"/>
        </w:rPr>
        <w:t>го</w:t>
      </w:r>
      <w:proofErr w:type="spellEnd"/>
      <w:r w:rsidRPr="00AB22D6">
        <w:rPr>
          <w:rFonts w:ascii="Times New Roman" w:eastAsia="Times New Roman" w:hAnsi="Times New Roman" w:cs="Times New Roman"/>
          <w:color w:val="000000"/>
        </w:rPr>
        <w:t xml:space="preserve">),(ей) по адресу: </w:t>
      </w:r>
      <w:r w:rsidRPr="00AB22D6">
        <w:rPr>
          <w:rFonts w:ascii="Times New Roman" w:eastAsia="Times New Roman" w:hAnsi="Times New Roman" w:cs="Times New Roman"/>
          <w:i/>
          <w:color w:val="000000"/>
        </w:rPr>
        <w:t>_______________________________________________________</w:t>
      </w:r>
      <w:r>
        <w:rPr>
          <w:rFonts w:ascii="Times New Roman" w:eastAsia="Times New Roman" w:hAnsi="Times New Roman" w:cs="Times New Roman"/>
          <w:i/>
          <w:color w:val="000000"/>
        </w:rPr>
        <w:t>_____________________________</w:t>
      </w:r>
      <w:r w:rsidRPr="00AB22D6">
        <w:rPr>
          <w:rFonts w:ascii="Times New Roman" w:eastAsia="Times New Roman" w:hAnsi="Times New Roman" w:cs="Times New Roman"/>
          <w:i/>
          <w:color w:val="000000"/>
        </w:rPr>
        <w:t>,</w:t>
      </w:r>
    </w:p>
    <w:p w:rsidR="00AB22D6" w:rsidRPr="00AB22D6" w:rsidRDefault="00AB22D6" w:rsidP="00AB22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AB22D6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места пребывания, места фактического проживания</w:t>
      </w:r>
    </w:p>
    <w:p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 xml:space="preserve">на </w:t>
      </w:r>
      <w:proofErr w:type="gramStart"/>
      <w:r w:rsidRPr="00AB22D6">
        <w:rPr>
          <w:rFonts w:ascii="Times New Roman" w:eastAsia="Times New Roman" w:hAnsi="Times New Roman" w:cs="Times New Roman"/>
          <w:color w:val="000000"/>
        </w:rPr>
        <w:t>обучение по</w:t>
      </w:r>
      <w:proofErr w:type="gramEnd"/>
      <w:r w:rsidRPr="00AB22D6">
        <w:rPr>
          <w:rFonts w:ascii="Times New Roman" w:eastAsia="Times New Roman" w:hAnsi="Times New Roman" w:cs="Times New Roman"/>
          <w:color w:val="000000"/>
        </w:rPr>
        <w:t> образовательной программе дошкольного образования в группу ____________________________</w:t>
      </w:r>
      <w:r w:rsidRPr="00AB22D6">
        <w:rPr>
          <w:rFonts w:ascii="Times New Roman" w:eastAsia="Times New Roman" w:hAnsi="Times New Roman" w:cs="Times New Roman"/>
          <w:color w:val="000000"/>
          <w:u w:val="single"/>
        </w:rPr>
        <w:t>общеразвивающей</w:t>
      </w:r>
      <w:r w:rsidRPr="00AB22D6">
        <w:rPr>
          <w:rFonts w:ascii="Times New Roman" w:eastAsia="Times New Roman" w:hAnsi="Times New Roman" w:cs="Times New Roman"/>
          <w:color w:val="000000"/>
        </w:rPr>
        <w:t>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______________                            </w:t>
      </w:r>
      <w:r w:rsidRPr="00AB22D6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общеразвивающей, компенсирующей, оздоровительной, комбинированной направленности</w:t>
      </w:r>
    </w:p>
    <w:p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>с режимом пребывания: 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</w:t>
      </w:r>
    </w:p>
    <w:p w:rsidR="00AB22D6" w:rsidRPr="00AB22D6" w:rsidRDefault="00AB22D6" w:rsidP="00AB22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AB22D6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кратковременного пребывания (до 5 часов в день); сокращенного пребывания (8-10-часовое пребывание); полного дня (10,5-12 - часовое пребывание); продленного дня (13-14 - часовое пребывание); круглосуточного пребывания.</w:t>
      </w:r>
    </w:p>
    <w:p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>Сведения о втором родителе (законном представителе): 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AB22D6" w:rsidRPr="00AB22D6" w:rsidRDefault="00AB22D6" w:rsidP="00AB22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AB22D6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ФИО, адрес электронной почты, телефон (при наличии)</w:t>
      </w:r>
    </w:p>
    <w:p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>Реквизиты документа, подтверждающего установление опеки (при наличии) 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 xml:space="preserve">Желаемая дата приема на обучение:  с   </w:t>
      </w:r>
      <w:r w:rsidRPr="00AB22D6">
        <w:rPr>
          <w:rFonts w:ascii="Times New Roman" w:eastAsia="Times New Roman" w:hAnsi="Times New Roman" w:cs="Times New Roman"/>
          <w:i/>
          <w:color w:val="000000"/>
        </w:rPr>
        <w:t>«_____»_________________20___г</w:t>
      </w:r>
      <w:r w:rsidRPr="00AB22D6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>Язык образования – _____________</w:t>
      </w:r>
      <w:proofErr w:type="gramStart"/>
      <w:r w:rsidRPr="00AB22D6">
        <w:rPr>
          <w:rFonts w:ascii="Times New Roman" w:eastAsia="Times New Roman" w:hAnsi="Times New Roman" w:cs="Times New Roman"/>
          <w:color w:val="000000"/>
        </w:rPr>
        <w:t xml:space="preserve">    ,</w:t>
      </w:r>
      <w:proofErr w:type="gramEnd"/>
      <w:r w:rsidRPr="00AB22D6">
        <w:rPr>
          <w:rFonts w:ascii="Times New Roman" w:eastAsia="Times New Roman" w:hAnsi="Times New Roman" w:cs="Times New Roman"/>
          <w:color w:val="000000"/>
        </w:rPr>
        <w:t xml:space="preserve"> родной язык из числа язык</w:t>
      </w:r>
      <w:r>
        <w:rPr>
          <w:rFonts w:ascii="Times New Roman" w:eastAsia="Times New Roman" w:hAnsi="Times New Roman" w:cs="Times New Roman"/>
          <w:color w:val="000000"/>
        </w:rPr>
        <w:t>ов народов России – __________</w:t>
      </w:r>
    </w:p>
    <w:p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>Потребность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</w:t>
      </w:r>
    </w:p>
    <w:p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>Дата___________</w:t>
      </w: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__________________</w:t>
      </w: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             _________________</w:t>
      </w:r>
    </w:p>
    <w:p w:rsidR="00AB22D6" w:rsidRPr="00A162CB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</w:t>
      </w:r>
      <w:r w:rsidRPr="00AB22D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Подпись                                                        </w:t>
      </w:r>
      <w:r w:rsidRPr="00AB22D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  <w:t xml:space="preserve">     Расшифровка</w:t>
      </w:r>
    </w:p>
    <w:p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2D6">
        <w:rPr>
          <w:rFonts w:ascii="Times New Roman" w:eastAsia="Times New Roman" w:hAnsi="Times New Roman" w:cs="Times New Roman"/>
          <w:color w:val="000000"/>
          <w:sz w:val="20"/>
          <w:szCs w:val="20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 ознакомле</w:t>
      </w:r>
      <w:proofErr w:type="gramStart"/>
      <w:r w:rsidRPr="00AB22D6">
        <w:rPr>
          <w:rFonts w:ascii="Times New Roman" w:eastAsia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AB22D6">
        <w:rPr>
          <w:rFonts w:ascii="Times New Roman" w:eastAsia="Times New Roman" w:hAnsi="Times New Roman" w:cs="Times New Roman"/>
          <w:color w:val="000000"/>
          <w:sz w:val="20"/>
          <w:szCs w:val="20"/>
        </w:rPr>
        <w:t>а).</w:t>
      </w:r>
    </w:p>
    <w:p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>Дата___________</w:t>
      </w: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__________________</w:t>
      </w: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              _________________</w:t>
      </w:r>
    </w:p>
    <w:p w:rsidR="00AB22D6" w:rsidRPr="00A162CB" w:rsidRDefault="00AB22D6" w:rsidP="00A16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</w:t>
      </w:r>
      <w:r w:rsidRPr="00AB22D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Подпись                                                        </w:t>
      </w:r>
      <w:r w:rsidRPr="00AB22D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  <w:t xml:space="preserve">     Расшифровка</w:t>
      </w:r>
    </w:p>
    <w:p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B22D6">
        <w:rPr>
          <w:rFonts w:ascii="Times New Roman" w:eastAsia="Times New Roman" w:hAnsi="Times New Roman" w:cs="Times New Roman"/>
          <w:color w:val="000000"/>
          <w:sz w:val="20"/>
          <w:szCs w:val="20"/>
        </w:rPr>
        <w:t>Даю согласие на обработку моих персональных данных и  персональных данных моего ребенка,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  <w:proofErr w:type="gramEnd"/>
    </w:p>
    <w:p w:rsidR="00AB22D6" w:rsidRPr="00AB22D6" w:rsidRDefault="00AB22D6" w:rsidP="00AB22D6">
      <w:pPr>
        <w:spacing w:after="0" w:line="240" w:lineRule="auto"/>
        <w:ind w:right="-2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>Дата___________</w:t>
      </w: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__________________</w:t>
      </w: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              _________________</w:t>
      </w:r>
    </w:p>
    <w:p w:rsidR="009D5FE9" w:rsidRPr="00A162CB" w:rsidRDefault="00AB22D6" w:rsidP="00A16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</w:t>
      </w:r>
      <w:r w:rsidRPr="00AB22D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Подпись                                                        </w:t>
      </w:r>
      <w:r w:rsidRPr="00AB22D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  <w:t xml:space="preserve">     </w:t>
      </w:r>
      <w:r w:rsidR="00A162C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Расшифровка</w:t>
      </w:r>
    </w:p>
    <w:p w:rsidR="00A5297A" w:rsidRDefault="00A5297A" w:rsidP="009C21D7">
      <w:pPr>
        <w:spacing w:after="0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97A" w:rsidRDefault="00A5297A" w:rsidP="00B73DDF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3DDF" w:rsidRPr="00070A78" w:rsidRDefault="00B73DDF" w:rsidP="00B73DDF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B73DDF" w:rsidRPr="00070A78" w:rsidRDefault="00B73DDF" w:rsidP="00B73DDF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0A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Порядку приема </w:t>
      </w:r>
    </w:p>
    <w:p w:rsidR="00B73DDF" w:rsidRPr="00070A78" w:rsidRDefault="00B73DDF" w:rsidP="00B73DDF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на обучение </w:t>
      </w:r>
      <w:proofErr w:type="gramStart"/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</w:t>
      </w:r>
      <w:proofErr w:type="gramEnd"/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B73DDF" w:rsidRDefault="00B73DDF" w:rsidP="00B73DDF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образовательным программам </w:t>
      </w:r>
    </w:p>
    <w:p w:rsidR="00B73DDF" w:rsidRDefault="00B73DDF" w:rsidP="00B73DDF">
      <w:pPr>
        <w:tabs>
          <w:tab w:val="center" w:pos="6946"/>
          <w:tab w:val="left" w:pos="7088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дошкольного образования</w:t>
      </w:r>
    </w:p>
    <w:p w:rsidR="00755F44" w:rsidRPr="005B73F9" w:rsidRDefault="00755F44" w:rsidP="00755F4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</w:t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РАСПИСКА</w:t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получении документов</w:t>
      </w:r>
      <w:r w:rsidRPr="005B7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73F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customMarkFollows="1" w:id="1"/>
        <w:sym w:font="Symbol" w:char="002A"/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5948"/>
        <w:gridCol w:w="2693"/>
      </w:tblGrid>
      <w:tr w:rsidR="00755F44" w:rsidRPr="005B73F9" w:rsidTr="00407E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5B73F9" w:rsidRDefault="00755F44" w:rsidP="0040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5B73F9" w:rsidRDefault="00755F44" w:rsidP="0040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Перечень полученных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5B73F9" w:rsidRDefault="00755F44" w:rsidP="0040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Отметка о</w:t>
            </w:r>
          </w:p>
          <w:p w:rsidR="00755F44" w:rsidRPr="005B73F9" w:rsidRDefault="00755F44" w:rsidP="0040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5B73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получении</w:t>
            </w:r>
            <w:proofErr w:type="gramEnd"/>
            <w:r w:rsidRPr="005B73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документов</w:t>
            </w:r>
          </w:p>
          <w:p w:rsidR="00755F44" w:rsidRPr="005B73F9" w:rsidRDefault="00755F44" w:rsidP="0040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(V)</w:t>
            </w:r>
          </w:p>
        </w:tc>
      </w:tr>
      <w:tr w:rsidR="00755F44" w:rsidRPr="005B73F9" w:rsidTr="00407E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5B73F9" w:rsidRDefault="00755F44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FF06E6" w:rsidRDefault="00755F44" w:rsidP="005B73F9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Направление, выданное Управлением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9D5FE9" w:rsidRDefault="00755F44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F44" w:rsidRPr="005B73F9" w:rsidTr="00407E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5B73F9" w:rsidRDefault="00755F44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FF06E6" w:rsidRDefault="00FF06E6" w:rsidP="005B73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B73DDF" w:rsidRPr="00FF06E6">
              <w:rPr>
                <w:rFonts w:ascii="Times New Roman" w:hAnsi="Times New Roman" w:cs="Times New Roman"/>
              </w:rPr>
              <w:t>Копия свидетельства о регистрации по месту жительства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9D5FE9" w:rsidRDefault="00755F44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F44" w:rsidRPr="005B73F9" w:rsidTr="00407E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5B73F9" w:rsidRDefault="00755F44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FF06E6" w:rsidRDefault="00755F44" w:rsidP="005B73F9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</w:t>
            </w:r>
            <w:r w:rsidR="00B73DDF" w:rsidRPr="00FF06E6">
              <w:rPr>
                <w:rFonts w:ascii="Times New Roman" w:eastAsia="Times New Roman" w:hAnsi="Times New Roman" w:cs="Times New Roman"/>
                <w:lang w:eastAsia="ru-RU"/>
              </w:rPr>
              <w:t xml:space="preserve"> рождении</w:t>
            </w:r>
            <w:r w:rsidR="00DF42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DF4275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="00DF4275">
              <w:rPr>
                <w:rFonts w:ascii="Times New Roman" w:eastAsia="Times New Roman" w:hAnsi="Times New Roman" w:cs="Times New Roman"/>
                <w:lang w:eastAsia="ru-RU"/>
              </w:rPr>
              <w:t>реквизиты)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9D5FE9" w:rsidRDefault="00755F44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82" w:rsidRPr="005B73F9" w:rsidTr="00407E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282" w:rsidRPr="005B73F9" w:rsidRDefault="00914282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282" w:rsidRDefault="00914282" w:rsidP="00662E9E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proofErr w:type="gramEnd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 xml:space="preserve"> удостоверяющий личность родителя</w:t>
            </w:r>
          </w:p>
          <w:p w:rsidR="00914282" w:rsidRPr="00FF06E6" w:rsidRDefault="00914282" w:rsidP="00662E9E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 реквизиты)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282" w:rsidRPr="009D5FE9" w:rsidRDefault="00914282" w:rsidP="00407E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14282" w:rsidRPr="005B73F9" w:rsidTr="009D5FE9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282" w:rsidRPr="005B73F9" w:rsidRDefault="00914282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282" w:rsidRPr="00FF06E6" w:rsidRDefault="00914282" w:rsidP="00662E9E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>Документ  психолого-медико-педагогической комиссии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282" w:rsidRPr="009D5FE9" w:rsidRDefault="00914282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82" w:rsidRPr="005B73F9" w:rsidTr="009D5FE9">
        <w:trPr>
          <w:trHeight w:val="53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282" w:rsidRPr="005B73F9" w:rsidRDefault="00914282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282" w:rsidRPr="00FF06E6" w:rsidRDefault="00914282" w:rsidP="00662E9E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proofErr w:type="gramEnd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 xml:space="preserve"> подтверждающий опеку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282" w:rsidRPr="009D5FE9" w:rsidRDefault="00914282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82" w:rsidRPr="005B73F9" w:rsidTr="004A7A5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282" w:rsidRDefault="00914282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282" w:rsidRPr="00FF06E6" w:rsidRDefault="00914282" w:rsidP="00662E9E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proofErr w:type="gramEnd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 xml:space="preserve"> подтверждающий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право заявителя на пребывание в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282" w:rsidRPr="009D5FE9" w:rsidRDefault="00914282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представлены в ДОУ</w:t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______________ 20___ г.</w:t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Входящий номер и дата регистрации заявления о приеме на </w:t>
      </w:r>
      <w:proofErr w:type="gramStart"/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_______________________________</w:t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выдана                                                </w:t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______________ 20___ г.</w:t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Расписку получил                                               </w:t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______________ 20___ г.</w:t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______________________________</w:t>
      </w:r>
    </w:p>
    <w:p w:rsidR="00755F44" w:rsidRPr="005B73F9" w:rsidRDefault="00755F44" w:rsidP="00755F44">
      <w:pPr>
        <w:pBdr>
          <w:bottom w:val="single" w:sz="12" w:space="1" w:color="auto"/>
        </w:pBd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                                         </w:t>
      </w: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 заявителя)</w:t>
      </w:r>
    </w:p>
    <w:p w:rsidR="00755F44" w:rsidRPr="005B73F9" w:rsidRDefault="002A19A3" w:rsidP="00755F44">
      <w:pPr>
        <w:pBdr>
          <w:bottom w:val="single" w:sz="12" w:space="1" w:color="auto"/>
        </w:pBd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</w:t>
      </w:r>
      <w:r w:rsidR="009C21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ДСОВ № 34</w:t>
      </w:r>
      <w:r w:rsidR="00755F44"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9C21D7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 Изотова</w:t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личная подпись руководителя</w:t>
      </w:r>
    </w:p>
    <w:p w:rsidR="009C21D7" w:rsidRPr="00A162CB" w:rsidRDefault="00755F44" w:rsidP="00A162CB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М.П.</w:t>
      </w:r>
    </w:p>
    <w:p w:rsidR="009C21D7" w:rsidRDefault="009C21D7" w:rsidP="005B73F9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73F9" w:rsidRPr="00140314" w:rsidRDefault="005B73F9" w:rsidP="005B73F9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9C21D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5B73F9" w:rsidRPr="00070A78" w:rsidRDefault="00800C6B" w:rsidP="005B73F9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к Порядку приостановления</w:t>
      </w:r>
      <w:r w:rsidR="005B73F9" w:rsidRPr="00070A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B73F9" w:rsidRPr="00070A78" w:rsidRDefault="00800C6B" w:rsidP="005B73F9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 прекращений</w:t>
      </w:r>
      <w:r w:rsidR="005B73F9"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5B73F9" w:rsidRDefault="00800C6B" w:rsidP="005B73F9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отношений между дошкольным учреждением</w:t>
      </w:r>
      <w:r w:rsidR="005B73F9"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5B73F9" w:rsidRDefault="00800C6B" w:rsidP="005B73F9">
      <w:pPr>
        <w:tabs>
          <w:tab w:val="center" w:pos="6946"/>
          <w:tab w:val="left" w:pos="7088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 родителями</w:t>
      </w:r>
    </w:p>
    <w:p w:rsidR="005B73F9" w:rsidRPr="00140314" w:rsidRDefault="005B73F9" w:rsidP="00755F44">
      <w:pPr>
        <w:spacing w:after="0"/>
        <w:ind w:left="4536" w:right="-1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:rsidR="00755F44" w:rsidRPr="00EA6E14" w:rsidRDefault="00755F44" w:rsidP="00755F44">
      <w:pPr>
        <w:pStyle w:val="a4"/>
        <w:ind w:left="4536"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5F44" w:rsidRPr="00EA6E14" w:rsidRDefault="00E33F6D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noProof/>
          <w:color w:val="FF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7" type="#_x0000_t202" style="position:absolute;left:0;text-align:left;margin-left:-13.95pt;margin-top:10.35pt;width:194.25pt;height:11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" stroked="f">
            <v:textbox>
              <w:txbxContent>
                <w:p w:rsidR="00407E6A" w:rsidRDefault="005B73F9" w:rsidP="00755F4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«__»__________________</w:t>
                  </w:r>
                  <w:r w:rsidRPr="001403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407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:rsidR="00407E6A" w:rsidRDefault="00407E6A" w:rsidP="00755F4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№_____________________</w:t>
                  </w:r>
                </w:p>
                <w:p w:rsidR="00407E6A" w:rsidRDefault="00407E6A" w:rsidP="00755F4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4"/>
                    </w:rPr>
                    <w:t xml:space="preserve">Дата регистрации заявления </w:t>
                  </w:r>
                </w:p>
                <w:p w:rsidR="00407E6A" w:rsidRDefault="00407E6A" w:rsidP="00755F4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4"/>
                    </w:rPr>
                    <w:t>Приказ № ___   от ___________________20</w:t>
                  </w:r>
                  <w:r>
                    <w:rPr>
                      <w:rFonts w:ascii="Times New Roman" w:hAnsi="Times New Roman" w:cs="Times New Roman"/>
                      <w:sz w:val="16"/>
                      <w:szCs w:val="24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16"/>
                      <w:szCs w:val="24"/>
                    </w:rPr>
                    <w:softHyphen/>
                    <w:t>___</w:t>
                  </w:r>
                </w:p>
                <w:p w:rsidR="00407E6A" w:rsidRPr="005B73F9" w:rsidRDefault="00407E6A" w:rsidP="00755F44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B73F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«О сохранении мест</w:t>
                  </w:r>
                  <w:r w:rsidR="00D84F7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 за воспитанником в МБ</w:t>
                  </w:r>
                  <w:r w:rsidR="005B73F9" w:rsidRPr="005B73F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ДОУ ДСОВ </w:t>
                  </w:r>
                  <w:r w:rsidR="009C21D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  34</w:t>
                  </w:r>
                  <w:r w:rsidRPr="005B73F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color w:val="FF0000"/>
          <w:lang w:eastAsia="ru-RU"/>
        </w:rPr>
        <w:pict>
          <v:shape id="Поле 5" o:spid="_x0000_s1028" type="#_x0000_t202" style="position:absolute;left:0;text-align:left;margin-left:195.45pt;margin-top:10.2pt;width:274.5pt;height:13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">
            <v:textbox>
              <w:txbxContent>
                <w:p w:rsidR="00407E6A" w:rsidRPr="005B73F9" w:rsidRDefault="00D84F75" w:rsidP="00755F44">
                  <w:pPr>
                    <w:pStyle w:val="a6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Заведующему МБ</w:t>
                  </w:r>
                  <w:r w:rsidR="009C21D7">
                    <w:rPr>
                      <w:rFonts w:ascii="Times New Roman" w:hAnsi="Times New Roman" w:cs="Times New Roman"/>
                    </w:rPr>
                    <w:t>ДОУ ДСОВ №34</w:t>
                  </w:r>
                </w:p>
                <w:p w:rsidR="00407E6A" w:rsidRPr="005B73F9" w:rsidRDefault="009C21D7" w:rsidP="00755F44">
                  <w:pPr>
                    <w:pStyle w:val="a6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Н.Г. Изотова</w:t>
                  </w:r>
                </w:p>
                <w:p w:rsidR="00407E6A" w:rsidRPr="005B73F9" w:rsidRDefault="00407E6A" w:rsidP="00755F44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B73F9">
                    <w:rPr>
                      <w:rFonts w:ascii="Times New Roman" w:hAnsi="Times New Roman" w:cs="Times New Roman"/>
                    </w:rPr>
                    <w:t>от ________________________________________</w:t>
                  </w:r>
                </w:p>
                <w:p w:rsidR="00407E6A" w:rsidRPr="005B73F9" w:rsidRDefault="00407E6A" w:rsidP="00755F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73F9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(Ф.И.О. заявителя)</w:t>
                  </w:r>
                </w:p>
                <w:p w:rsidR="00407E6A" w:rsidRPr="005B73F9" w:rsidRDefault="00407E6A" w:rsidP="00755F44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B73F9">
                    <w:rPr>
                      <w:rFonts w:ascii="Times New Roman" w:hAnsi="Times New Roman" w:cs="Times New Roman"/>
                    </w:rPr>
                    <w:t>проживающего</w:t>
                  </w:r>
                  <w:proofErr w:type="gramEnd"/>
                  <w:r w:rsidRPr="005B73F9">
                    <w:rPr>
                      <w:rFonts w:ascii="Times New Roman" w:hAnsi="Times New Roman" w:cs="Times New Roman"/>
                    </w:rPr>
                    <w:t xml:space="preserve"> по адресу: ___________________________________________</w:t>
                  </w:r>
                </w:p>
                <w:p w:rsidR="00407E6A" w:rsidRPr="005B73F9" w:rsidRDefault="00407E6A" w:rsidP="00755F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73F9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(адрес по регистрации по месту жительства)</w:t>
                  </w:r>
                </w:p>
                <w:p w:rsidR="00407E6A" w:rsidRPr="005B73F9" w:rsidRDefault="00407E6A" w:rsidP="00755F44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B73F9">
                    <w:rPr>
                      <w:rFonts w:ascii="Times New Roman" w:hAnsi="Times New Roman" w:cs="Times New Roman"/>
                    </w:rPr>
                    <w:t>___________________________________________</w:t>
                  </w:r>
                </w:p>
                <w:p w:rsidR="00407E6A" w:rsidRPr="005B73F9" w:rsidRDefault="00407E6A" w:rsidP="00755F4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3F9">
                    <w:rPr>
                      <w:rFonts w:ascii="Times New Roman" w:hAnsi="Times New Roman" w:cs="Times New Roman"/>
                    </w:rPr>
                    <w:t>телефон: ___________________________________</w:t>
                  </w:r>
                </w:p>
              </w:txbxContent>
            </v:textbox>
          </v:shape>
        </w:pict>
      </w:r>
    </w:p>
    <w:p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9D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Заявление.</w:t>
      </w:r>
    </w:p>
    <w:p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сохранить место в детском саду за моим ребенком,</w:t>
      </w:r>
    </w:p>
    <w:p w:rsidR="00755F44" w:rsidRPr="003B36A0" w:rsidRDefault="00755F44" w:rsidP="00755F44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20___ года рождения, на период отсутствия</w:t>
      </w:r>
    </w:p>
    <w:p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«_____» _______________ 20 ___ года по «_____» _______________ 20 ___ года связи </w:t>
      </w:r>
      <w:proofErr w:type="gramStart"/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5F44" w:rsidRPr="003B36A0" w:rsidRDefault="00755F44" w:rsidP="00755F44">
      <w:pPr>
        <w:pBdr>
          <w:bottom w:val="single" w:sz="12" w:space="1" w:color="auto"/>
        </w:pBd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800C6B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</w:t>
      </w:r>
      <w:r w:rsidR="00755F44" w:rsidRPr="003B36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(причина отсутствия)</w:t>
      </w:r>
    </w:p>
    <w:p w:rsidR="00755F44" w:rsidRPr="003B36A0" w:rsidRDefault="00755F44" w:rsidP="00755F44">
      <w:pPr>
        <w:tabs>
          <w:tab w:val="left" w:pos="3960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B36A0">
        <w:rPr>
          <w:rFonts w:ascii="Times New Roman" w:eastAsia="Times New Roman" w:hAnsi="Times New Roman" w:cs="Times New Roman"/>
          <w:lang w:eastAsia="ru-RU"/>
        </w:rPr>
        <w:t>С информацией о необходимости предоставления мною справки с лечебного учреждения о состоянии здоровья ребенка и отсутствии контакта с инфекционными больными до первого дня прихода ребенка в детский сад после его отсутствия ознакомлен.</w:t>
      </w:r>
    </w:p>
    <w:p w:rsidR="00755F44" w:rsidRPr="003B36A0" w:rsidRDefault="00755F44" w:rsidP="00755F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/ _____________________________</w:t>
      </w:r>
    </w:p>
    <w:p w:rsidR="00755F44" w:rsidRPr="003B36A0" w:rsidRDefault="00755F44" w:rsidP="00755F44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3B36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3B36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расшифровка подписи</w:t>
      </w:r>
    </w:p>
    <w:p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tabs>
          <w:tab w:val="center" w:pos="6946"/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20____ года</w:t>
      </w:r>
      <w:r w:rsidRPr="003B36A0">
        <w:rPr>
          <w:rFonts w:ascii="Calibri" w:eastAsia="Times New Roman" w:hAnsi="Calibri" w:cs="Times New Roman"/>
          <w:szCs w:val="24"/>
          <w:lang w:eastAsia="ru-RU"/>
        </w:rPr>
        <w:t xml:space="preserve"> </w:t>
      </w:r>
    </w:p>
    <w:p w:rsidR="00755F44" w:rsidRPr="003B36A0" w:rsidRDefault="00755F44" w:rsidP="00755F44">
      <w:pPr>
        <w:spacing w:after="0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6A0" w:rsidRDefault="003B36A0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6A0" w:rsidRDefault="003B36A0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36A0" w:rsidSect="008861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6D" w:rsidRDefault="00E33F6D" w:rsidP="00755F44">
      <w:pPr>
        <w:spacing w:after="0" w:line="240" w:lineRule="auto"/>
      </w:pPr>
      <w:r>
        <w:separator/>
      </w:r>
    </w:p>
  </w:endnote>
  <w:endnote w:type="continuationSeparator" w:id="0">
    <w:p w:rsidR="00E33F6D" w:rsidRDefault="00E33F6D" w:rsidP="00755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6D" w:rsidRDefault="00E33F6D" w:rsidP="00755F44">
      <w:pPr>
        <w:spacing w:after="0" w:line="240" w:lineRule="auto"/>
      </w:pPr>
      <w:r>
        <w:separator/>
      </w:r>
    </w:p>
  </w:footnote>
  <w:footnote w:type="continuationSeparator" w:id="0">
    <w:p w:rsidR="00E33F6D" w:rsidRDefault="00E33F6D" w:rsidP="00755F44">
      <w:pPr>
        <w:spacing w:after="0" w:line="240" w:lineRule="auto"/>
      </w:pPr>
      <w:r>
        <w:continuationSeparator/>
      </w:r>
    </w:p>
  </w:footnote>
  <w:footnote w:id="1">
    <w:p w:rsidR="00407E6A" w:rsidRDefault="00407E6A" w:rsidP="00755F44">
      <w:pPr>
        <w:spacing w:after="115"/>
        <w:ind w:left="230" w:right="1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sym w:font="Symbol" w:char="002A"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Расписка оформляется в 2-х экземплярах, один выдается родителю (законному представителю), второй прикладывается к пакету документов и хранится в личном деле ребенка.</w:t>
      </w:r>
    </w:p>
    <w:p w:rsidR="009C21D7" w:rsidRDefault="009C21D7" w:rsidP="00755F44">
      <w:pPr>
        <w:spacing w:after="115"/>
        <w:ind w:left="230" w:right="115"/>
        <w:jc w:val="both"/>
        <w:rPr>
          <w:rFonts w:ascii="Times New Roman" w:hAnsi="Times New Roman" w:cs="Times New Roman"/>
          <w:sz w:val="20"/>
          <w:szCs w:val="20"/>
        </w:rPr>
      </w:pPr>
    </w:p>
    <w:p w:rsidR="009C21D7" w:rsidRDefault="009C21D7" w:rsidP="00755F44">
      <w:pPr>
        <w:spacing w:after="115"/>
        <w:ind w:left="230" w:right="115"/>
        <w:jc w:val="both"/>
        <w:rPr>
          <w:rFonts w:ascii="Times New Roman" w:hAnsi="Times New Roman" w:cs="Times New Roman"/>
          <w:sz w:val="20"/>
          <w:szCs w:val="20"/>
        </w:rPr>
      </w:pPr>
    </w:p>
    <w:p w:rsidR="009C21D7" w:rsidRDefault="009C21D7" w:rsidP="00755F44">
      <w:pPr>
        <w:spacing w:after="115"/>
        <w:ind w:left="230" w:right="115"/>
        <w:jc w:val="both"/>
        <w:rPr>
          <w:rFonts w:ascii="Times New Roman" w:hAnsi="Times New Roman" w:cs="Times New Roman"/>
          <w:sz w:val="20"/>
          <w:szCs w:val="20"/>
        </w:rPr>
      </w:pPr>
    </w:p>
    <w:p w:rsidR="009C21D7" w:rsidRDefault="009C21D7" w:rsidP="00755F44">
      <w:pPr>
        <w:spacing w:after="115"/>
        <w:ind w:left="230" w:right="115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</w:lvl>
    <w:lvl w:ilvl="1">
      <w:start w:val="1"/>
      <w:numFmt w:val="decimal"/>
      <w:isLgl/>
      <w:lvlText w:val="%1.%2."/>
      <w:lvlJc w:val="left"/>
      <w:pPr>
        <w:ind w:left="1105" w:hanging="555"/>
      </w:pPr>
    </w:lvl>
    <w:lvl w:ilvl="2">
      <w:start w:val="1"/>
      <w:numFmt w:val="decimal"/>
      <w:isLgl/>
      <w:lvlText w:val="%1.%2.%3."/>
      <w:lvlJc w:val="left"/>
      <w:pPr>
        <w:ind w:left="1270" w:hanging="720"/>
      </w:pPr>
    </w:lvl>
    <w:lvl w:ilvl="3">
      <w:start w:val="1"/>
      <w:numFmt w:val="decimal"/>
      <w:isLgl/>
      <w:lvlText w:val="%1.%2.%3.%4."/>
      <w:lvlJc w:val="left"/>
      <w:pPr>
        <w:ind w:left="1270" w:hanging="720"/>
      </w:pPr>
    </w:lvl>
    <w:lvl w:ilvl="4">
      <w:start w:val="1"/>
      <w:numFmt w:val="decimal"/>
      <w:isLgl/>
      <w:lvlText w:val="%1.%2.%3.%4.%5."/>
      <w:lvlJc w:val="left"/>
      <w:pPr>
        <w:ind w:left="1630" w:hanging="1080"/>
      </w:pPr>
    </w:lvl>
    <w:lvl w:ilvl="5">
      <w:start w:val="1"/>
      <w:numFmt w:val="decimal"/>
      <w:isLgl/>
      <w:lvlText w:val="%1.%2.%3.%4.%5.%6."/>
      <w:lvlJc w:val="left"/>
      <w:pPr>
        <w:ind w:left="1630" w:hanging="1080"/>
      </w:pPr>
    </w:lvl>
    <w:lvl w:ilvl="6">
      <w:start w:val="1"/>
      <w:numFmt w:val="decimal"/>
      <w:isLgl/>
      <w:lvlText w:val="%1.%2.%3.%4.%5.%6.%7."/>
      <w:lvlJc w:val="left"/>
      <w:pPr>
        <w:ind w:left="1990" w:hanging="1440"/>
      </w:p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</w:lvl>
  </w:abstractNum>
  <w:abstractNum w:abstractNumId="4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22BB0"/>
    <w:multiLevelType w:val="multilevel"/>
    <w:tmpl w:val="868ABF2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"/>
      <w:lvlJc w:val="left"/>
      <w:pPr>
        <w:ind w:left="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-3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-2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-62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-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-9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-1280" w:hanging="1440"/>
      </w:pPr>
      <w:rPr>
        <w:rFonts w:ascii="Times New Roman" w:hAnsi="Times New Roman" w:hint="default"/>
        <w:sz w:val="24"/>
      </w:rPr>
    </w:lvl>
  </w:abstractNum>
  <w:abstractNum w:abstractNumId="6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b/>
      </w:rPr>
    </w:lvl>
    <w:lvl w:ilvl="1">
      <w:start w:val="1"/>
      <w:numFmt w:val="decimal"/>
      <w:isLgl/>
      <w:lvlText w:val="%1.%2."/>
      <w:lvlJc w:val="left"/>
      <w:pPr>
        <w:ind w:left="2418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</w:lvl>
    <w:lvl w:ilvl="3">
      <w:start w:val="1"/>
      <w:numFmt w:val="decimal"/>
      <w:isLgl/>
      <w:lvlText w:val="%1.%2.%3.%4."/>
      <w:lvlJc w:val="left"/>
      <w:pPr>
        <w:ind w:left="2832" w:hanging="1425"/>
      </w:pPr>
    </w:lvl>
    <w:lvl w:ilvl="4">
      <w:start w:val="1"/>
      <w:numFmt w:val="decimal"/>
      <w:isLgl/>
      <w:lvlText w:val="%1.%2.%3.%4.%5."/>
      <w:lvlJc w:val="left"/>
      <w:pPr>
        <w:ind w:left="3181" w:hanging="1425"/>
      </w:pPr>
    </w:lvl>
    <w:lvl w:ilvl="5">
      <w:start w:val="1"/>
      <w:numFmt w:val="decimal"/>
      <w:isLgl/>
      <w:lvlText w:val="%1.%2.%3.%4.%5.%6."/>
      <w:lvlJc w:val="left"/>
      <w:pPr>
        <w:ind w:left="3530" w:hanging="1425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0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BD6ABA"/>
    <w:multiLevelType w:val="multilevel"/>
    <w:tmpl w:val="4AF2BB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5E8"/>
    <w:rsid w:val="00006FAB"/>
    <w:rsid w:val="00070A78"/>
    <w:rsid w:val="000868E3"/>
    <w:rsid w:val="000B3C09"/>
    <w:rsid w:val="000E22CB"/>
    <w:rsid w:val="000E2C57"/>
    <w:rsid w:val="0010281F"/>
    <w:rsid w:val="0011154F"/>
    <w:rsid w:val="00140314"/>
    <w:rsid w:val="001A6BDB"/>
    <w:rsid w:val="001D508F"/>
    <w:rsid w:val="001F16F4"/>
    <w:rsid w:val="0024220F"/>
    <w:rsid w:val="002424EA"/>
    <w:rsid w:val="00244FC4"/>
    <w:rsid w:val="00294692"/>
    <w:rsid w:val="002A0E62"/>
    <w:rsid w:val="002A19A3"/>
    <w:rsid w:val="003543F2"/>
    <w:rsid w:val="00364162"/>
    <w:rsid w:val="00365108"/>
    <w:rsid w:val="003732D3"/>
    <w:rsid w:val="00384896"/>
    <w:rsid w:val="003A26EB"/>
    <w:rsid w:val="003A4818"/>
    <w:rsid w:val="003A6E0B"/>
    <w:rsid w:val="003B36A0"/>
    <w:rsid w:val="003D2668"/>
    <w:rsid w:val="003E0869"/>
    <w:rsid w:val="00407E6A"/>
    <w:rsid w:val="0041384F"/>
    <w:rsid w:val="00443F46"/>
    <w:rsid w:val="0044593A"/>
    <w:rsid w:val="004621D7"/>
    <w:rsid w:val="00465EF8"/>
    <w:rsid w:val="00473891"/>
    <w:rsid w:val="00482CE7"/>
    <w:rsid w:val="004A1B10"/>
    <w:rsid w:val="004A7A55"/>
    <w:rsid w:val="004C0C55"/>
    <w:rsid w:val="004C57BE"/>
    <w:rsid w:val="005238F5"/>
    <w:rsid w:val="00561266"/>
    <w:rsid w:val="00565DDE"/>
    <w:rsid w:val="00580E77"/>
    <w:rsid w:val="005B73F9"/>
    <w:rsid w:val="005D7A9F"/>
    <w:rsid w:val="005E39BA"/>
    <w:rsid w:val="005F42CA"/>
    <w:rsid w:val="00603BB9"/>
    <w:rsid w:val="00626819"/>
    <w:rsid w:val="00662057"/>
    <w:rsid w:val="00666159"/>
    <w:rsid w:val="006828FF"/>
    <w:rsid w:val="006928A4"/>
    <w:rsid w:val="006A261A"/>
    <w:rsid w:val="006B2483"/>
    <w:rsid w:val="007009E0"/>
    <w:rsid w:val="00715BB7"/>
    <w:rsid w:val="007227B2"/>
    <w:rsid w:val="00755F44"/>
    <w:rsid w:val="00773386"/>
    <w:rsid w:val="0078615A"/>
    <w:rsid w:val="00786881"/>
    <w:rsid w:val="007A742D"/>
    <w:rsid w:val="007C792A"/>
    <w:rsid w:val="007D3BB0"/>
    <w:rsid w:val="007F1853"/>
    <w:rsid w:val="007F7AFC"/>
    <w:rsid w:val="00800C6B"/>
    <w:rsid w:val="00832959"/>
    <w:rsid w:val="00841E0C"/>
    <w:rsid w:val="0084676E"/>
    <w:rsid w:val="00852CD5"/>
    <w:rsid w:val="0086396E"/>
    <w:rsid w:val="00886124"/>
    <w:rsid w:val="008C3D9B"/>
    <w:rsid w:val="008D12BE"/>
    <w:rsid w:val="00914282"/>
    <w:rsid w:val="00930258"/>
    <w:rsid w:val="0096581D"/>
    <w:rsid w:val="009903CD"/>
    <w:rsid w:val="009956D6"/>
    <w:rsid w:val="009A66D9"/>
    <w:rsid w:val="009C21D7"/>
    <w:rsid w:val="009C5DA5"/>
    <w:rsid w:val="009D41FB"/>
    <w:rsid w:val="009D5FE9"/>
    <w:rsid w:val="00A13108"/>
    <w:rsid w:val="00A1403B"/>
    <w:rsid w:val="00A162CB"/>
    <w:rsid w:val="00A35D7A"/>
    <w:rsid w:val="00A51512"/>
    <w:rsid w:val="00A5297A"/>
    <w:rsid w:val="00A85B90"/>
    <w:rsid w:val="00A86E1F"/>
    <w:rsid w:val="00A934E2"/>
    <w:rsid w:val="00AA5587"/>
    <w:rsid w:val="00AB22D6"/>
    <w:rsid w:val="00AB5864"/>
    <w:rsid w:val="00AD282A"/>
    <w:rsid w:val="00AE134A"/>
    <w:rsid w:val="00AF39AA"/>
    <w:rsid w:val="00B20251"/>
    <w:rsid w:val="00B31871"/>
    <w:rsid w:val="00B43071"/>
    <w:rsid w:val="00B44186"/>
    <w:rsid w:val="00B73DDF"/>
    <w:rsid w:val="00BA7E1C"/>
    <w:rsid w:val="00C17AC3"/>
    <w:rsid w:val="00C233A1"/>
    <w:rsid w:val="00C45510"/>
    <w:rsid w:val="00C50B3B"/>
    <w:rsid w:val="00C62F4F"/>
    <w:rsid w:val="00C86687"/>
    <w:rsid w:val="00CA2DC2"/>
    <w:rsid w:val="00CD5E94"/>
    <w:rsid w:val="00CF705C"/>
    <w:rsid w:val="00D530E5"/>
    <w:rsid w:val="00D55AF6"/>
    <w:rsid w:val="00D81FEF"/>
    <w:rsid w:val="00D84F75"/>
    <w:rsid w:val="00D906A8"/>
    <w:rsid w:val="00DA28F4"/>
    <w:rsid w:val="00DB105D"/>
    <w:rsid w:val="00DD49E8"/>
    <w:rsid w:val="00DF4275"/>
    <w:rsid w:val="00DF7AFC"/>
    <w:rsid w:val="00E33F6D"/>
    <w:rsid w:val="00E45608"/>
    <w:rsid w:val="00E915E8"/>
    <w:rsid w:val="00EA6E14"/>
    <w:rsid w:val="00EC0333"/>
    <w:rsid w:val="00ED0B86"/>
    <w:rsid w:val="00EE137F"/>
    <w:rsid w:val="00F06E90"/>
    <w:rsid w:val="00F336B5"/>
    <w:rsid w:val="00F4412A"/>
    <w:rsid w:val="00F96AB5"/>
    <w:rsid w:val="00FB144A"/>
    <w:rsid w:val="00FC2A2C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F44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755F4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55F44"/>
  </w:style>
  <w:style w:type="paragraph" w:styleId="a6">
    <w:name w:val="No Spacing"/>
    <w:uiPriority w:val="1"/>
    <w:qFormat/>
    <w:rsid w:val="00755F44"/>
    <w:pPr>
      <w:spacing w:after="0" w:line="240" w:lineRule="auto"/>
    </w:pPr>
  </w:style>
  <w:style w:type="paragraph" w:customStyle="1" w:styleId="consplusnormal">
    <w:name w:val="consplusnormal"/>
    <w:basedOn w:val="a"/>
    <w:rsid w:val="0075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755F44"/>
    <w:rPr>
      <w:vertAlign w:val="superscript"/>
    </w:rPr>
  </w:style>
  <w:style w:type="table" w:customStyle="1" w:styleId="1">
    <w:name w:val="Сетка таблицы1"/>
    <w:basedOn w:val="a1"/>
    <w:rsid w:val="00755F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0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9E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2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F44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755F4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55F44"/>
  </w:style>
  <w:style w:type="paragraph" w:styleId="a6">
    <w:name w:val="No Spacing"/>
    <w:uiPriority w:val="1"/>
    <w:qFormat/>
    <w:rsid w:val="00755F44"/>
    <w:pPr>
      <w:spacing w:after="0" w:line="240" w:lineRule="auto"/>
    </w:pPr>
  </w:style>
  <w:style w:type="paragraph" w:customStyle="1" w:styleId="consplusnormal">
    <w:name w:val="consplusnormal"/>
    <w:basedOn w:val="a"/>
    <w:rsid w:val="0075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755F44"/>
    <w:rPr>
      <w:vertAlign w:val="superscript"/>
    </w:rPr>
  </w:style>
  <w:style w:type="table" w:customStyle="1" w:styleId="1">
    <w:name w:val="Сетка таблицы1"/>
    <w:basedOn w:val="a1"/>
    <w:rsid w:val="00755F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0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1718EADD41B27430393D19EB848AF74F11B9B80128D26ECD834A09A8DD179CF09DC6D82F43ArAM" TargetMode="External"/><Relationship Id="rId18" Type="http://schemas.openxmlformats.org/officeDocument/2006/relationships/hyperlink" Target="consultantplus://offline/ref=E1718EADD41B27430393D19EB848AF74F1189A8E1F8D26ECD834A09A8DD179CF09DC6D82F5AF11F236rBM" TargetMode="External"/><Relationship Id="rId26" Type="http://schemas.openxmlformats.org/officeDocument/2006/relationships/hyperlink" Target="consultantplus://offline/ref=E1718EADD41B27430393D19EB848AF74F1189B8E1A8426ECD834A09A8DD179CF09DC6D82F5AF15F536rB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718EADD41B27430393D19EB848AF74F1189A8E1F8D26ECD834A09A8DD179CF09DC6D82F5AF11F236r8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718EADD41B27430393D19EB848AF74F1189A8F1D8C26ECD834A09A8DD179CF09DC6D81F23Ar6M" TargetMode="External"/><Relationship Id="rId17" Type="http://schemas.openxmlformats.org/officeDocument/2006/relationships/hyperlink" Target="consultantplus://offline/ref=E1718EADD41B27430393D19EB848AF74F11B9783188C26ECD834A09A8DD179CF09DC6D87FC3ArFM" TargetMode="External"/><Relationship Id="rId25" Type="http://schemas.openxmlformats.org/officeDocument/2006/relationships/hyperlink" Target="consultantplus://offline/ref=E1718EADD41B27430393D19EB848AF74F1189B8E1A8426ECD834A09A8DD179CF09DC6D82F5AF15F436r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718EADD41B27430393D19EB848AF74F1189A871C8C26ECD834A09A8DD179CF09DC6D82F5AF14F536rEM" TargetMode="External"/><Relationship Id="rId20" Type="http://schemas.openxmlformats.org/officeDocument/2006/relationships/hyperlink" Target="consultantplus://offline/ref=E1718EADD41B27430393D19EB848AF74F1189A8E1F8D26ECD834A09A8DD179CF09DC6D82F5AF11F236r9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718EADD41B27430393D19EB848AF74F11A9F851A8326ECD834A09A8DD179CF09DC6D38r2M" TargetMode="External"/><Relationship Id="rId24" Type="http://schemas.openxmlformats.org/officeDocument/2006/relationships/hyperlink" Target="consultantplus://offline/ref=E1718EADD41B27430393D19EB848AF74F1189B8E1A8426ECD834A09A8DD179CF09DC6D82F5AF15F436r3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718EADD41B27430393D19EB848AF74F41F9E831B8F7BE6D06DAC988ADE26D80E956183F5AF153Fr5M" TargetMode="External"/><Relationship Id="rId23" Type="http://schemas.openxmlformats.org/officeDocument/2006/relationships/hyperlink" Target="consultantplus://offline/ref=E1718EADD41B27430393D19EB848AF74F1189A8E1F8D26ECD834A09A8D3Dr1M" TargetMode="External"/><Relationship Id="rId28" Type="http://schemas.openxmlformats.org/officeDocument/2006/relationships/hyperlink" Target="consultantplus://offline/ref=E1718EADD41B27430393D19EB848AF74F1189B8E1A8426ECD834A09A8DD179CF09DC6D82F5AF15F536r9M" TargetMode="External"/><Relationship Id="rId10" Type="http://schemas.openxmlformats.org/officeDocument/2006/relationships/hyperlink" Target="consultantplus://offline/ref=E1718EADD41B27430393D19EB848AF74F1189B8E1B8426ECD834A09A8DD179CF09DC6D81F23ArDM" TargetMode="External"/><Relationship Id="rId19" Type="http://schemas.openxmlformats.org/officeDocument/2006/relationships/hyperlink" Target="consultantplus://offline/ref=E1718EADD41B27430393D19EB848AF74F1189A8E1F8D26ECD834A09A8DD179CF09DC6D82F5AF11F236r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korka34.my1.ru/" TargetMode="External"/><Relationship Id="rId14" Type="http://schemas.openxmlformats.org/officeDocument/2006/relationships/hyperlink" Target="consultantplus://offline/ref=E1718EADD41B27430393D19EB848AF74F1189C8E1D8426ECD834A09A8DD179CF09DC6D863Fr3M" TargetMode="External"/><Relationship Id="rId22" Type="http://schemas.openxmlformats.org/officeDocument/2006/relationships/hyperlink" Target="consultantplus://offline/ref=E1718EADD41B27430393D19EB848AF74F1189A8E1F8D26ECD834A09A8DD179CF09DC6D82F5AF11F236rFM" TargetMode="External"/><Relationship Id="rId27" Type="http://schemas.openxmlformats.org/officeDocument/2006/relationships/hyperlink" Target="consultantplus://offline/ref=E1718EADD41B27430393D19EB848AF74F1189B8E1A8426ECD834A09A8DD179CF09DC6D82F5AF15F536rA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FFC6-9C20-4991-800C-B783EC48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4644</Words>
  <Characters>26476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User</cp:lastModifiedBy>
  <cp:revision>52</cp:revision>
  <cp:lastPrinted>2022-03-31T22:04:00Z</cp:lastPrinted>
  <dcterms:created xsi:type="dcterms:W3CDTF">2016-07-11T01:35:00Z</dcterms:created>
  <dcterms:modified xsi:type="dcterms:W3CDTF">2022-03-31T22:05:00Z</dcterms:modified>
</cp:coreProperties>
</file>