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0A" w:rsidRDefault="0007410A" w:rsidP="0007410A">
      <w:pPr>
        <w:spacing w:line="240" w:lineRule="auto"/>
        <w:rPr>
          <w:sz w:val="28"/>
          <w:szCs w:val="28"/>
        </w:rPr>
      </w:pPr>
    </w:p>
    <w:p w:rsidR="0007410A" w:rsidRDefault="0007410A" w:rsidP="00074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07410A" w:rsidRDefault="0007410A" w:rsidP="00074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«Детский сад общеразвивающего вида №    34 </w:t>
      </w:r>
      <w:proofErr w:type="spellStart"/>
      <w:r>
        <w:rPr>
          <w:sz w:val="28"/>
          <w:szCs w:val="28"/>
        </w:rPr>
        <w:t>с.Вольно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Надеждинское</w:t>
      </w:r>
      <w:proofErr w:type="spellEnd"/>
    </w:p>
    <w:p w:rsidR="0007410A" w:rsidRDefault="0007410A" w:rsidP="000741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района»</w:t>
      </w:r>
    </w:p>
    <w:p w:rsidR="0007410A" w:rsidRDefault="0007410A" w:rsidP="0007410A">
      <w:pPr>
        <w:rPr>
          <w:sz w:val="28"/>
          <w:szCs w:val="28"/>
        </w:rPr>
      </w:pPr>
    </w:p>
    <w:p w:rsidR="0007410A" w:rsidRDefault="0007410A" w:rsidP="000741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УТВЕРЖДАЮ</w:t>
      </w:r>
    </w:p>
    <w:p w:rsidR="0007410A" w:rsidRDefault="0007410A" w:rsidP="00074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Заведующий МБДОУ ДСОВ №    34</w:t>
      </w:r>
    </w:p>
    <w:p w:rsidR="0007410A" w:rsidRDefault="0007410A" w:rsidP="00074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410A" w:rsidRDefault="0007410A" w:rsidP="00074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____________________________</w:t>
      </w:r>
    </w:p>
    <w:p w:rsidR="0007410A" w:rsidRDefault="0007410A" w:rsidP="0007410A">
      <w:pPr>
        <w:spacing w:line="240" w:lineRule="auto"/>
        <w:rPr>
          <w:sz w:val="28"/>
          <w:szCs w:val="28"/>
        </w:rPr>
      </w:pPr>
      <w:r w:rsidRPr="00374FC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Н.Г.Изотова</w:t>
      </w:r>
    </w:p>
    <w:p w:rsidR="0007410A" w:rsidRPr="00A40AEB" w:rsidRDefault="0007410A" w:rsidP="000741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21AC6">
        <w:rPr>
          <w:sz w:val="28"/>
          <w:szCs w:val="28"/>
        </w:rPr>
        <w:t xml:space="preserve">                            </w:t>
      </w:r>
      <w:proofErr w:type="gramStart"/>
      <w:r w:rsidR="00E21AC6">
        <w:rPr>
          <w:sz w:val="28"/>
          <w:szCs w:val="28"/>
        </w:rPr>
        <w:t>« 06</w:t>
      </w:r>
      <w:bookmarkStart w:id="0" w:name="_GoBack"/>
      <w:bookmarkEnd w:id="0"/>
      <w:proofErr w:type="gramEnd"/>
      <w:r w:rsidR="00A50196">
        <w:rPr>
          <w:sz w:val="28"/>
          <w:szCs w:val="28"/>
        </w:rPr>
        <w:t>» _июня_2023</w:t>
      </w:r>
      <w:r w:rsidRPr="00A40AEB">
        <w:rPr>
          <w:sz w:val="28"/>
          <w:szCs w:val="28"/>
        </w:rPr>
        <w:t>г.</w:t>
      </w:r>
    </w:p>
    <w:p w:rsidR="0007410A" w:rsidRDefault="0007410A" w:rsidP="0007410A">
      <w:pPr>
        <w:spacing w:after="0" w:line="240" w:lineRule="auto"/>
        <w:rPr>
          <w:sz w:val="28"/>
          <w:szCs w:val="28"/>
        </w:rPr>
      </w:pPr>
    </w:p>
    <w:p w:rsidR="00A50196" w:rsidRDefault="00A50196" w:rsidP="0007410A">
      <w:pPr>
        <w:spacing w:after="0" w:line="240" w:lineRule="auto"/>
        <w:rPr>
          <w:sz w:val="28"/>
          <w:szCs w:val="28"/>
        </w:rPr>
      </w:pPr>
    </w:p>
    <w:p w:rsidR="00A50196" w:rsidRDefault="00A50196" w:rsidP="0007410A">
      <w:pPr>
        <w:spacing w:after="0" w:line="240" w:lineRule="auto"/>
        <w:rPr>
          <w:sz w:val="28"/>
          <w:szCs w:val="28"/>
        </w:rPr>
      </w:pPr>
    </w:p>
    <w:p w:rsidR="0007410A" w:rsidRPr="00736D7C" w:rsidRDefault="0007410A" w:rsidP="0007410A">
      <w:pPr>
        <w:spacing w:after="0" w:line="240" w:lineRule="auto"/>
        <w:rPr>
          <w:color w:val="C00000"/>
          <w:sz w:val="28"/>
          <w:szCs w:val="28"/>
        </w:rPr>
      </w:pPr>
      <w:proofErr w:type="gramStart"/>
      <w:r>
        <w:rPr>
          <w:sz w:val="28"/>
          <w:szCs w:val="28"/>
        </w:rPr>
        <w:t>Принят  на</w:t>
      </w:r>
      <w:proofErr w:type="gramEnd"/>
      <w:r>
        <w:rPr>
          <w:sz w:val="28"/>
          <w:szCs w:val="28"/>
        </w:rPr>
        <w:t xml:space="preserve"> педагогическом </w:t>
      </w:r>
      <w:r w:rsidR="00A50196">
        <w:rPr>
          <w:sz w:val="28"/>
          <w:szCs w:val="28"/>
        </w:rPr>
        <w:t xml:space="preserve">совете.  </w:t>
      </w:r>
      <w:proofErr w:type="gramStart"/>
      <w:r w:rsidR="00A50196">
        <w:rPr>
          <w:sz w:val="28"/>
          <w:szCs w:val="28"/>
        </w:rPr>
        <w:t>Протокол  №</w:t>
      </w:r>
      <w:proofErr w:type="gramEnd"/>
      <w:r w:rsidR="00A50196">
        <w:rPr>
          <w:sz w:val="28"/>
          <w:szCs w:val="28"/>
        </w:rPr>
        <w:t xml:space="preserve">     5 от 06.06.2023</w:t>
      </w:r>
      <w:r w:rsidRPr="00A40AEB">
        <w:rPr>
          <w:sz w:val="28"/>
          <w:szCs w:val="28"/>
        </w:rPr>
        <w:t>г.</w:t>
      </w:r>
    </w:p>
    <w:p w:rsidR="0007410A" w:rsidRDefault="0007410A" w:rsidP="0007410A">
      <w:pPr>
        <w:spacing w:after="0" w:line="240" w:lineRule="auto"/>
        <w:rPr>
          <w:sz w:val="28"/>
          <w:szCs w:val="28"/>
        </w:rPr>
      </w:pPr>
    </w:p>
    <w:p w:rsidR="0007410A" w:rsidRDefault="0007410A" w:rsidP="0007410A">
      <w:pPr>
        <w:spacing w:after="0" w:line="240" w:lineRule="auto"/>
        <w:rPr>
          <w:sz w:val="28"/>
          <w:szCs w:val="28"/>
        </w:rPr>
      </w:pPr>
    </w:p>
    <w:p w:rsidR="00A50196" w:rsidRDefault="00A50196" w:rsidP="0007410A">
      <w:pPr>
        <w:spacing w:after="0" w:line="240" w:lineRule="auto"/>
        <w:rPr>
          <w:sz w:val="28"/>
          <w:szCs w:val="28"/>
        </w:rPr>
      </w:pPr>
    </w:p>
    <w:p w:rsidR="0007410A" w:rsidRDefault="0007410A" w:rsidP="00074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ГОДОВОЙ  КАЛЕНДАРНЫЙ</w:t>
      </w:r>
      <w:proofErr w:type="gramEnd"/>
      <w:r>
        <w:rPr>
          <w:sz w:val="28"/>
          <w:szCs w:val="28"/>
        </w:rPr>
        <w:t xml:space="preserve">  УЧЕБНЫЙ  ГРАФИК</w:t>
      </w:r>
    </w:p>
    <w:p w:rsidR="0007410A" w:rsidRDefault="0007410A" w:rsidP="00074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учреждения</w:t>
      </w:r>
    </w:p>
    <w:p w:rsidR="0007410A" w:rsidRDefault="0007410A" w:rsidP="00074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«Детский сад общеразвивающего вида №     34 </w:t>
      </w:r>
      <w:proofErr w:type="spellStart"/>
      <w:r>
        <w:rPr>
          <w:sz w:val="28"/>
          <w:szCs w:val="28"/>
        </w:rPr>
        <w:t>с.Вольно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Надеждинское</w:t>
      </w:r>
      <w:proofErr w:type="spellEnd"/>
    </w:p>
    <w:p w:rsidR="0007410A" w:rsidRDefault="0007410A" w:rsidP="000741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района» </w:t>
      </w:r>
    </w:p>
    <w:p w:rsidR="0007410A" w:rsidRDefault="0007410A" w:rsidP="000741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0196">
        <w:rPr>
          <w:sz w:val="28"/>
          <w:szCs w:val="28"/>
        </w:rPr>
        <w:t xml:space="preserve">                       на   2023- 2024</w:t>
      </w:r>
      <w:r>
        <w:rPr>
          <w:sz w:val="28"/>
          <w:szCs w:val="28"/>
        </w:rPr>
        <w:t xml:space="preserve"> учебный год</w:t>
      </w:r>
    </w:p>
    <w:p w:rsidR="0007410A" w:rsidRDefault="0007410A" w:rsidP="0007410A">
      <w:pPr>
        <w:spacing w:line="240" w:lineRule="auto"/>
        <w:rPr>
          <w:sz w:val="28"/>
          <w:szCs w:val="28"/>
        </w:rPr>
      </w:pPr>
    </w:p>
    <w:p w:rsidR="0007410A" w:rsidRDefault="0007410A" w:rsidP="0007410A">
      <w:pPr>
        <w:spacing w:line="240" w:lineRule="auto"/>
        <w:rPr>
          <w:sz w:val="28"/>
          <w:szCs w:val="28"/>
        </w:rPr>
      </w:pPr>
    </w:p>
    <w:p w:rsidR="0007410A" w:rsidRDefault="0007410A" w:rsidP="0007410A">
      <w:pPr>
        <w:spacing w:line="240" w:lineRule="auto"/>
        <w:rPr>
          <w:sz w:val="28"/>
          <w:szCs w:val="28"/>
        </w:rPr>
      </w:pPr>
    </w:p>
    <w:p w:rsidR="0007410A" w:rsidRDefault="0007410A" w:rsidP="0007410A">
      <w:pPr>
        <w:spacing w:line="240" w:lineRule="auto"/>
        <w:rPr>
          <w:sz w:val="28"/>
          <w:szCs w:val="28"/>
        </w:rPr>
      </w:pPr>
    </w:p>
    <w:p w:rsidR="0007410A" w:rsidRDefault="0007410A" w:rsidP="0007410A">
      <w:pPr>
        <w:spacing w:line="240" w:lineRule="auto"/>
        <w:rPr>
          <w:sz w:val="28"/>
          <w:szCs w:val="28"/>
        </w:rPr>
      </w:pPr>
    </w:p>
    <w:p w:rsidR="0007410A" w:rsidRDefault="0007410A" w:rsidP="0007410A">
      <w:pPr>
        <w:spacing w:line="240" w:lineRule="auto"/>
        <w:rPr>
          <w:b/>
          <w:sz w:val="28"/>
          <w:szCs w:val="28"/>
        </w:rPr>
      </w:pPr>
    </w:p>
    <w:p w:rsidR="0007410A" w:rsidRDefault="0007410A" w:rsidP="0007410A">
      <w:pPr>
        <w:spacing w:line="240" w:lineRule="auto"/>
        <w:rPr>
          <w:b/>
          <w:sz w:val="28"/>
          <w:szCs w:val="28"/>
        </w:rPr>
      </w:pPr>
    </w:p>
    <w:p w:rsidR="0007410A" w:rsidRDefault="0007410A" w:rsidP="0007410A">
      <w:pPr>
        <w:spacing w:line="240" w:lineRule="auto"/>
        <w:rPr>
          <w:b/>
          <w:sz w:val="28"/>
          <w:szCs w:val="28"/>
        </w:rPr>
      </w:pPr>
    </w:p>
    <w:p w:rsidR="0007410A" w:rsidRDefault="0007410A" w:rsidP="0007410A">
      <w:pPr>
        <w:spacing w:line="240" w:lineRule="auto"/>
        <w:rPr>
          <w:b/>
          <w:sz w:val="28"/>
          <w:szCs w:val="28"/>
        </w:rPr>
      </w:pPr>
    </w:p>
    <w:p w:rsidR="0007410A" w:rsidRDefault="0007410A" w:rsidP="0007410A">
      <w:pPr>
        <w:spacing w:line="240" w:lineRule="auto"/>
        <w:rPr>
          <w:b/>
          <w:sz w:val="28"/>
          <w:szCs w:val="28"/>
        </w:rPr>
      </w:pPr>
      <w:r w:rsidRPr="002A6714">
        <w:rPr>
          <w:b/>
          <w:sz w:val="28"/>
          <w:szCs w:val="28"/>
        </w:rPr>
        <w:lastRenderedPageBreak/>
        <w:t>Годовой ка</w:t>
      </w:r>
      <w:r>
        <w:rPr>
          <w:b/>
          <w:sz w:val="28"/>
          <w:szCs w:val="28"/>
        </w:rPr>
        <w:t>лендарный учебный график</w:t>
      </w:r>
      <w:r w:rsidR="003D3059">
        <w:rPr>
          <w:b/>
          <w:sz w:val="28"/>
          <w:szCs w:val="28"/>
        </w:rPr>
        <w:t xml:space="preserve"> на 2023- 2024</w:t>
      </w:r>
      <w:r w:rsidRPr="002A6714">
        <w:rPr>
          <w:b/>
          <w:sz w:val="28"/>
          <w:szCs w:val="28"/>
        </w:rPr>
        <w:t xml:space="preserve"> учебный год.</w:t>
      </w:r>
    </w:p>
    <w:p w:rsidR="00DF6026" w:rsidRPr="002A6714" w:rsidRDefault="00DF6026" w:rsidP="0007410A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W w:w="1061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1701"/>
        <w:gridCol w:w="1418"/>
        <w:gridCol w:w="1276"/>
        <w:gridCol w:w="1275"/>
        <w:gridCol w:w="1540"/>
      </w:tblGrid>
      <w:tr w:rsidR="0007410A" w:rsidRPr="00DF6026" w:rsidTr="004D2305">
        <w:tc>
          <w:tcPr>
            <w:tcW w:w="425" w:type="dxa"/>
            <w:vMerge w:val="restart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210" w:type="dxa"/>
            <w:gridSpan w:val="5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                              возрастные группы</w:t>
            </w:r>
          </w:p>
        </w:tc>
      </w:tr>
      <w:tr w:rsidR="0007410A" w:rsidRPr="00DF6026" w:rsidTr="004D2305">
        <w:tc>
          <w:tcPr>
            <w:tcW w:w="425" w:type="dxa"/>
            <w:vMerge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410A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Первая младшая </w:t>
            </w:r>
            <w:r w:rsidR="0007410A" w:rsidRPr="00DF6026">
              <w:rPr>
                <w:rFonts w:ascii="Times New Roman" w:hAnsi="Times New Roman" w:cs="Times New Roman"/>
              </w:rPr>
              <w:t xml:space="preserve"> </w:t>
            </w:r>
          </w:p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(2-3 года)</w:t>
            </w:r>
          </w:p>
        </w:tc>
        <w:tc>
          <w:tcPr>
            <w:tcW w:w="1418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Младшая</w:t>
            </w:r>
          </w:p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(3-4 года)</w:t>
            </w:r>
          </w:p>
        </w:tc>
        <w:tc>
          <w:tcPr>
            <w:tcW w:w="1276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Средняя</w:t>
            </w:r>
          </w:p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(4-5 лет)</w:t>
            </w:r>
          </w:p>
        </w:tc>
        <w:tc>
          <w:tcPr>
            <w:tcW w:w="1275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Старшая</w:t>
            </w:r>
          </w:p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(5-6 лет)</w:t>
            </w:r>
          </w:p>
        </w:tc>
        <w:tc>
          <w:tcPr>
            <w:tcW w:w="1540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подготовительная к школе</w:t>
            </w:r>
          </w:p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(6- 7 лет)</w:t>
            </w:r>
          </w:p>
        </w:tc>
      </w:tr>
      <w:tr w:rsidR="0007410A" w:rsidRPr="00DF6026" w:rsidTr="004D2305">
        <w:tc>
          <w:tcPr>
            <w:tcW w:w="425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1701" w:type="dxa"/>
          </w:tcPr>
          <w:p w:rsidR="0007410A" w:rsidRPr="00DF6026" w:rsidRDefault="00131BF3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418" w:type="dxa"/>
          </w:tcPr>
          <w:p w:rsidR="0007410A" w:rsidRPr="00DF6026" w:rsidRDefault="004B24B8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7410A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07410A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</w:tcPr>
          <w:p w:rsidR="0007410A" w:rsidRPr="00DF6026" w:rsidRDefault="00131BF3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2</w:t>
            </w:r>
          </w:p>
        </w:tc>
      </w:tr>
      <w:tr w:rsidR="0007410A" w:rsidRPr="00DF6026" w:rsidTr="004D2305">
        <w:tc>
          <w:tcPr>
            <w:tcW w:w="425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7210" w:type="dxa"/>
            <w:gridSpan w:val="5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 </w:t>
            </w:r>
            <w:r w:rsidR="00DD565D" w:rsidRPr="00DF6026">
              <w:rPr>
                <w:rFonts w:ascii="Times New Roman" w:hAnsi="Times New Roman" w:cs="Times New Roman"/>
              </w:rPr>
              <w:t xml:space="preserve">                      </w:t>
            </w:r>
            <w:r w:rsidR="003D3059" w:rsidRPr="00DF6026">
              <w:rPr>
                <w:rFonts w:ascii="Times New Roman" w:hAnsi="Times New Roman" w:cs="Times New Roman"/>
              </w:rPr>
              <w:t>01.09.2023</w:t>
            </w:r>
            <w:r w:rsidRPr="00DF6026">
              <w:rPr>
                <w:rFonts w:ascii="Times New Roman" w:hAnsi="Times New Roman" w:cs="Times New Roman"/>
              </w:rPr>
              <w:t>г.</w:t>
            </w:r>
          </w:p>
        </w:tc>
      </w:tr>
      <w:tr w:rsidR="0007410A" w:rsidRPr="00DF6026" w:rsidTr="004D2305">
        <w:tc>
          <w:tcPr>
            <w:tcW w:w="425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7210" w:type="dxa"/>
            <w:gridSpan w:val="5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 </w:t>
            </w:r>
            <w:r w:rsidR="00DD565D" w:rsidRPr="00DF6026">
              <w:rPr>
                <w:rFonts w:ascii="Times New Roman" w:hAnsi="Times New Roman" w:cs="Times New Roman"/>
              </w:rPr>
              <w:t xml:space="preserve">                      </w:t>
            </w:r>
            <w:r w:rsidR="003D3059" w:rsidRPr="00DF6026">
              <w:rPr>
                <w:rFonts w:ascii="Times New Roman" w:hAnsi="Times New Roman" w:cs="Times New Roman"/>
              </w:rPr>
              <w:t>31.05.2024</w:t>
            </w:r>
            <w:r w:rsidRPr="00DF6026">
              <w:rPr>
                <w:rFonts w:ascii="Times New Roman" w:hAnsi="Times New Roman" w:cs="Times New Roman"/>
              </w:rPr>
              <w:t xml:space="preserve">г.       </w:t>
            </w:r>
          </w:p>
        </w:tc>
      </w:tr>
      <w:tr w:rsidR="0007410A" w:rsidRPr="00DF6026" w:rsidTr="004D2305">
        <w:tc>
          <w:tcPr>
            <w:tcW w:w="425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Продолжительность учебной недели</w:t>
            </w:r>
          </w:p>
        </w:tc>
        <w:tc>
          <w:tcPr>
            <w:tcW w:w="7210" w:type="dxa"/>
            <w:gridSpan w:val="5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                 5 дней </w:t>
            </w:r>
            <w:proofErr w:type="gramStart"/>
            <w:r w:rsidRPr="00DF6026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DF6026">
              <w:rPr>
                <w:rFonts w:ascii="Times New Roman" w:hAnsi="Times New Roman" w:cs="Times New Roman"/>
              </w:rPr>
              <w:t>понедельник - пятница)</w:t>
            </w:r>
          </w:p>
        </w:tc>
      </w:tr>
      <w:tr w:rsidR="0007410A" w:rsidRPr="00DF6026" w:rsidTr="004D2305">
        <w:tc>
          <w:tcPr>
            <w:tcW w:w="425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7210" w:type="dxa"/>
            <w:gridSpan w:val="5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                                36 недель  </w:t>
            </w:r>
          </w:p>
        </w:tc>
      </w:tr>
      <w:tr w:rsidR="0007410A" w:rsidRPr="00DF6026" w:rsidTr="004D2305">
        <w:tc>
          <w:tcPr>
            <w:tcW w:w="425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Летний оздоровительный период</w:t>
            </w:r>
          </w:p>
        </w:tc>
        <w:tc>
          <w:tcPr>
            <w:tcW w:w="7210" w:type="dxa"/>
            <w:gridSpan w:val="5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    </w:t>
            </w:r>
            <w:r w:rsidR="00DD565D" w:rsidRPr="00DF6026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="003D3059" w:rsidRPr="00DF6026">
              <w:rPr>
                <w:rFonts w:ascii="Times New Roman" w:hAnsi="Times New Roman" w:cs="Times New Roman"/>
              </w:rPr>
              <w:t>с  01.06.2024г.</w:t>
            </w:r>
            <w:proofErr w:type="gramEnd"/>
            <w:r w:rsidR="003D3059" w:rsidRPr="00DF6026">
              <w:rPr>
                <w:rFonts w:ascii="Times New Roman" w:hAnsi="Times New Roman" w:cs="Times New Roman"/>
              </w:rPr>
              <w:t xml:space="preserve">   по   31.08.2024</w:t>
            </w:r>
            <w:r w:rsidRPr="00DF6026">
              <w:rPr>
                <w:rFonts w:ascii="Times New Roman" w:hAnsi="Times New Roman" w:cs="Times New Roman"/>
              </w:rPr>
              <w:t>г.</w:t>
            </w:r>
          </w:p>
        </w:tc>
      </w:tr>
      <w:tr w:rsidR="0007410A" w:rsidRPr="00DF6026" w:rsidTr="004D2305">
        <w:tc>
          <w:tcPr>
            <w:tcW w:w="425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Режим работы Учреждения в учебном году</w:t>
            </w:r>
          </w:p>
        </w:tc>
        <w:tc>
          <w:tcPr>
            <w:tcW w:w="7210" w:type="dxa"/>
            <w:gridSpan w:val="5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                             07.30. – 17.30.</w:t>
            </w:r>
          </w:p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Дежурная </w:t>
            </w:r>
            <w:proofErr w:type="gramStart"/>
            <w:r w:rsidRPr="00DF6026">
              <w:rPr>
                <w:rFonts w:ascii="Times New Roman" w:hAnsi="Times New Roman" w:cs="Times New Roman"/>
              </w:rPr>
              <w:t>группа  (</w:t>
            </w:r>
            <w:proofErr w:type="gramEnd"/>
            <w:r w:rsidRPr="00DF6026">
              <w:rPr>
                <w:rFonts w:ascii="Times New Roman" w:hAnsi="Times New Roman" w:cs="Times New Roman"/>
              </w:rPr>
              <w:t>понедельник- пятница)    17.30.- 19.30.</w:t>
            </w:r>
          </w:p>
        </w:tc>
      </w:tr>
      <w:tr w:rsidR="0007410A" w:rsidRPr="00DF6026" w:rsidTr="004D2305">
        <w:tc>
          <w:tcPr>
            <w:tcW w:w="425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Режим работы в летний период</w:t>
            </w:r>
          </w:p>
        </w:tc>
        <w:tc>
          <w:tcPr>
            <w:tcW w:w="7210" w:type="dxa"/>
            <w:gridSpan w:val="5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                             07.30. – 17.30.</w:t>
            </w:r>
          </w:p>
        </w:tc>
      </w:tr>
    </w:tbl>
    <w:p w:rsidR="0007410A" w:rsidRPr="00EE69F1" w:rsidRDefault="0007410A" w:rsidP="00074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026">
        <w:rPr>
          <w:rFonts w:ascii="Times New Roman" w:hAnsi="Times New Roman" w:cs="Times New Roman"/>
        </w:rPr>
        <w:t xml:space="preserve">                  </w:t>
      </w:r>
      <w:r w:rsidR="00DD565D" w:rsidRPr="00DF6026">
        <w:rPr>
          <w:rFonts w:ascii="Times New Roman" w:hAnsi="Times New Roman" w:cs="Times New Roman"/>
        </w:rPr>
        <w:t xml:space="preserve">              </w:t>
      </w:r>
      <w:r w:rsidR="00DD565D" w:rsidRPr="00EE69F1">
        <w:rPr>
          <w:rFonts w:ascii="Times New Roman" w:hAnsi="Times New Roman" w:cs="Times New Roman"/>
          <w:b/>
          <w:sz w:val="28"/>
          <w:szCs w:val="28"/>
        </w:rPr>
        <w:t>О</w:t>
      </w:r>
      <w:r w:rsidRPr="00EE69F1">
        <w:rPr>
          <w:rFonts w:ascii="Times New Roman" w:hAnsi="Times New Roman" w:cs="Times New Roman"/>
          <w:b/>
          <w:sz w:val="28"/>
          <w:szCs w:val="28"/>
        </w:rPr>
        <w:t>бразовательная деятельность.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6"/>
        <w:gridCol w:w="1270"/>
        <w:gridCol w:w="1843"/>
        <w:gridCol w:w="1984"/>
        <w:gridCol w:w="2127"/>
        <w:gridCol w:w="2233"/>
      </w:tblGrid>
      <w:tr w:rsidR="00F94A46" w:rsidRPr="00DF6026" w:rsidTr="004D0AC8">
        <w:tc>
          <w:tcPr>
            <w:tcW w:w="1134" w:type="dxa"/>
            <w:tcBorders>
              <w:right w:val="single" w:sz="4" w:space="0" w:color="auto"/>
            </w:tcBorders>
          </w:tcPr>
          <w:p w:rsidR="00F94A46" w:rsidRPr="00DF6026" w:rsidRDefault="00F94A4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9463" w:type="dxa"/>
            <w:gridSpan w:val="6"/>
            <w:tcBorders>
              <w:left w:val="single" w:sz="4" w:space="0" w:color="auto"/>
            </w:tcBorders>
          </w:tcPr>
          <w:p w:rsidR="00F94A46" w:rsidRPr="00DF6026" w:rsidRDefault="00F94A4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                                    возрастные группы</w:t>
            </w:r>
          </w:p>
        </w:tc>
      </w:tr>
      <w:tr w:rsidR="003D3059" w:rsidRPr="00DF6026" w:rsidTr="00C57494">
        <w:tc>
          <w:tcPr>
            <w:tcW w:w="1134" w:type="dxa"/>
            <w:tcBorders>
              <w:right w:val="single" w:sz="4" w:space="0" w:color="auto"/>
            </w:tcBorders>
          </w:tcPr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D3059" w:rsidRPr="00DF6026" w:rsidRDefault="00F94A4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1843" w:type="dxa"/>
          </w:tcPr>
          <w:p w:rsidR="003D3059" w:rsidRPr="00DF6026" w:rsidRDefault="00F94A4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2 </w:t>
            </w:r>
            <w:r w:rsidR="003D3059" w:rsidRPr="00DF6026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984" w:type="dxa"/>
          </w:tcPr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127" w:type="dxa"/>
          </w:tcPr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233" w:type="dxa"/>
          </w:tcPr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3D3059" w:rsidRPr="00DF6026" w:rsidTr="00C57494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3D3059" w:rsidRPr="00DF6026" w:rsidRDefault="00F94A46" w:rsidP="00F94A46">
            <w:pPr>
              <w:ind w:left="113" w:right="113"/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                         </w:t>
            </w:r>
            <w:r w:rsidR="003D3059" w:rsidRPr="00DF6026">
              <w:rPr>
                <w:rFonts w:ascii="Times New Roman" w:hAnsi="Times New Roman" w:cs="Times New Roman"/>
              </w:rPr>
              <w:t>Начало 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3059" w:rsidRPr="00DF6026" w:rsidRDefault="00F94A46" w:rsidP="003D3059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Утро:</w:t>
            </w:r>
          </w:p>
          <w:p w:rsidR="00F94A46" w:rsidRPr="00DF6026" w:rsidRDefault="00F94A46" w:rsidP="003D3059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9.00</w:t>
            </w:r>
          </w:p>
          <w:p w:rsidR="00F94A46" w:rsidRPr="00DF6026" w:rsidRDefault="00F94A46" w:rsidP="003D3059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843" w:type="dxa"/>
          </w:tcPr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Утро: </w:t>
            </w:r>
          </w:p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9.00.</w:t>
            </w:r>
          </w:p>
          <w:p w:rsidR="003D3059" w:rsidRPr="00DF6026" w:rsidRDefault="00F94A4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9.2</w:t>
            </w:r>
            <w:r w:rsidR="003D3059" w:rsidRPr="00DF60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</w:tcPr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Утро:</w:t>
            </w:r>
          </w:p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9.00.</w:t>
            </w:r>
          </w:p>
          <w:p w:rsidR="003D3059" w:rsidRPr="00DF6026" w:rsidRDefault="00F94A4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9.30</w:t>
            </w:r>
            <w:r w:rsidR="003D3059" w:rsidRPr="00DF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Утро:</w:t>
            </w:r>
          </w:p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9.00.</w:t>
            </w:r>
          </w:p>
          <w:p w:rsidR="003D3059" w:rsidRPr="00DF6026" w:rsidRDefault="00F94A4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10.0</w:t>
            </w:r>
            <w:r w:rsidR="003D3059" w:rsidRPr="00DF6026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233" w:type="dxa"/>
          </w:tcPr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Утро:</w:t>
            </w:r>
          </w:p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9.00.</w:t>
            </w:r>
          </w:p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10.20.</w:t>
            </w:r>
          </w:p>
        </w:tc>
      </w:tr>
      <w:tr w:rsidR="003D3059" w:rsidRPr="00DF6026" w:rsidTr="00C57494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3059" w:rsidRPr="00DF6026" w:rsidRDefault="003D3059" w:rsidP="004D2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6026" w:rsidRDefault="00DF6026" w:rsidP="004D2305">
            <w:pPr>
              <w:rPr>
                <w:rFonts w:ascii="Times New Roman" w:hAnsi="Times New Roman" w:cs="Times New Roman"/>
                <w:i/>
              </w:rPr>
            </w:pPr>
            <w:r w:rsidRPr="00DF6026">
              <w:rPr>
                <w:rFonts w:ascii="Times New Roman" w:hAnsi="Times New Roman" w:cs="Times New Roman"/>
                <w:i/>
              </w:rPr>
              <w:t xml:space="preserve">четверг - </w:t>
            </w:r>
            <w:r>
              <w:rPr>
                <w:rFonts w:ascii="Times New Roman" w:hAnsi="Times New Roman" w:cs="Times New Roman"/>
                <w:i/>
              </w:rPr>
              <w:t>16.00;</w:t>
            </w:r>
          </w:p>
          <w:p w:rsidR="00DF6026" w:rsidRPr="00DF6026" w:rsidRDefault="00CF7BBE" w:rsidP="004D23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пятница – 16.00.</w:t>
            </w:r>
          </w:p>
          <w:p w:rsidR="00DF6026" w:rsidRPr="00DF6026" w:rsidRDefault="00DF6026" w:rsidP="004D230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3D3059" w:rsidRPr="00CF7BBE" w:rsidRDefault="003D3059" w:rsidP="001245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F6026">
              <w:rPr>
                <w:rFonts w:ascii="Times New Roman" w:hAnsi="Times New Roman" w:cs="Times New Roman"/>
                <w:i/>
              </w:rPr>
              <w:t>вторник</w:t>
            </w:r>
            <w:r w:rsidR="00CF7B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7BBE" w:rsidRPr="00CF7BBE">
              <w:rPr>
                <w:rFonts w:ascii="Times New Roman" w:hAnsi="Times New Roman" w:cs="Times New Roman"/>
                <w:i/>
              </w:rPr>
              <w:t>16.00.:</w:t>
            </w:r>
            <w:proofErr w:type="gramEnd"/>
          </w:p>
          <w:p w:rsidR="003D3059" w:rsidRPr="00CF7BBE" w:rsidRDefault="003D3059" w:rsidP="001245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F7BBE">
              <w:rPr>
                <w:rFonts w:ascii="Times New Roman" w:hAnsi="Times New Roman" w:cs="Times New Roman"/>
                <w:i/>
              </w:rPr>
              <w:t xml:space="preserve">среда </w:t>
            </w:r>
            <w:r w:rsidR="00CF7BBE" w:rsidRPr="00CF7BBE">
              <w:rPr>
                <w:rFonts w:ascii="Times New Roman" w:hAnsi="Times New Roman" w:cs="Times New Roman"/>
                <w:i/>
              </w:rPr>
              <w:t>-</w:t>
            </w:r>
            <w:r w:rsidRPr="00CF7BBE">
              <w:rPr>
                <w:rFonts w:ascii="Times New Roman" w:hAnsi="Times New Roman" w:cs="Times New Roman"/>
                <w:i/>
              </w:rPr>
              <w:t xml:space="preserve">   </w:t>
            </w:r>
            <w:proofErr w:type="gramStart"/>
            <w:r w:rsidRPr="00CF7BBE">
              <w:rPr>
                <w:rFonts w:ascii="Times New Roman" w:hAnsi="Times New Roman" w:cs="Times New Roman"/>
                <w:i/>
              </w:rPr>
              <w:t>16.00.</w:t>
            </w:r>
            <w:r w:rsidR="00CF7BBE" w:rsidRPr="00CF7BBE">
              <w:rPr>
                <w:rFonts w:ascii="Times New Roman" w:hAnsi="Times New Roman" w:cs="Times New Roman"/>
                <w:i/>
              </w:rPr>
              <w:t>;</w:t>
            </w:r>
            <w:proofErr w:type="gramEnd"/>
          </w:p>
          <w:p w:rsidR="00CF7BBE" w:rsidRPr="00CF7BBE" w:rsidRDefault="00CF7BBE" w:rsidP="001245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F7BBE">
              <w:rPr>
                <w:rFonts w:ascii="Times New Roman" w:hAnsi="Times New Roman" w:cs="Times New Roman"/>
                <w:i/>
              </w:rPr>
              <w:t>четверг – 16.00;</w:t>
            </w:r>
          </w:p>
          <w:p w:rsidR="003D3059" w:rsidRPr="00DF6026" w:rsidRDefault="003D3059" w:rsidP="00CF7BBE">
            <w:pPr>
              <w:rPr>
                <w:rFonts w:ascii="Times New Roman" w:hAnsi="Times New Roman" w:cs="Times New Roman"/>
              </w:rPr>
            </w:pPr>
            <w:r w:rsidRPr="00CF7BBE">
              <w:rPr>
                <w:rFonts w:ascii="Times New Roman" w:hAnsi="Times New Roman" w:cs="Times New Roman"/>
                <w:i/>
              </w:rPr>
              <w:t>пятница</w:t>
            </w:r>
            <w:r w:rsidR="00CF7BBE" w:rsidRPr="00CF7BBE">
              <w:rPr>
                <w:rFonts w:ascii="Times New Roman" w:hAnsi="Times New Roman" w:cs="Times New Roman"/>
                <w:i/>
              </w:rPr>
              <w:t xml:space="preserve"> - </w:t>
            </w:r>
            <w:r w:rsidRPr="00CF7BBE">
              <w:rPr>
                <w:rFonts w:ascii="Times New Roman" w:hAnsi="Times New Roman" w:cs="Times New Roman"/>
                <w:i/>
              </w:rPr>
              <w:t>16.00</w:t>
            </w:r>
            <w:r w:rsidR="00CF7BBE" w:rsidRPr="00CF7BBE">
              <w:rPr>
                <w:rFonts w:ascii="Times New Roman" w:hAnsi="Times New Roman" w:cs="Times New Roman"/>
                <w:i/>
              </w:rPr>
              <w:t>.</w:t>
            </w:r>
            <w:r w:rsidRPr="00DF6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3D3059" w:rsidRPr="000A0057" w:rsidRDefault="003D3059" w:rsidP="00946FA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F6026">
              <w:rPr>
                <w:rFonts w:ascii="Times New Roman" w:hAnsi="Times New Roman" w:cs="Times New Roman"/>
                <w:i/>
              </w:rPr>
              <w:t>вторник</w:t>
            </w:r>
            <w:r w:rsidR="000A0057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="000A0057" w:rsidRPr="000A0057">
              <w:rPr>
                <w:rFonts w:ascii="Times New Roman" w:hAnsi="Times New Roman" w:cs="Times New Roman"/>
                <w:i/>
              </w:rPr>
              <w:t>16.00.</w:t>
            </w:r>
            <w:r w:rsidRPr="000A0057">
              <w:rPr>
                <w:rFonts w:ascii="Times New Roman" w:hAnsi="Times New Roman" w:cs="Times New Roman"/>
                <w:i/>
              </w:rPr>
              <w:t>;</w:t>
            </w:r>
            <w:proofErr w:type="gramEnd"/>
          </w:p>
          <w:p w:rsidR="003D3059" w:rsidRPr="000A0057" w:rsidRDefault="003D3059" w:rsidP="00946FA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A0057">
              <w:rPr>
                <w:rFonts w:ascii="Times New Roman" w:hAnsi="Times New Roman" w:cs="Times New Roman"/>
                <w:i/>
              </w:rPr>
              <w:t xml:space="preserve">среда    </w:t>
            </w:r>
            <w:r w:rsidR="000A0057">
              <w:rPr>
                <w:rFonts w:ascii="Times New Roman" w:hAnsi="Times New Roman" w:cs="Times New Roman"/>
                <w:i/>
              </w:rPr>
              <w:t>- 16.00.</w:t>
            </w:r>
            <w:r w:rsidRPr="000A0057">
              <w:rPr>
                <w:rFonts w:ascii="Times New Roman" w:hAnsi="Times New Roman" w:cs="Times New Roman"/>
                <w:i/>
              </w:rPr>
              <w:t xml:space="preserve">); </w:t>
            </w:r>
          </w:p>
          <w:p w:rsidR="003D3059" w:rsidRPr="000A0057" w:rsidRDefault="003D3059" w:rsidP="00946FA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0A0057">
              <w:rPr>
                <w:rFonts w:ascii="Times New Roman" w:hAnsi="Times New Roman" w:cs="Times New Roman"/>
                <w:i/>
              </w:rPr>
              <w:t xml:space="preserve">четверг  </w:t>
            </w:r>
            <w:r w:rsidR="000A0057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="000A0057">
              <w:rPr>
                <w:rFonts w:ascii="Times New Roman" w:hAnsi="Times New Roman" w:cs="Times New Roman"/>
                <w:i/>
              </w:rPr>
              <w:t xml:space="preserve"> </w:t>
            </w:r>
            <w:r w:rsidRPr="000A0057">
              <w:rPr>
                <w:rFonts w:ascii="Times New Roman" w:hAnsi="Times New Roman" w:cs="Times New Roman"/>
                <w:i/>
              </w:rPr>
              <w:t>16.00.</w:t>
            </w:r>
          </w:p>
          <w:p w:rsidR="003D3059" w:rsidRPr="00DF6026" w:rsidRDefault="000A0057" w:rsidP="00946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33" w:type="dxa"/>
          </w:tcPr>
          <w:p w:rsidR="000A0057" w:rsidRDefault="000A0057" w:rsidP="00946FA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понедельник – 16.00;</w:t>
            </w:r>
          </w:p>
          <w:p w:rsidR="003D3059" w:rsidRPr="000A0057" w:rsidRDefault="000A0057" w:rsidP="00946FA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="003D3059" w:rsidRPr="00DF6026">
              <w:rPr>
                <w:rFonts w:ascii="Times New Roman" w:hAnsi="Times New Roman" w:cs="Times New Roman"/>
                <w:i/>
              </w:rPr>
              <w:t>торник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16.00.</w:t>
            </w:r>
            <w:r w:rsidR="003D3059" w:rsidRPr="000A0057">
              <w:rPr>
                <w:rFonts w:ascii="Times New Roman" w:hAnsi="Times New Roman" w:cs="Times New Roman"/>
                <w:i/>
              </w:rPr>
              <w:t>;</w:t>
            </w:r>
            <w:proofErr w:type="gramEnd"/>
          </w:p>
          <w:p w:rsidR="003D3059" w:rsidRPr="000A0057" w:rsidRDefault="003D3059" w:rsidP="00946FA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0A0057">
              <w:rPr>
                <w:rFonts w:ascii="Times New Roman" w:hAnsi="Times New Roman" w:cs="Times New Roman"/>
                <w:i/>
              </w:rPr>
              <w:t xml:space="preserve">среда  </w:t>
            </w:r>
            <w:r w:rsidR="000A0057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Pr="000A0057">
              <w:rPr>
                <w:rFonts w:ascii="Times New Roman" w:hAnsi="Times New Roman" w:cs="Times New Roman"/>
                <w:i/>
              </w:rPr>
              <w:t xml:space="preserve">  16.00.</w:t>
            </w:r>
            <w:r w:rsidR="000A0057">
              <w:rPr>
                <w:rFonts w:ascii="Times New Roman" w:hAnsi="Times New Roman" w:cs="Times New Roman"/>
                <w:i/>
              </w:rPr>
              <w:t>;</w:t>
            </w:r>
          </w:p>
          <w:p w:rsidR="003D3059" w:rsidRPr="00DF6026" w:rsidRDefault="000054BA" w:rsidP="00946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четверг 16.00.</w:t>
            </w:r>
          </w:p>
        </w:tc>
      </w:tr>
      <w:tr w:rsidR="00F94A46" w:rsidRPr="00DF6026" w:rsidTr="00C57494">
        <w:tc>
          <w:tcPr>
            <w:tcW w:w="114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F94A46" w:rsidRPr="00DF6026" w:rsidRDefault="00F94A46" w:rsidP="00DF6026">
            <w:pPr>
              <w:ind w:left="113" w:right="113"/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Окончание </w:t>
            </w:r>
          </w:p>
          <w:p w:rsidR="00F94A46" w:rsidRPr="00DF6026" w:rsidRDefault="00F94A46" w:rsidP="00DF6026">
            <w:pPr>
              <w:ind w:left="113" w:right="113"/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</w:tcPr>
          <w:p w:rsidR="00F94A46" w:rsidRPr="00DF6026" w:rsidRDefault="00F94A46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Утро:</w:t>
            </w:r>
          </w:p>
          <w:p w:rsidR="00DF6026" w:rsidRPr="00DF6026" w:rsidRDefault="00DF6026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9.10</w:t>
            </w:r>
          </w:p>
          <w:p w:rsidR="00F94A46" w:rsidRPr="00DF6026" w:rsidRDefault="00DF6026" w:rsidP="00DF6026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843" w:type="dxa"/>
          </w:tcPr>
          <w:p w:rsidR="00CF7BBE" w:rsidRDefault="00DF602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Утро: </w:t>
            </w:r>
          </w:p>
          <w:p w:rsidR="00F94A46" w:rsidRPr="00DF6026" w:rsidRDefault="00DF602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9.1</w:t>
            </w:r>
            <w:r w:rsidR="00F94A46" w:rsidRPr="00DF6026">
              <w:rPr>
                <w:rFonts w:ascii="Times New Roman" w:hAnsi="Times New Roman" w:cs="Times New Roman"/>
              </w:rPr>
              <w:t>5.</w:t>
            </w:r>
          </w:p>
          <w:p w:rsidR="00F94A46" w:rsidRPr="00DF6026" w:rsidRDefault="00DF602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9.40</w:t>
            </w:r>
            <w:r w:rsidR="00F94A46" w:rsidRPr="00DF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DF6026" w:rsidRPr="00DF6026" w:rsidRDefault="00DF602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Утро:</w:t>
            </w:r>
          </w:p>
          <w:p w:rsidR="00F94A46" w:rsidRPr="00DF6026" w:rsidRDefault="00DF602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9.20</w:t>
            </w:r>
            <w:r w:rsidR="00F94A46" w:rsidRPr="00DF6026">
              <w:rPr>
                <w:rFonts w:ascii="Times New Roman" w:hAnsi="Times New Roman" w:cs="Times New Roman"/>
              </w:rPr>
              <w:t>.</w:t>
            </w:r>
          </w:p>
          <w:p w:rsidR="00F94A46" w:rsidRPr="00DF6026" w:rsidRDefault="00DF602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9.50</w:t>
            </w:r>
            <w:r w:rsidR="00F94A46" w:rsidRPr="00DF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F6026" w:rsidRPr="00DF6026" w:rsidRDefault="00DF602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Утро: </w:t>
            </w:r>
          </w:p>
          <w:p w:rsidR="00F94A46" w:rsidRPr="00DF6026" w:rsidRDefault="00DF602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9.25</w:t>
            </w:r>
            <w:r w:rsidR="00F94A46" w:rsidRPr="00DF6026">
              <w:rPr>
                <w:rFonts w:ascii="Times New Roman" w:hAnsi="Times New Roman" w:cs="Times New Roman"/>
              </w:rPr>
              <w:t>.</w:t>
            </w:r>
          </w:p>
          <w:p w:rsidR="00F94A46" w:rsidRPr="00DF6026" w:rsidRDefault="00DF602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10.25</w:t>
            </w:r>
            <w:r w:rsidR="00F94A46" w:rsidRPr="00DF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</w:tcPr>
          <w:p w:rsidR="00DF6026" w:rsidRPr="00DF6026" w:rsidRDefault="00F94A4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Утро: </w:t>
            </w:r>
          </w:p>
          <w:p w:rsidR="00F94A46" w:rsidRPr="00DF6026" w:rsidRDefault="00DF602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9.30</w:t>
            </w:r>
            <w:r w:rsidR="00F94A46" w:rsidRPr="00DF6026">
              <w:rPr>
                <w:rFonts w:ascii="Times New Roman" w:hAnsi="Times New Roman" w:cs="Times New Roman"/>
              </w:rPr>
              <w:t>.</w:t>
            </w:r>
          </w:p>
          <w:p w:rsidR="00F94A46" w:rsidRPr="00DF6026" w:rsidRDefault="00F94A4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10.50.</w:t>
            </w:r>
          </w:p>
        </w:tc>
      </w:tr>
      <w:tr w:rsidR="00F94A46" w:rsidRPr="00DF6026" w:rsidTr="00C57494"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94A46" w:rsidRPr="00DF6026" w:rsidRDefault="00F94A46" w:rsidP="004D2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</w:tcPr>
          <w:p w:rsidR="00F94A46" w:rsidRPr="00DF6026" w:rsidRDefault="00DF6026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843" w:type="dxa"/>
          </w:tcPr>
          <w:p w:rsidR="00F94A46" w:rsidRPr="00CF7BBE" w:rsidRDefault="00CF7BBE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16.15.</w:t>
            </w:r>
          </w:p>
        </w:tc>
        <w:tc>
          <w:tcPr>
            <w:tcW w:w="1984" w:type="dxa"/>
          </w:tcPr>
          <w:p w:rsidR="00F94A46" w:rsidRPr="00CF7BBE" w:rsidRDefault="00CF7BBE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16.20.</w:t>
            </w:r>
          </w:p>
        </w:tc>
        <w:tc>
          <w:tcPr>
            <w:tcW w:w="2127" w:type="dxa"/>
          </w:tcPr>
          <w:p w:rsidR="00F94A46" w:rsidRPr="000054BA" w:rsidRDefault="00F94A46" w:rsidP="004D2305">
            <w:pPr>
              <w:rPr>
                <w:rFonts w:ascii="Times New Roman" w:hAnsi="Times New Roman" w:cs="Times New Roman"/>
              </w:rPr>
            </w:pPr>
            <w:r w:rsidRPr="000054BA">
              <w:rPr>
                <w:rFonts w:ascii="Times New Roman" w:hAnsi="Times New Roman" w:cs="Times New Roman"/>
              </w:rPr>
              <w:t>16.25.</w:t>
            </w:r>
          </w:p>
        </w:tc>
        <w:tc>
          <w:tcPr>
            <w:tcW w:w="2233" w:type="dxa"/>
          </w:tcPr>
          <w:p w:rsidR="00F94A46" w:rsidRPr="000054BA" w:rsidRDefault="000054BA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4A46" w:rsidRPr="000054BA">
              <w:rPr>
                <w:rFonts w:ascii="Times New Roman" w:hAnsi="Times New Roman" w:cs="Times New Roman"/>
              </w:rPr>
              <w:t>16.30.</w:t>
            </w:r>
          </w:p>
        </w:tc>
      </w:tr>
      <w:tr w:rsidR="000B566C" w:rsidRPr="00DF6026" w:rsidTr="00C57494"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0B566C" w:rsidRDefault="000B566C" w:rsidP="004D2305">
            <w:pPr>
              <w:rPr>
                <w:rFonts w:ascii="Times New Roman" w:hAnsi="Times New Roman" w:cs="Times New Roman"/>
              </w:rPr>
            </w:pPr>
            <w:r w:rsidRPr="00174A4D">
              <w:rPr>
                <w:rFonts w:ascii="Times New Roman" w:hAnsi="Times New Roman" w:cs="Times New Roman"/>
              </w:rPr>
              <w:t>Недель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0B566C" w:rsidRDefault="000B566C" w:rsidP="004D2305">
            <w:pPr>
              <w:rPr>
                <w:rFonts w:ascii="Times New Roman" w:hAnsi="Times New Roman" w:cs="Times New Roman"/>
              </w:rPr>
            </w:pPr>
            <w:proofErr w:type="spellStart"/>
            <w:r w:rsidRPr="00174A4D">
              <w:rPr>
                <w:rFonts w:ascii="Times New Roman" w:hAnsi="Times New Roman" w:cs="Times New Roman"/>
              </w:rPr>
              <w:t>ная</w:t>
            </w:r>
            <w:proofErr w:type="spellEnd"/>
          </w:p>
          <w:p w:rsidR="000B566C" w:rsidRPr="00174A4D" w:rsidRDefault="000B566C" w:rsidP="004D2305">
            <w:pPr>
              <w:rPr>
                <w:rFonts w:ascii="Times New Roman" w:hAnsi="Times New Roman" w:cs="Times New Roman"/>
              </w:rPr>
            </w:pPr>
            <w:proofErr w:type="spellStart"/>
            <w:r w:rsidRPr="00174A4D">
              <w:rPr>
                <w:rFonts w:ascii="Times New Roman" w:hAnsi="Times New Roman" w:cs="Times New Roman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B566C" w:rsidRDefault="000B566C" w:rsidP="004D2305">
            <w:pPr>
              <w:rPr>
                <w:rFonts w:ascii="Times New Roman" w:hAnsi="Times New Roman" w:cs="Times New Roman"/>
              </w:rPr>
            </w:pPr>
            <w:r w:rsidRPr="00174A4D">
              <w:rPr>
                <w:rFonts w:ascii="Times New Roman" w:hAnsi="Times New Roman" w:cs="Times New Roman"/>
              </w:rPr>
              <w:t xml:space="preserve">тельная </w:t>
            </w:r>
          </w:p>
          <w:p w:rsidR="000B566C" w:rsidRPr="00174A4D" w:rsidRDefault="000B566C" w:rsidP="004D2305">
            <w:pPr>
              <w:rPr>
                <w:rFonts w:ascii="Times New Roman" w:hAnsi="Times New Roman" w:cs="Times New Roman"/>
              </w:rPr>
            </w:pPr>
            <w:r w:rsidRPr="00174A4D">
              <w:rPr>
                <w:rFonts w:ascii="Times New Roman" w:hAnsi="Times New Roman" w:cs="Times New Roman"/>
              </w:rPr>
              <w:t xml:space="preserve">нагрузка 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0B566C" w:rsidRDefault="000B566C" w:rsidP="000B566C">
            <w:pPr>
              <w:rPr>
                <w:rFonts w:ascii="Times New Roman" w:hAnsi="Times New Roman" w:cs="Times New Roman"/>
              </w:rPr>
            </w:pPr>
          </w:p>
          <w:p w:rsidR="000B566C" w:rsidRDefault="000B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10/100 мин.</w:t>
            </w:r>
          </w:p>
          <w:p w:rsidR="000B566C" w:rsidRDefault="000B566C">
            <w:pPr>
              <w:rPr>
                <w:rFonts w:ascii="Times New Roman" w:hAnsi="Times New Roman" w:cs="Times New Roman"/>
              </w:rPr>
            </w:pPr>
          </w:p>
          <w:p w:rsidR="000B566C" w:rsidRPr="00174A4D" w:rsidRDefault="000B566C" w:rsidP="000B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566C" w:rsidRPr="000054BA" w:rsidRDefault="000B566C" w:rsidP="004D2305">
            <w:pPr>
              <w:rPr>
                <w:rFonts w:ascii="Times New Roman" w:hAnsi="Times New Roman" w:cs="Times New Roman"/>
                <w:color w:val="C00000"/>
              </w:rPr>
            </w:pPr>
          </w:p>
          <w:p w:rsidR="00CF457E" w:rsidRDefault="000B566C" w:rsidP="004D2305">
            <w:pPr>
              <w:rPr>
                <w:rFonts w:ascii="Times New Roman" w:hAnsi="Times New Roman" w:cs="Times New Roman"/>
              </w:rPr>
            </w:pPr>
            <w:r w:rsidRPr="000B566C">
              <w:rPr>
                <w:rFonts w:ascii="Times New Roman" w:hAnsi="Times New Roman" w:cs="Times New Roman"/>
              </w:rPr>
              <w:t>11/165</w:t>
            </w:r>
            <w:r w:rsidR="004D0AC8">
              <w:rPr>
                <w:rFonts w:ascii="Times New Roman" w:hAnsi="Times New Roman" w:cs="Times New Roman"/>
              </w:rPr>
              <w:t xml:space="preserve">+ 1/15 </w:t>
            </w:r>
          </w:p>
          <w:p w:rsidR="000B566C" w:rsidRPr="000B566C" w:rsidRDefault="00CF457E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12/180</w:t>
            </w:r>
            <w:r w:rsidR="004D0AC8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984" w:type="dxa"/>
          </w:tcPr>
          <w:p w:rsidR="00CF457E" w:rsidRDefault="00CF457E" w:rsidP="004D2305">
            <w:pPr>
              <w:rPr>
                <w:rFonts w:ascii="Times New Roman" w:hAnsi="Times New Roman" w:cs="Times New Roman"/>
              </w:rPr>
            </w:pPr>
          </w:p>
          <w:p w:rsidR="000B566C" w:rsidRPr="00CF457E" w:rsidRDefault="00CF457E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11/220  + 2/20 =13/26</w:t>
            </w:r>
            <w:r w:rsidR="000B566C" w:rsidRPr="00CF45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  <w:p w:rsidR="000B566C" w:rsidRPr="000054BA" w:rsidRDefault="000B566C" w:rsidP="004D230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127" w:type="dxa"/>
          </w:tcPr>
          <w:p w:rsidR="002F40A2" w:rsidRDefault="002F40A2" w:rsidP="004D2305">
            <w:pPr>
              <w:rPr>
                <w:rFonts w:ascii="Times New Roman" w:hAnsi="Times New Roman" w:cs="Times New Roman"/>
              </w:rPr>
            </w:pPr>
          </w:p>
          <w:p w:rsidR="000B566C" w:rsidRPr="002F40A2" w:rsidRDefault="002F40A2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13/325  +  2/25</w:t>
            </w:r>
            <w:r w:rsidR="000B566C" w:rsidRPr="002F40A2">
              <w:rPr>
                <w:rFonts w:ascii="Times New Roman" w:hAnsi="Times New Roman" w:cs="Times New Roman"/>
              </w:rPr>
              <w:t xml:space="preserve"> </w:t>
            </w:r>
          </w:p>
          <w:p w:rsidR="000B566C" w:rsidRPr="000054BA" w:rsidRDefault="002F40A2" w:rsidP="004D230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= 15/ 375 мин.</w:t>
            </w:r>
          </w:p>
        </w:tc>
        <w:tc>
          <w:tcPr>
            <w:tcW w:w="2233" w:type="dxa"/>
          </w:tcPr>
          <w:p w:rsidR="002F40A2" w:rsidRDefault="002F40A2" w:rsidP="004D2305">
            <w:pPr>
              <w:rPr>
                <w:rFonts w:ascii="Times New Roman" w:hAnsi="Times New Roman" w:cs="Times New Roman"/>
              </w:rPr>
            </w:pPr>
          </w:p>
          <w:p w:rsidR="002F40A2" w:rsidRDefault="002F40A2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15/450  + 2/30 </w:t>
            </w:r>
          </w:p>
          <w:p w:rsidR="000B566C" w:rsidRPr="002F40A2" w:rsidRDefault="002F40A2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= 17/ 510 мин.</w:t>
            </w:r>
            <w:r w:rsidR="000B566C" w:rsidRPr="002F40A2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C172E" w:rsidRPr="00DF6026" w:rsidTr="00EE69F1">
        <w:tc>
          <w:tcPr>
            <w:tcW w:w="114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C172E" w:rsidRDefault="00EC172E" w:rsidP="00EC172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F6026">
              <w:rPr>
                <w:rFonts w:ascii="Times New Roman" w:hAnsi="Times New Roman" w:cs="Times New Roman"/>
              </w:rPr>
              <w:t xml:space="preserve">Регламентирование </w:t>
            </w:r>
          </w:p>
          <w:p w:rsidR="00EC172E" w:rsidRDefault="00EC172E" w:rsidP="00EC172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F6026">
              <w:rPr>
                <w:rFonts w:ascii="Times New Roman" w:hAnsi="Times New Roman" w:cs="Times New Roman"/>
              </w:rPr>
              <w:t xml:space="preserve">образовательного </w:t>
            </w:r>
          </w:p>
          <w:p w:rsidR="00EC172E" w:rsidRDefault="00EC172E" w:rsidP="00EC172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F6026">
              <w:rPr>
                <w:rFonts w:ascii="Times New Roman" w:hAnsi="Times New Roman" w:cs="Times New Roman"/>
              </w:rPr>
              <w:t xml:space="preserve">процесса на один  </w:t>
            </w:r>
          </w:p>
          <w:p w:rsidR="00EC172E" w:rsidRPr="00DF6026" w:rsidRDefault="00EC172E" w:rsidP="00EC172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F6026">
              <w:rPr>
                <w:rFonts w:ascii="Times New Roman" w:hAnsi="Times New Roman" w:cs="Times New Roman"/>
              </w:rPr>
              <w:t>день</w:t>
            </w:r>
            <w:r w:rsidR="00C57494">
              <w:rPr>
                <w:rFonts w:ascii="Times New Roman" w:hAnsi="Times New Roman" w:cs="Times New Roman"/>
              </w:rPr>
              <w:t xml:space="preserve"> (кол/мин)</w:t>
            </w:r>
          </w:p>
          <w:p w:rsidR="00EC172E" w:rsidRPr="00DF6026" w:rsidRDefault="00EC172E" w:rsidP="00EC172E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C172E" w:rsidRPr="00DF6026" w:rsidRDefault="00EC172E" w:rsidP="00EC172E">
            <w:pPr>
              <w:ind w:left="113" w:right="113"/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</w:tcPr>
          <w:p w:rsidR="0065274B" w:rsidRDefault="0065274B">
            <w:pPr>
              <w:rPr>
                <w:rFonts w:ascii="Times New Roman" w:hAnsi="Times New Roman" w:cs="Times New Roman"/>
              </w:rPr>
            </w:pPr>
          </w:p>
          <w:p w:rsidR="006A2EBB" w:rsidRDefault="006A2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Утро: </w:t>
            </w:r>
          </w:p>
          <w:p w:rsidR="00EC172E" w:rsidRDefault="006A2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 мин.</w:t>
            </w:r>
          </w:p>
          <w:p w:rsidR="00EC172E" w:rsidRPr="00DF6026" w:rsidRDefault="00EC172E" w:rsidP="00EC1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172E" w:rsidRPr="006A2EBB" w:rsidRDefault="00EC172E" w:rsidP="004D2305">
            <w:pPr>
              <w:rPr>
                <w:rFonts w:ascii="Times New Roman" w:hAnsi="Times New Roman" w:cs="Times New Roman"/>
              </w:rPr>
            </w:pPr>
            <w:r w:rsidRPr="006A2EBB">
              <w:rPr>
                <w:rFonts w:ascii="Times New Roman" w:hAnsi="Times New Roman" w:cs="Times New Roman"/>
              </w:rPr>
              <w:t>Утро:</w:t>
            </w:r>
          </w:p>
          <w:p w:rsidR="00EC172E" w:rsidRPr="006A2EBB" w:rsidRDefault="006A2EBB" w:rsidP="004D230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2/15 мин. </w:t>
            </w:r>
            <w:r w:rsidR="0065274B">
              <w:rPr>
                <w:rFonts w:ascii="Times New Roman" w:hAnsi="Times New Roman" w:cs="Times New Roman"/>
              </w:rPr>
              <w:t xml:space="preserve">+ </w:t>
            </w:r>
            <w:r w:rsidR="00EC172E" w:rsidRPr="006A2EBB">
              <w:rPr>
                <w:rFonts w:ascii="Times New Roman" w:hAnsi="Times New Roman" w:cs="Times New Roman"/>
              </w:rPr>
              <w:t xml:space="preserve">  1/15 мин. на прогулке</w:t>
            </w:r>
          </w:p>
        </w:tc>
        <w:tc>
          <w:tcPr>
            <w:tcW w:w="1984" w:type="dxa"/>
          </w:tcPr>
          <w:p w:rsidR="00EC172E" w:rsidRPr="0065274B" w:rsidRDefault="00EC172E" w:rsidP="004D2305">
            <w:pPr>
              <w:rPr>
                <w:rFonts w:ascii="Times New Roman" w:hAnsi="Times New Roman" w:cs="Times New Roman"/>
              </w:rPr>
            </w:pPr>
            <w:r w:rsidRPr="0065274B">
              <w:rPr>
                <w:rFonts w:ascii="Times New Roman" w:hAnsi="Times New Roman" w:cs="Times New Roman"/>
              </w:rPr>
              <w:t>Утро:</w:t>
            </w:r>
          </w:p>
          <w:p w:rsidR="00EC172E" w:rsidRPr="0065274B" w:rsidRDefault="0065274B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2/20 мин. + 1/20 </w:t>
            </w:r>
            <w:proofErr w:type="spellStart"/>
            <w:r>
              <w:rPr>
                <w:rFonts w:ascii="Times New Roman" w:hAnsi="Times New Roman" w:cs="Times New Roman"/>
              </w:rPr>
              <w:t>мин.на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прогулке</w:t>
            </w:r>
          </w:p>
        </w:tc>
        <w:tc>
          <w:tcPr>
            <w:tcW w:w="2127" w:type="dxa"/>
          </w:tcPr>
          <w:p w:rsidR="00EC172E" w:rsidRPr="002260F0" w:rsidRDefault="00EC172E" w:rsidP="004D2305">
            <w:pPr>
              <w:rPr>
                <w:rFonts w:ascii="Times New Roman" w:hAnsi="Times New Roman" w:cs="Times New Roman"/>
              </w:rPr>
            </w:pPr>
            <w:r w:rsidRPr="002260F0">
              <w:rPr>
                <w:rFonts w:ascii="Times New Roman" w:hAnsi="Times New Roman" w:cs="Times New Roman"/>
              </w:rPr>
              <w:t>Утро:</w:t>
            </w:r>
          </w:p>
          <w:p w:rsidR="00EC172E" w:rsidRPr="006A2EBB" w:rsidRDefault="00EC172E" w:rsidP="002260F0">
            <w:pPr>
              <w:rPr>
                <w:rFonts w:ascii="Times New Roman" w:hAnsi="Times New Roman" w:cs="Times New Roman"/>
                <w:color w:val="FF0000"/>
              </w:rPr>
            </w:pPr>
            <w:r w:rsidRPr="002260F0">
              <w:rPr>
                <w:rFonts w:ascii="Times New Roman" w:hAnsi="Times New Roman" w:cs="Times New Roman"/>
              </w:rPr>
              <w:t xml:space="preserve"> </w:t>
            </w:r>
            <w:r w:rsidR="00BB0061">
              <w:rPr>
                <w:rFonts w:ascii="Times New Roman" w:hAnsi="Times New Roman" w:cs="Times New Roman"/>
              </w:rPr>
              <w:t xml:space="preserve">2/25 мин. + 3/25 </w:t>
            </w:r>
            <w:r w:rsidR="00AC149B">
              <w:rPr>
                <w:rFonts w:ascii="Times New Roman" w:hAnsi="Times New Roman" w:cs="Times New Roman"/>
              </w:rPr>
              <w:t>(</w:t>
            </w:r>
            <w:r w:rsidRPr="002260F0">
              <w:rPr>
                <w:rFonts w:ascii="Times New Roman" w:hAnsi="Times New Roman" w:cs="Times New Roman"/>
              </w:rPr>
              <w:t>1/25 мин. на прогулке</w:t>
            </w:r>
            <w:r w:rsidR="00AC14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</w:tcPr>
          <w:p w:rsidR="00EC172E" w:rsidRPr="00C57494" w:rsidRDefault="00EC172E" w:rsidP="004D2305">
            <w:pPr>
              <w:rPr>
                <w:rFonts w:ascii="Times New Roman" w:hAnsi="Times New Roman" w:cs="Times New Roman"/>
              </w:rPr>
            </w:pPr>
            <w:r w:rsidRPr="00C57494">
              <w:rPr>
                <w:rFonts w:ascii="Times New Roman" w:hAnsi="Times New Roman" w:cs="Times New Roman"/>
              </w:rPr>
              <w:t>Утро:</w:t>
            </w:r>
          </w:p>
          <w:p w:rsidR="00EC172E" w:rsidRPr="00C57494" w:rsidRDefault="00C57494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4/30 мин. + </w:t>
            </w:r>
            <w:r w:rsidR="00EC172E" w:rsidRPr="00C57494">
              <w:rPr>
                <w:rFonts w:ascii="Times New Roman" w:hAnsi="Times New Roman" w:cs="Times New Roman"/>
              </w:rPr>
              <w:t xml:space="preserve">1/30 мин. </w:t>
            </w:r>
            <w:r>
              <w:rPr>
                <w:rFonts w:ascii="Times New Roman" w:hAnsi="Times New Roman" w:cs="Times New Roman"/>
              </w:rPr>
              <w:t xml:space="preserve">(1/30 мин. </w:t>
            </w:r>
            <w:r w:rsidR="00EC172E" w:rsidRPr="00C57494">
              <w:rPr>
                <w:rFonts w:ascii="Times New Roman" w:hAnsi="Times New Roman" w:cs="Times New Roman"/>
              </w:rPr>
              <w:t>на прогулке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C172E" w:rsidRPr="00DF6026" w:rsidTr="00EE69F1"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EC172E" w:rsidRPr="00DF6026" w:rsidRDefault="00EC172E" w:rsidP="004D2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</w:tcPr>
          <w:p w:rsidR="00EE69F1" w:rsidRDefault="00EE69F1" w:rsidP="00EE69F1">
            <w:pPr>
              <w:rPr>
                <w:rFonts w:ascii="Times New Roman" w:hAnsi="Times New Roman" w:cs="Times New Roman"/>
              </w:rPr>
            </w:pPr>
          </w:p>
          <w:p w:rsidR="00EE69F1" w:rsidRDefault="00EE69F1" w:rsidP="00EE6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------------</w:t>
            </w:r>
          </w:p>
          <w:p w:rsidR="00EE69F1" w:rsidRDefault="00EE69F1" w:rsidP="00EE69F1">
            <w:pPr>
              <w:rPr>
                <w:rFonts w:ascii="Times New Roman" w:hAnsi="Times New Roman" w:cs="Times New Roman"/>
              </w:rPr>
            </w:pPr>
          </w:p>
          <w:p w:rsidR="00EE69F1" w:rsidRDefault="00EE69F1" w:rsidP="00EE69F1">
            <w:pPr>
              <w:rPr>
                <w:rFonts w:ascii="Times New Roman" w:hAnsi="Times New Roman" w:cs="Times New Roman"/>
              </w:rPr>
            </w:pPr>
          </w:p>
          <w:p w:rsidR="00EE69F1" w:rsidRDefault="00EE69F1" w:rsidP="00EE69F1">
            <w:pPr>
              <w:rPr>
                <w:rFonts w:ascii="Times New Roman" w:hAnsi="Times New Roman" w:cs="Times New Roman"/>
              </w:rPr>
            </w:pPr>
          </w:p>
          <w:p w:rsidR="00EC172E" w:rsidRPr="00DF6026" w:rsidRDefault="00EC172E" w:rsidP="00EC1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172E" w:rsidRDefault="0065274B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сна 1/15мин.</w:t>
            </w:r>
          </w:p>
          <w:p w:rsidR="00EE69F1" w:rsidRPr="0065274B" w:rsidRDefault="00EE69F1" w:rsidP="004D2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57494" w:rsidRDefault="0065274B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сна: </w:t>
            </w:r>
          </w:p>
          <w:p w:rsidR="00EC172E" w:rsidRPr="0065274B" w:rsidRDefault="0065274B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172E" w:rsidRPr="0065274B">
              <w:rPr>
                <w:rFonts w:ascii="Times New Roman" w:hAnsi="Times New Roman" w:cs="Times New Roman"/>
              </w:rPr>
              <w:t>/20 мин.</w:t>
            </w:r>
          </w:p>
        </w:tc>
        <w:tc>
          <w:tcPr>
            <w:tcW w:w="2127" w:type="dxa"/>
          </w:tcPr>
          <w:p w:rsidR="00EC172E" w:rsidRPr="00BB0061" w:rsidRDefault="00EC172E" w:rsidP="004D2305">
            <w:pPr>
              <w:rPr>
                <w:rFonts w:ascii="Times New Roman" w:hAnsi="Times New Roman" w:cs="Times New Roman"/>
              </w:rPr>
            </w:pPr>
            <w:r w:rsidRPr="00BB0061">
              <w:rPr>
                <w:rFonts w:ascii="Times New Roman" w:hAnsi="Times New Roman" w:cs="Times New Roman"/>
              </w:rPr>
              <w:t xml:space="preserve">После сна:   </w:t>
            </w:r>
          </w:p>
          <w:p w:rsidR="00EC172E" w:rsidRPr="006A2EBB" w:rsidRDefault="00BB0061" w:rsidP="004D230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172E" w:rsidRPr="00BB0061">
              <w:rPr>
                <w:rFonts w:ascii="Times New Roman" w:hAnsi="Times New Roman" w:cs="Times New Roman"/>
              </w:rPr>
              <w:t>/ 25 мин.</w:t>
            </w:r>
            <w:r w:rsidR="00EC172E" w:rsidRPr="006A2EB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33" w:type="dxa"/>
          </w:tcPr>
          <w:p w:rsidR="00EC172E" w:rsidRPr="00C57494" w:rsidRDefault="00EC172E" w:rsidP="009A0110">
            <w:pPr>
              <w:rPr>
                <w:rFonts w:ascii="Times New Roman" w:hAnsi="Times New Roman" w:cs="Times New Roman"/>
              </w:rPr>
            </w:pPr>
            <w:r w:rsidRPr="00C57494">
              <w:rPr>
                <w:rFonts w:ascii="Times New Roman" w:hAnsi="Times New Roman" w:cs="Times New Roman"/>
              </w:rPr>
              <w:t xml:space="preserve">После сна:  </w:t>
            </w:r>
          </w:p>
          <w:p w:rsidR="00EC172E" w:rsidRPr="006A2EBB" w:rsidRDefault="00C57494" w:rsidP="009A011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172E" w:rsidRPr="00C57494">
              <w:rPr>
                <w:rFonts w:ascii="Times New Roman" w:hAnsi="Times New Roman" w:cs="Times New Roman"/>
              </w:rPr>
              <w:t>/30 мин.</w:t>
            </w:r>
          </w:p>
        </w:tc>
      </w:tr>
      <w:tr w:rsidR="0007410A" w:rsidRPr="00DF6026" w:rsidTr="00F94A46">
        <w:tc>
          <w:tcPr>
            <w:tcW w:w="2410" w:type="dxa"/>
            <w:gridSpan w:val="3"/>
          </w:tcPr>
          <w:p w:rsidR="0007410A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Минимальный </w:t>
            </w:r>
            <w:r w:rsidR="00743E1C" w:rsidRPr="00DF6026">
              <w:rPr>
                <w:rFonts w:ascii="Times New Roman" w:hAnsi="Times New Roman" w:cs="Times New Roman"/>
              </w:rPr>
              <w:t xml:space="preserve">перерыв между </w:t>
            </w:r>
            <w:r w:rsidRPr="00DF6026">
              <w:rPr>
                <w:rFonts w:ascii="Times New Roman" w:hAnsi="Times New Roman" w:cs="Times New Roman"/>
              </w:rPr>
              <w:t>ОД</w:t>
            </w:r>
          </w:p>
          <w:p w:rsidR="00EE69F1" w:rsidRPr="00DF6026" w:rsidRDefault="00EE69F1" w:rsidP="004D2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gridSpan w:val="4"/>
          </w:tcPr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</w:p>
          <w:p w:rsidR="0007410A" w:rsidRPr="00DF6026" w:rsidRDefault="0007410A" w:rsidP="004D2305">
            <w:pPr>
              <w:rPr>
                <w:rFonts w:ascii="Times New Roman" w:hAnsi="Times New Roman" w:cs="Times New Roman"/>
              </w:rPr>
            </w:pPr>
            <w:r w:rsidRPr="00DF6026">
              <w:rPr>
                <w:rFonts w:ascii="Times New Roman" w:hAnsi="Times New Roman" w:cs="Times New Roman"/>
              </w:rPr>
              <w:t xml:space="preserve">                                10  мин.</w:t>
            </w:r>
          </w:p>
        </w:tc>
      </w:tr>
    </w:tbl>
    <w:p w:rsidR="0007410A" w:rsidRDefault="0007410A" w:rsidP="0007410A">
      <w:pPr>
        <w:spacing w:after="0" w:line="240" w:lineRule="auto"/>
        <w:rPr>
          <w:rFonts w:ascii="Times New Roman" w:hAnsi="Times New Roman" w:cs="Times New Roman"/>
        </w:rPr>
      </w:pPr>
    </w:p>
    <w:p w:rsidR="00EE69F1" w:rsidRPr="00DF6026" w:rsidRDefault="00EE69F1" w:rsidP="0007410A">
      <w:pPr>
        <w:spacing w:after="0" w:line="240" w:lineRule="auto"/>
        <w:rPr>
          <w:rFonts w:ascii="Times New Roman" w:hAnsi="Times New Roman" w:cs="Times New Roman"/>
        </w:rPr>
      </w:pPr>
    </w:p>
    <w:p w:rsidR="0007410A" w:rsidRPr="001E0122" w:rsidRDefault="0007410A" w:rsidP="000741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Pr="001E0122">
        <w:rPr>
          <w:b/>
          <w:sz w:val="28"/>
          <w:szCs w:val="28"/>
        </w:rPr>
        <w:t>Реализация приоритетных направлений:</w:t>
      </w:r>
    </w:p>
    <w:p w:rsidR="0007410A" w:rsidRPr="002B7DB4" w:rsidRDefault="0007410A" w:rsidP="0007410A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Физическое развитие дошкольников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708"/>
        <w:gridCol w:w="993"/>
        <w:gridCol w:w="2092"/>
      </w:tblGrid>
      <w:tr w:rsidR="004432B6" w:rsidTr="00AE57B6">
        <w:tc>
          <w:tcPr>
            <w:tcW w:w="1701" w:type="dxa"/>
            <w:tcBorders>
              <w:right w:val="single" w:sz="4" w:space="0" w:color="auto"/>
            </w:tcBorders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32B6" w:rsidRPr="004432B6" w:rsidRDefault="004432B6" w:rsidP="00443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1701" w:type="dxa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4432B6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01" w:type="dxa"/>
            <w:gridSpan w:val="2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092" w:type="dxa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</w:t>
            </w:r>
            <w:r w:rsidRPr="004432B6">
              <w:rPr>
                <w:rFonts w:ascii="Times New Roman" w:hAnsi="Times New Roman" w:cs="Times New Roman"/>
              </w:rPr>
              <w:t>ная к школе группа</w:t>
            </w:r>
          </w:p>
        </w:tc>
      </w:tr>
      <w:tr w:rsidR="004432B6" w:rsidTr="00AE57B6">
        <w:tc>
          <w:tcPr>
            <w:tcW w:w="1701" w:type="dxa"/>
            <w:tcBorders>
              <w:right w:val="single" w:sz="4" w:space="0" w:color="auto"/>
            </w:tcBorders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Утренняя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E57B6" w:rsidRPr="00AE57B6" w:rsidRDefault="00AE57B6" w:rsidP="00AE57B6">
            <w:pPr>
              <w:rPr>
                <w:rFonts w:ascii="Times New Roman" w:hAnsi="Times New Roman" w:cs="Times New Roman"/>
              </w:rPr>
            </w:pPr>
            <w:r w:rsidRPr="00AE57B6">
              <w:rPr>
                <w:rFonts w:ascii="Times New Roman" w:hAnsi="Times New Roman" w:cs="Times New Roman"/>
              </w:rPr>
              <w:t xml:space="preserve">ежедневно </w:t>
            </w:r>
          </w:p>
          <w:p w:rsidR="004432B6" w:rsidRPr="004432B6" w:rsidRDefault="00AE57B6" w:rsidP="00AE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E57B6">
              <w:rPr>
                <w:rFonts w:ascii="Times New Roman" w:hAnsi="Times New Roman" w:cs="Times New Roman"/>
              </w:rPr>
              <w:t xml:space="preserve"> мин.</w:t>
            </w:r>
          </w:p>
          <w:p w:rsidR="004432B6" w:rsidRPr="004432B6" w:rsidRDefault="004432B6" w:rsidP="00443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57B6" w:rsidRDefault="00AE57B6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4432B6" w:rsidRPr="004432B6">
              <w:rPr>
                <w:rFonts w:ascii="Times New Roman" w:hAnsi="Times New Roman" w:cs="Times New Roman"/>
              </w:rPr>
              <w:t xml:space="preserve">жедневно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6 мин.</w:t>
            </w:r>
          </w:p>
        </w:tc>
        <w:tc>
          <w:tcPr>
            <w:tcW w:w="1701" w:type="dxa"/>
          </w:tcPr>
          <w:p w:rsidR="00AE57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ежедневно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7 мин.</w:t>
            </w:r>
          </w:p>
        </w:tc>
        <w:tc>
          <w:tcPr>
            <w:tcW w:w="1701" w:type="dxa"/>
            <w:gridSpan w:val="2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ежедневно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9 мин.</w:t>
            </w:r>
          </w:p>
        </w:tc>
        <w:tc>
          <w:tcPr>
            <w:tcW w:w="2092" w:type="dxa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ежедневно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10 мин.</w:t>
            </w:r>
          </w:p>
        </w:tc>
      </w:tr>
      <w:tr w:rsidR="004432B6" w:rsidTr="00AE57B6">
        <w:tc>
          <w:tcPr>
            <w:tcW w:w="1701" w:type="dxa"/>
            <w:tcBorders>
              <w:right w:val="single" w:sz="4" w:space="0" w:color="auto"/>
            </w:tcBorders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ОД 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(физическая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культура)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32B6" w:rsidRPr="004432B6" w:rsidRDefault="00AE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 (по 10</w:t>
            </w:r>
            <w:r w:rsidRPr="00AE57B6">
              <w:rPr>
                <w:rFonts w:ascii="Times New Roman" w:hAnsi="Times New Roman" w:cs="Times New Roman"/>
              </w:rPr>
              <w:t xml:space="preserve"> мин)</w:t>
            </w:r>
          </w:p>
          <w:p w:rsidR="004432B6" w:rsidRPr="004432B6" w:rsidRDefault="004432B6">
            <w:pPr>
              <w:rPr>
                <w:rFonts w:ascii="Times New Roman" w:hAnsi="Times New Roman" w:cs="Times New Roman"/>
              </w:rPr>
            </w:pPr>
          </w:p>
          <w:p w:rsidR="004432B6" w:rsidRPr="004432B6" w:rsidRDefault="004432B6" w:rsidP="00443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2 раза в неделю (по 15 мин)</w:t>
            </w:r>
          </w:p>
        </w:tc>
        <w:tc>
          <w:tcPr>
            <w:tcW w:w="1701" w:type="dxa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2 раза в неделю (по 20 мин)</w:t>
            </w:r>
          </w:p>
        </w:tc>
        <w:tc>
          <w:tcPr>
            <w:tcW w:w="1701" w:type="dxa"/>
            <w:gridSpan w:val="2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2 раза в неделю (по 25 мин)</w:t>
            </w:r>
          </w:p>
        </w:tc>
        <w:tc>
          <w:tcPr>
            <w:tcW w:w="2092" w:type="dxa"/>
          </w:tcPr>
          <w:p w:rsidR="00AE57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2 раза в неделю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(по 30 мин)</w:t>
            </w:r>
          </w:p>
        </w:tc>
      </w:tr>
      <w:tr w:rsidR="004432B6" w:rsidTr="00AE57B6">
        <w:tc>
          <w:tcPr>
            <w:tcW w:w="1701" w:type="dxa"/>
            <w:tcBorders>
              <w:right w:val="single" w:sz="4" w:space="0" w:color="auto"/>
            </w:tcBorders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Проведение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proofErr w:type="spellStart"/>
            <w:r w:rsidRPr="004432B6">
              <w:rPr>
                <w:rFonts w:ascii="Times New Roman" w:hAnsi="Times New Roman" w:cs="Times New Roman"/>
              </w:rPr>
              <w:t>дополнитель</w:t>
            </w:r>
            <w:proofErr w:type="spellEnd"/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proofErr w:type="spellStart"/>
            <w:r w:rsidRPr="004432B6">
              <w:rPr>
                <w:rFonts w:ascii="Times New Roman" w:hAnsi="Times New Roman" w:cs="Times New Roman"/>
              </w:rPr>
              <w:t>ных</w:t>
            </w:r>
            <w:proofErr w:type="spellEnd"/>
            <w:r w:rsidRPr="00443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2B6">
              <w:rPr>
                <w:rFonts w:ascii="Times New Roman" w:hAnsi="Times New Roman" w:cs="Times New Roman"/>
              </w:rPr>
              <w:t>физкуль</w:t>
            </w:r>
            <w:proofErr w:type="spellEnd"/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proofErr w:type="spellStart"/>
            <w:r w:rsidRPr="004432B6">
              <w:rPr>
                <w:rFonts w:ascii="Times New Roman" w:hAnsi="Times New Roman" w:cs="Times New Roman"/>
              </w:rPr>
              <w:t>турных</w:t>
            </w:r>
            <w:proofErr w:type="spellEnd"/>
            <w:r w:rsidRPr="004432B6">
              <w:rPr>
                <w:rFonts w:ascii="Times New Roman" w:hAnsi="Times New Roman" w:cs="Times New Roman"/>
              </w:rPr>
              <w:t xml:space="preserve"> занятий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32B6" w:rsidRPr="004432B6" w:rsidRDefault="00AE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 10</w:t>
            </w:r>
            <w:r w:rsidRPr="00AE57B6">
              <w:rPr>
                <w:rFonts w:ascii="Times New Roman" w:hAnsi="Times New Roman" w:cs="Times New Roman"/>
              </w:rPr>
              <w:t xml:space="preserve"> мин.</w:t>
            </w:r>
          </w:p>
          <w:p w:rsidR="004432B6" w:rsidRPr="004432B6" w:rsidRDefault="004432B6">
            <w:pPr>
              <w:rPr>
                <w:rFonts w:ascii="Times New Roman" w:hAnsi="Times New Roman" w:cs="Times New Roman"/>
              </w:rPr>
            </w:pPr>
          </w:p>
          <w:p w:rsidR="004432B6" w:rsidRPr="004432B6" w:rsidRDefault="004432B6">
            <w:pPr>
              <w:rPr>
                <w:rFonts w:ascii="Times New Roman" w:hAnsi="Times New Roman" w:cs="Times New Roman"/>
              </w:rPr>
            </w:pPr>
          </w:p>
          <w:p w:rsidR="004432B6" w:rsidRPr="004432B6" w:rsidRDefault="004432B6">
            <w:pPr>
              <w:rPr>
                <w:rFonts w:ascii="Times New Roman" w:hAnsi="Times New Roman" w:cs="Times New Roman"/>
              </w:rPr>
            </w:pPr>
          </w:p>
          <w:p w:rsidR="004432B6" w:rsidRPr="004432B6" w:rsidRDefault="004432B6" w:rsidP="00443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1 раз в неделю 15 мин.</w:t>
            </w:r>
          </w:p>
        </w:tc>
        <w:tc>
          <w:tcPr>
            <w:tcW w:w="1701" w:type="dxa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1 раз в неделю 20 мин.</w:t>
            </w:r>
          </w:p>
        </w:tc>
        <w:tc>
          <w:tcPr>
            <w:tcW w:w="1701" w:type="dxa"/>
            <w:gridSpan w:val="2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1 раз в неделю 25 мин.</w:t>
            </w:r>
          </w:p>
        </w:tc>
        <w:tc>
          <w:tcPr>
            <w:tcW w:w="2092" w:type="dxa"/>
          </w:tcPr>
          <w:p w:rsidR="00AE57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1 раз в неделю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30 мин.</w:t>
            </w:r>
          </w:p>
        </w:tc>
      </w:tr>
      <w:tr w:rsidR="004432B6" w:rsidTr="00AE57B6">
        <w:tc>
          <w:tcPr>
            <w:tcW w:w="1701" w:type="dxa"/>
            <w:tcBorders>
              <w:right w:val="single" w:sz="4" w:space="0" w:color="auto"/>
            </w:tcBorders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Кружок по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4432B6">
              <w:rPr>
                <w:rFonts w:ascii="Times New Roman" w:hAnsi="Times New Roman" w:cs="Times New Roman"/>
              </w:rPr>
              <w:t>разв</w:t>
            </w:r>
            <w:proofErr w:type="spellEnd"/>
            <w:r w:rsidRPr="004432B6">
              <w:rPr>
                <w:rFonts w:ascii="Times New Roman" w:hAnsi="Times New Roman" w:cs="Times New Roman"/>
              </w:rPr>
              <w:t xml:space="preserve">.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«Затейники»</w:t>
            </w:r>
            <w:r w:rsidRPr="004432B6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32B6" w:rsidRPr="004432B6" w:rsidRDefault="004432B6">
            <w:pPr>
              <w:rPr>
                <w:rFonts w:ascii="Times New Roman" w:hAnsi="Times New Roman" w:cs="Times New Roman"/>
              </w:rPr>
            </w:pPr>
          </w:p>
          <w:p w:rsidR="004432B6" w:rsidRPr="004432B6" w:rsidRDefault="004432B6">
            <w:pPr>
              <w:rPr>
                <w:rFonts w:ascii="Times New Roman" w:hAnsi="Times New Roman" w:cs="Times New Roman"/>
              </w:rPr>
            </w:pPr>
          </w:p>
          <w:p w:rsidR="004432B6" w:rsidRPr="004432B6" w:rsidRDefault="004432B6" w:rsidP="00443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</w:tcPr>
          <w:p w:rsidR="004432B6" w:rsidRPr="00AE57B6" w:rsidRDefault="004432B6" w:rsidP="004D2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1 раз в неделю 25 мин. </w:t>
            </w:r>
          </w:p>
        </w:tc>
        <w:tc>
          <w:tcPr>
            <w:tcW w:w="2092" w:type="dxa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</w:p>
        </w:tc>
      </w:tr>
      <w:tr w:rsidR="004432B6" w:rsidTr="00AE57B6">
        <w:tc>
          <w:tcPr>
            <w:tcW w:w="1701" w:type="dxa"/>
            <w:tcBorders>
              <w:right w:val="single" w:sz="4" w:space="0" w:color="auto"/>
            </w:tcBorders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закаливания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после дневного сна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E57B6" w:rsidRPr="00AE57B6" w:rsidRDefault="00AE57B6" w:rsidP="00AE57B6">
            <w:pPr>
              <w:rPr>
                <w:rFonts w:ascii="Times New Roman" w:hAnsi="Times New Roman" w:cs="Times New Roman"/>
              </w:rPr>
            </w:pPr>
            <w:r w:rsidRPr="00AE57B6">
              <w:rPr>
                <w:rFonts w:ascii="Times New Roman" w:hAnsi="Times New Roman" w:cs="Times New Roman"/>
              </w:rPr>
              <w:t xml:space="preserve">ежедневно </w:t>
            </w:r>
          </w:p>
          <w:p w:rsidR="004432B6" w:rsidRPr="004432B6" w:rsidRDefault="00AE57B6" w:rsidP="00AE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E57B6">
              <w:rPr>
                <w:rFonts w:ascii="Times New Roman" w:hAnsi="Times New Roman" w:cs="Times New Roman"/>
              </w:rPr>
              <w:t xml:space="preserve"> мин.</w:t>
            </w:r>
          </w:p>
          <w:p w:rsidR="004432B6" w:rsidRPr="004432B6" w:rsidRDefault="004432B6">
            <w:pPr>
              <w:rPr>
                <w:rFonts w:ascii="Times New Roman" w:hAnsi="Times New Roman" w:cs="Times New Roman"/>
              </w:rPr>
            </w:pPr>
          </w:p>
          <w:p w:rsidR="004432B6" w:rsidRPr="004432B6" w:rsidRDefault="004432B6">
            <w:pPr>
              <w:rPr>
                <w:rFonts w:ascii="Times New Roman" w:hAnsi="Times New Roman" w:cs="Times New Roman"/>
              </w:rPr>
            </w:pPr>
          </w:p>
          <w:p w:rsidR="004432B6" w:rsidRPr="004432B6" w:rsidRDefault="004432B6" w:rsidP="00443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57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ежедневно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7 мин.</w:t>
            </w:r>
          </w:p>
        </w:tc>
        <w:tc>
          <w:tcPr>
            <w:tcW w:w="1701" w:type="dxa"/>
          </w:tcPr>
          <w:p w:rsidR="00AE57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ежедневно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701" w:type="dxa"/>
            <w:gridSpan w:val="2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ежедневно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12 мин.</w:t>
            </w:r>
          </w:p>
        </w:tc>
        <w:tc>
          <w:tcPr>
            <w:tcW w:w="2092" w:type="dxa"/>
          </w:tcPr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ежедневно </w:t>
            </w:r>
          </w:p>
          <w:p w:rsidR="004432B6" w:rsidRPr="004432B6" w:rsidRDefault="004432B6" w:rsidP="004D2305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15 мин.</w:t>
            </w:r>
          </w:p>
        </w:tc>
      </w:tr>
      <w:tr w:rsidR="005B1222" w:rsidTr="00C35C66">
        <w:trPr>
          <w:trHeight w:val="365"/>
        </w:trPr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5B1222" w:rsidRPr="004432B6" w:rsidRDefault="005B1222" w:rsidP="00E4673A">
            <w:pPr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Мероприятия по программе </w:t>
            </w:r>
            <w:r>
              <w:rPr>
                <w:rFonts w:ascii="Times New Roman" w:hAnsi="Times New Roman" w:cs="Times New Roman"/>
              </w:rPr>
              <w:t>ДОУ</w:t>
            </w:r>
          </w:p>
          <w:p w:rsidR="005B1222" w:rsidRPr="004432B6" w:rsidRDefault="005B1222" w:rsidP="004D2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5"/>
            <w:tcBorders>
              <w:left w:val="single" w:sz="4" w:space="0" w:color="auto"/>
            </w:tcBorders>
          </w:tcPr>
          <w:p w:rsidR="005B1222" w:rsidRPr="004432B6" w:rsidRDefault="005B1222" w:rsidP="00E4673A">
            <w:pPr>
              <w:jc w:val="center"/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Ежедне</w:t>
            </w:r>
            <w:r>
              <w:rPr>
                <w:rFonts w:ascii="Times New Roman" w:hAnsi="Times New Roman" w:cs="Times New Roman"/>
              </w:rPr>
              <w:t xml:space="preserve">вно во </w:t>
            </w:r>
            <w:proofErr w:type="gramStart"/>
            <w:r>
              <w:rPr>
                <w:rFonts w:ascii="Times New Roman" w:hAnsi="Times New Roman" w:cs="Times New Roman"/>
              </w:rPr>
              <w:t>всех  возрастных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группах согласно разработанному плану</w:t>
            </w:r>
          </w:p>
        </w:tc>
      </w:tr>
      <w:tr w:rsidR="005B1222" w:rsidTr="005B1222">
        <w:tc>
          <w:tcPr>
            <w:tcW w:w="3402" w:type="dxa"/>
            <w:gridSpan w:val="2"/>
          </w:tcPr>
          <w:p w:rsidR="006F4401" w:rsidRDefault="006F4401" w:rsidP="004D2305">
            <w:pPr>
              <w:rPr>
                <w:rFonts w:ascii="Times New Roman" w:hAnsi="Times New Roman" w:cs="Times New Roman"/>
              </w:rPr>
            </w:pPr>
          </w:p>
          <w:p w:rsidR="006F4401" w:rsidRDefault="006F4401" w:rsidP="004D2305">
            <w:pPr>
              <w:rPr>
                <w:rFonts w:ascii="Times New Roman" w:hAnsi="Times New Roman" w:cs="Times New Roman"/>
              </w:rPr>
            </w:pPr>
          </w:p>
          <w:p w:rsidR="005B1222" w:rsidRPr="00C35C66" w:rsidRDefault="005B1222" w:rsidP="004D2305">
            <w:pPr>
              <w:rPr>
                <w:rFonts w:ascii="Times New Roman" w:hAnsi="Times New Roman" w:cs="Times New Roman"/>
              </w:rPr>
            </w:pPr>
            <w:r w:rsidRPr="00C35C66">
              <w:rPr>
                <w:rFonts w:ascii="Times New Roman" w:hAnsi="Times New Roman" w:cs="Times New Roman"/>
              </w:rPr>
              <w:t xml:space="preserve">Организация дней здоровья  </w:t>
            </w: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</w:tcPr>
          <w:p w:rsidR="005B1222" w:rsidRDefault="005B1222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«Очистим планету от мусора»</w:t>
            </w:r>
          </w:p>
          <w:p w:rsidR="005B1222" w:rsidRDefault="006F4401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тигра</w:t>
            </w:r>
            <w:r w:rsidR="00C73ACA">
              <w:rPr>
                <w:rFonts w:ascii="Times New Roman" w:hAnsi="Times New Roman" w:cs="Times New Roman"/>
              </w:rPr>
              <w:t xml:space="preserve">» </w:t>
            </w:r>
          </w:p>
          <w:p w:rsidR="005B1222" w:rsidRDefault="006F4401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«Зимний праздник</w:t>
            </w:r>
            <w:r w:rsidR="005B1222" w:rsidRPr="004432B6">
              <w:rPr>
                <w:rFonts w:ascii="Times New Roman" w:hAnsi="Times New Roman" w:cs="Times New Roman"/>
              </w:rPr>
              <w:t xml:space="preserve">»    </w:t>
            </w:r>
          </w:p>
          <w:p w:rsidR="00AA0F31" w:rsidRDefault="00AA0F31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«Папа, мама, я- вместе дружная семья»</w:t>
            </w:r>
          </w:p>
          <w:p w:rsidR="005B1222" w:rsidRDefault="006F4401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B1222" w:rsidRPr="004432B6">
              <w:rPr>
                <w:rFonts w:ascii="Times New Roman" w:hAnsi="Times New Roman" w:cs="Times New Roman"/>
              </w:rPr>
              <w:t>День Защитника Отечеств</w:t>
            </w:r>
            <w:r>
              <w:rPr>
                <w:rFonts w:ascii="Times New Roman" w:hAnsi="Times New Roman" w:cs="Times New Roman"/>
              </w:rPr>
              <w:t>а</w:t>
            </w:r>
            <w:r w:rsidR="00C73ACA">
              <w:rPr>
                <w:rFonts w:ascii="Times New Roman" w:hAnsi="Times New Roman" w:cs="Times New Roman"/>
              </w:rPr>
              <w:t xml:space="preserve">» </w:t>
            </w:r>
          </w:p>
          <w:p w:rsidR="005B1222" w:rsidRPr="00CB3712" w:rsidRDefault="006F4401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«Народные традиции</w:t>
            </w:r>
            <w:r w:rsidR="00C73ACA">
              <w:rPr>
                <w:rFonts w:ascii="Times New Roman" w:hAnsi="Times New Roman" w:cs="Times New Roman"/>
              </w:rPr>
              <w:t xml:space="preserve">»  </w:t>
            </w:r>
          </w:p>
          <w:p w:rsidR="005B1222" w:rsidRDefault="006F4401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белого медведя</w:t>
            </w:r>
            <w:r w:rsidR="005B1222" w:rsidRPr="004432B6">
              <w:rPr>
                <w:rFonts w:ascii="Times New Roman" w:hAnsi="Times New Roman" w:cs="Times New Roman"/>
              </w:rPr>
              <w:t xml:space="preserve">»          </w:t>
            </w:r>
          </w:p>
          <w:p w:rsidR="005B1222" w:rsidRDefault="005B1222" w:rsidP="004D2305">
            <w:pPr>
              <w:jc w:val="both"/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 xml:space="preserve"> «Всемирный день во</w:t>
            </w:r>
            <w:r w:rsidR="00C73ACA">
              <w:rPr>
                <w:rFonts w:ascii="Times New Roman" w:hAnsi="Times New Roman" w:cs="Times New Roman"/>
              </w:rPr>
              <w:t xml:space="preserve">дных ресурсов» </w:t>
            </w:r>
          </w:p>
          <w:p w:rsidR="005B1222" w:rsidRDefault="006F4401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птиц</w:t>
            </w:r>
            <w:r w:rsidR="00C73ACA">
              <w:rPr>
                <w:rFonts w:ascii="Times New Roman" w:hAnsi="Times New Roman" w:cs="Times New Roman"/>
              </w:rPr>
              <w:t xml:space="preserve">» </w:t>
            </w:r>
          </w:p>
          <w:p w:rsidR="005B1222" w:rsidRDefault="006F4401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«Всемирный день здоровья</w:t>
            </w:r>
            <w:r w:rsidR="00C73ACA">
              <w:rPr>
                <w:rFonts w:ascii="Times New Roman" w:hAnsi="Times New Roman" w:cs="Times New Roman"/>
              </w:rPr>
              <w:t>»</w:t>
            </w:r>
          </w:p>
          <w:p w:rsidR="005B1222" w:rsidRDefault="006F4401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«Будущие космонавты</w:t>
            </w:r>
            <w:r w:rsidR="00C73ACA">
              <w:rPr>
                <w:rFonts w:ascii="Times New Roman" w:hAnsi="Times New Roman" w:cs="Times New Roman"/>
              </w:rPr>
              <w:t xml:space="preserve">»  </w:t>
            </w:r>
          </w:p>
          <w:p w:rsidR="005B1222" w:rsidRDefault="00C73ACA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подснежника» </w:t>
            </w:r>
          </w:p>
          <w:p w:rsidR="005B1222" w:rsidRDefault="00C73ACA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«Здравствуй, лето разноцветное»  </w:t>
            </w:r>
          </w:p>
          <w:p w:rsidR="005B1222" w:rsidRDefault="00AE1A50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«Летние приключения Деда Мороза</w:t>
            </w:r>
            <w:r w:rsidR="00C73ACA">
              <w:rPr>
                <w:rFonts w:ascii="Times New Roman" w:hAnsi="Times New Roman" w:cs="Times New Roman"/>
              </w:rPr>
              <w:t xml:space="preserve">»  </w:t>
            </w:r>
          </w:p>
          <w:p w:rsidR="00C73ACA" w:rsidRPr="00AE1A50" w:rsidRDefault="00C73ACA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«Прощание с летом»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5B1222" w:rsidRDefault="005B1222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2023г.</w:t>
            </w:r>
          </w:p>
          <w:p w:rsidR="005B1222" w:rsidRPr="004432B6" w:rsidRDefault="006F4401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 октябрь</w:t>
            </w:r>
            <w:r w:rsidR="005B1222">
              <w:rPr>
                <w:rFonts w:ascii="Times New Roman" w:hAnsi="Times New Roman" w:cs="Times New Roman"/>
              </w:rPr>
              <w:t xml:space="preserve"> 2023</w:t>
            </w:r>
            <w:r w:rsidR="005B1222" w:rsidRPr="004432B6">
              <w:rPr>
                <w:rFonts w:ascii="Times New Roman" w:hAnsi="Times New Roman" w:cs="Times New Roman"/>
              </w:rPr>
              <w:t>г.</w:t>
            </w:r>
          </w:p>
          <w:p w:rsidR="005B1222" w:rsidRPr="004432B6" w:rsidRDefault="005B1222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24.01.- 25.01.2024</w:t>
            </w:r>
            <w:r w:rsidRPr="004432B6">
              <w:rPr>
                <w:rFonts w:ascii="Times New Roman" w:hAnsi="Times New Roman" w:cs="Times New Roman"/>
              </w:rPr>
              <w:t>г.</w:t>
            </w:r>
          </w:p>
          <w:p w:rsidR="00AA0F31" w:rsidRDefault="00D807B6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 февраль 2024г.</w:t>
            </w:r>
          </w:p>
          <w:p w:rsidR="005B1222" w:rsidRPr="004432B6" w:rsidRDefault="005B1222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22.02.2024</w:t>
            </w:r>
            <w:r w:rsidRPr="004432B6">
              <w:rPr>
                <w:rFonts w:ascii="Times New Roman" w:hAnsi="Times New Roman" w:cs="Times New Roman"/>
              </w:rPr>
              <w:t>г.</w:t>
            </w:r>
          </w:p>
          <w:p w:rsidR="005B1222" w:rsidRPr="00CB3712" w:rsidRDefault="00CB3712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11.03.- 17.03.</w:t>
            </w:r>
            <w:r w:rsidR="005B1222" w:rsidRPr="00CB3712">
              <w:rPr>
                <w:rFonts w:ascii="Times New Roman" w:hAnsi="Times New Roman" w:cs="Times New Roman"/>
              </w:rPr>
              <w:t xml:space="preserve"> 2024г.</w:t>
            </w:r>
          </w:p>
          <w:p w:rsidR="005B1222" w:rsidRPr="004432B6" w:rsidRDefault="005B1222" w:rsidP="00C35C66">
            <w:pPr>
              <w:jc w:val="both"/>
              <w:rPr>
                <w:rFonts w:ascii="Times New Roman" w:hAnsi="Times New Roman" w:cs="Times New Roman"/>
              </w:rPr>
            </w:pPr>
            <w:r w:rsidRPr="004432B6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.02.2024</w:t>
            </w:r>
            <w:r w:rsidRPr="004432B6">
              <w:rPr>
                <w:rFonts w:ascii="Times New Roman" w:hAnsi="Times New Roman" w:cs="Times New Roman"/>
              </w:rPr>
              <w:t>г.</w:t>
            </w:r>
          </w:p>
          <w:p w:rsidR="005B1222" w:rsidRPr="004432B6" w:rsidRDefault="005B1222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23.03.2024</w:t>
            </w:r>
            <w:r w:rsidRPr="004432B6">
              <w:rPr>
                <w:rFonts w:ascii="Times New Roman" w:hAnsi="Times New Roman" w:cs="Times New Roman"/>
              </w:rPr>
              <w:t>г.</w:t>
            </w:r>
          </w:p>
          <w:p w:rsidR="005B1222" w:rsidRPr="004432B6" w:rsidRDefault="005B1222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  <w:r w:rsidRPr="004432B6">
              <w:rPr>
                <w:rFonts w:ascii="Times New Roman" w:hAnsi="Times New Roman" w:cs="Times New Roman"/>
              </w:rPr>
              <w:t>г.</w:t>
            </w:r>
          </w:p>
          <w:p w:rsidR="005B1222" w:rsidRPr="004432B6" w:rsidRDefault="005B1222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07.04.2024</w:t>
            </w:r>
            <w:r w:rsidRPr="004432B6">
              <w:rPr>
                <w:rFonts w:ascii="Times New Roman" w:hAnsi="Times New Roman" w:cs="Times New Roman"/>
              </w:rPr>
              <w:t>г.</w:t>
            </w:r>
          </w:p>
          <w:p w:rsidR="005B1222" w:rsidRPr="004432B6" w:rsidRDefault="005B1222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</w:t>
            </w:r>
            <w:r w:rsidRPr="004432B6">
              <w:rPr>
                <w:rFonts w:ascii="Times New Roman" w:hAnsi="Times New Roman" w:cs="Times New Roman"/>
              </w:rPr>
              <w:t>г.</w:t>
            </w:r>
          </w:p>
          <w:p w:rsidR="005B1222" w:rsidRPr="004432B6" w:rsidRDefault="005B1222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19.04.2024</w:t>
            </w:r>
            <w:r w:rsidRPr="004432B6">
              <w:rPr>
                <w:rFonts w:ascii="Times New Roman" w:hAnsi="Times New Roman" w:cs="Times New Roman"/>
              </w:rPr>
              <w:t>г.</w:t>
            </w:r>
          </w:p>
          <w:p w:rsidR="005B1222" w:rsidRPr="004432B6" w:rsidRDefault="005B1222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01.06.2024</w:t>
            </w:r>
            <w:r w:rsidRPr="004432B6">
              <w:rPr>
                <w:rFonts w:ascii="Times New Roman" w:hAnsi="Times New Roman" w:cs="Times New Roman"/>
              </w:rPr>
              <w:t>г.</w:t>
            </w:r>
          </w:p>
          <w:p w:rsidR="005B1222" w:rsidRDefault="00C73ACA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  <w:r w:rsidR="005B1222" w:rsidRPr="00C73ACA">
              <w:rPr>
                <w:rFonts w:ascii="Times New Roman" w:hAnsi="Times New Roman" w:cs="Times New Roman"/>
              </w:rPr>
              <w:t>г.</w:t>
            </w:r>
          </w:p>
          <w:p w:rsidR="00C73ACA" w:rsidRPr="00C73ACA" w:rsidRDefault="00C73ACA" w:rsidP="00C35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30.08.2024г.</w:t>
            </w:r>
          </w:p>
        </w:tc>
      </w:tr>
    </w:tbl>
    <w:p w:rsidR="001549D1" w:rsidRDefault="001549D1" w:rsidP="0007410A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Речевое развитие дошкольников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119"/>
        <w:gridCol w:w="1747"/>
        <w:gridCol w:w="1617"/>
        <w:gridCol w:w="1723"/>
        <w:gridCol w:w="2391"/>
      </w:tblGrid>
      <w:tr w:rsidR="001549D1" w:rsidTr="00E06E48">
        <w:trPr>
          <w:trHeight w:val="345"/>
        </w:trPr>
        <w:tc>
          <w:tcPr>
            <w:tcW w:w="3119" w:type="dxa"/>
            <w:vMerge w:val="restart"/>
          </w:tcPr>
          <w:p w:rsidR="001549D1" w:rsidRPr="00E06E48" w:rsidRDefault="001549D1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Кружковая работа (бесплатно)</w:t>
            </w:r>
          </w:p>
        </w:tc>
        <w:tc>
          <w:tcPr>
            <w:tcW w:w="7478" w:type="dxa"/>
            <w:gridSpan w:val="4"/>
            <w:tcBorders>
              <w:bottom w:val="single" w:sz="4" w:space="0" w:color="auto"/>
            </w:tcBorders>
          </w:tcPr>
          <w:p w:rsidR="001549D1" w:rsidRPr="00E06E48" w:rsidRDefault="001549D1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 xml:space="preserve">                             возрастные группы</w:t>
            </w:r>
          </w:p>
        </w:tc>
      </w:tr>
      <w:tr w:rsidR="001549D1" w:rsidTr="00E06E48">
        <w:trPr>
          <w:trHeight w:val="330"/>
        </w:trPr>
        <w:tc>
          <w:tcPr>
            <w:tcW w:w="3119" w:type="dxa"/>
            <w:vMerge/>
          </w:tcPr>
          <w:p w:rsidR="001549D1" w:rsidRPr="00E06E48" w:rsidRDefault="001549D1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</w:tcPr>
          <w:p w:rsidR="001549D1" w:rsidRPr="00E06E48" w:rsidRDefault="001549D1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</w:tcPr>
          <w:p w:rsidR="001549D1" w:rsidRPr="00E06E48" w:rsidRDefault="001549D1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1549D1" w:rsidRPr="00E06E48" w:rsidRDefault="001549D1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1549D1" w:rsidRPr="00E06E48" w:rsidRDefault="001549D1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1549D1" w:rsidTr="00E06E48">
        <w:tc>
          <w:tcPr>
            <w:tcW w:w="3119" w:type="dxa"/>
          </w:tcPr>
          <w:p w:rsidR="001549D1" w:rsidRPr="00E06E48" w:rsidRDefault="00E06E48" w:rsidP="00E06E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«Юные грамотеи</w:t>
            </w:r>
            <w:r w:rsidR="0047754B" w:rsidRPr="00E06E4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1549D1" w:rsidRPr="00E06E48" w:rsidRDefault="0047754B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------</w:t>
            </w:r>
            <w:r w:rsidR="00E06E48"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1549D1" w:rsidRPr="00E06E48" w:rsidRDefault="0047754B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------</w:t>
            </w:r>
            <w:r w:rsidR="00E06E48"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1549D1" w:rsidRPr="00E06E48" w:rsidRDefault="001549D1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391" w:type="dxa"/>
          </w:tcPr>
          <w:p w:rsidR="001549D1" w:rsidRPr="00E06E48" w:rsidRDefault="0047754B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------</w:t>
            </w:r>
            <w:r w:rsidR="00E06E48">
              <w:rPr>
                <w:rFonts w:ascii="Times New Roman" w:hAnsi="Times New Roman" w:cs="Times New Roman"/>
              </w:rPr>
              <w:t>-----------</w:t>
            </w:r>
          </w:p>
        </w:tc>
      </w:tr>
      <w:tr w:rsidR="001549D1" w:rsidTr="00E06E48">
        <w:trPr>
          <w:trHeight w:val="248"/>
        </w:trPr>
        <w:tc>
          <w:tcPr>
            <w:tcW w:w="3119" w:type="dxa"/>
          </w:tcPr>
          <w:p w:rsidR="001549D1" w:rsidRPr="00E06E48" w:rsidRDefault="00E06E48" w:rsidP="00E06E48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– актеры»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1549D1" w:rsidRPr="00E06E48" w:rsidRDefault="003C659E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------</w:t>
            </w:r>
            <w:r w:rsidR="00E06E48"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1549D1" w:rsidRPr="00E06E48" w:rsidRDefault="003C659E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------</w:t>
            </w:r>
            <w:r w:rsidR="00E06E48"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1549D1" w:rsidRPr="00E06E48" w:rsidRDefault="00E06E48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2391" w:type="dxa"/>
          </w:tcPr>
          <w:p w:rsidR="001549D1" w:rsidRPr="00E06E48" w:rsidRDefault="00E06E48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E06E48" w:rsidTr="00E06E48">
        <w:trPr>
          <w:trHeight w:val="248"/>
        </w:trPr>
        <w:tc>
          <w:tcPr>
            <w:tcW w:w="3119" w:type="dxa"/>
          </w:tcPr>
          <w:p w:rsidR="00E06E48" w:rsidRDefault="00E06E48" w:rsidP="00E06E48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 + сказка»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E06E48" w:rsidRPr="00E06E48" w:rsidRDefault="00E06E48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6E48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E06E48" w:rsidRPr="00E06E48" w:rsidRDefault="00E06E48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E06E48" w:rsidRPr="00E06E48" w:rsidRDefault="00E06E48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2391" w:type="dxa"/>
          </w:tcPr>
          <w:p w:rsidR="00E06E48" w:rsidRPr="00E06E48" w:rsidRDefault="00E06E48" w:rsidP="001549D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</w:tr>
    </w:tbl>
    <w:p w:rsidR="001549D1" w:rsidRDefault="001549D1" w:rsidP="001549D1">
      <w:pPr>
        <w:pStyle w:val="a4"/>
        <w:spacing w:after="0" w:line="240" w:lineRule="auto"/>
        <w:rPr>
          <w:sz w:val="28"/>
          <w:szCs w:val="28"/>
        </w:rPr>
      </w:pPr>
    </w:p>
    <w:p w:rsidR="0007410A" w:rsidRPr="0085279D" w:rsidRDefault="0007410A" w:rsidP="0007410A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5279D">
        <w:rPr>
          <w:sz w:val="28"/>
          <w:szCs w:val="28"/>
        </w:rPr>
        <w:t>Художественно- эстетическое развитие дошкольников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1701"/>
        <w:gridCol w:w="1701"/>
        <w:gridCol w:w="2092"/>
      </w:tblGrid>
      <w:tr w:rsidR="0007410A" w:rsidTr="00033896">
        <w:tc>
          <w:tcPr>
            <w:tcW w:w="3119" w:type="dxa"/>
            <w:vMerge w:val="restart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 xml:space="preserve">Кружковая работа (бесплатно) </w:t>
            </w:r>
          </w:p>
        </w:tc>
        <w:tc>
          <w:tcPr>
            <w:tcW w:w="7478" w:type="dxa"/>
            <w:gridSpan w:val="4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 xml:space="preserve">                               возрастные группы</w:t>
            </w:r>
          </w:p>
        </w:tc>
      </w:tr>
      <w:tr w:rsidR="0007410A" w:rsidTr="00033896">
        <w:tc>
          <w:tcPr>
            <w:tcW w:w="3119" w:type="dxa"/>
            <w:vMerge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01" w:type="dxa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092" w:type="dxa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07410A" w:rsidTr="00033896">
        <w:tc>
          <w:tcPr>
            <w:tcW w:w="3119" w:type="dxa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033896">
              <w:rPr>
                <w:rFonts w:ascii="Times New Roman" w:hAnsi="Times New Roman" w:cs="Times New Roman"/>
              </w:rPr>
              <w:t>« Танцующие</w:t>
            </w:r>
            <w:proofErr w:type="gramEnd"/>
            <w:r w:rsidRPr="00033896">
              <w:rPr>
                <w:rFonts w:ascii="Times New Roman" w:hAnsi="Times New Roman" w:cs="Times New Roman"/>
              </w:rPr>
              <w:t xml:space="preserve"> горошины» (танцевальное </w:t>
            </w:r>
            <w:proofErr w:type="spellStart"/>
            <w:r w:rsidRPr="00033896">
              <w:rPr>
                <w:rFonts w:ascii="Times New Roman" w:hAnsi="Times New Roman" w:cs="Times New Roman"/>
              </w:rPr>
              <w:t>твор-ство</w:t>
            </w:r>
            <w:proofErr w:type="spellEnd"/>
            <w:r w:rsidRPr="0003389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84" w:type="dxa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</w:tcPr>
          <w:p w:rsidR="0007410A" w:rsidRPr="00033896" w:rsidRDefault="00AA3087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701" w:type="dxa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092" w:type="dxa"/>
          </w:tcPr>
          <w:p w:rsidR="0007410A" w:rsidRPr="00033896" w:rsidRDefault="0007410A" w:rsidP="00AA308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 xml:space="preserve">   </w:t>
            </w:r>
            <w:r w:rsidR="00AA3087" w:rsidRPr="00033896">
              <w:rPr>
                <w:rFonts w:ascii="Times New Roman" w:hAnsi="Times New Roman" w:cs="Times New Roman"/>
              </w:rPr>
              <w:t>------</w:t>
            </w:r>
          </w:p>
        </w:tc>
      </w:tr>
      <w:tr w:rsidR="0007410A" w:rsidTr="00033896">
        <w:tc>
          <w:tcPr>
            <w:tcW w:w="3119" w:type="dxa"/>
          </w:tcPr>
          <w:p w:rsidR="0007410A" w:rsidRPr="00033896" w:rsidRDefault="00676EB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lastRenderedPageBreak/>
              <w:t>«Юный художник» (</w:t>
            </w:r>
            <w:proofErr w:type="spellStart"/>
            <w:r w:rsidRPr="00033896">
              <w:rPr>
                <w:rFonts w:ascii="Times New Roman" w:hAnsi="Times New Roman" w:cs="Times New Roman"/>
              </w:rPr>
              <w:t>изодеятельность</w:t>
            </w:r>
            <w:proofErr w:type="spellEnd"/>
            <w:r w:rsidRPr="000338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701" w:type="dxa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701" w:type="dxa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7410A" w:rsidRPr="00033896" w:rsidRDefault="00033896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33896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07410A" w:rsidTr="00033896">
        <w:tc>
          <w:tcPr>
            <w:tcW w:w="3119" w:type="dxa"/>
          </w:tcPr>
          <w:p w:rsidR="0007410A" w:rsidRPr="00033896" w:rsidRDefault="00C57B7B" w:rsidP="00C57B7B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«Сундучок идей»</w:t>
            </w:r>
          </w:p>
        </w:tc>
        <w:tc>
          <w:tcPr>
            <w:tcW w:w="1984" w:type="dxa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701" w:type="dxa"/>
          </w:tcPr>
          <w:p w:rsidR="0007410A" w:rsidRPr="00033896" w:rsidRDefault="00836E8B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701" w:type="dxa"/>
          </w:tcPr>
          <w:p w:rsidR="0007410A" w:rsidRPr="00033896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-----</w:t>
            </w:r>
            <w:r w:rsidR="00522081" w:rsidRPr="00033896">
              <w:rPr>
                <w:rFonts w:ascii="Times New Roman" w:hAnsi="Times New Roman" w:cs="Times New Roman"/>
              </w:rPr>
              <w:t>-</w:t>
            </w:r>
            <w:r w:rsidR="00C57B7B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2092" w:type="dxa"/>
          </w:tcPr>
          <w:p w:rsidR="0007410A" w:rsidRPr="00033896" w:rsidRDefault="0007410A" w:rsidP="0086583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 xml:space="preserve">  </w:t>
            </w:r>
            <w:r w:rsidR="0086583C" w:rsidRPr="00033896">
              <w:rPr>
                <w:rFonts w:ascii="Times New Roman" w:hAnsi="Times New Roman" w:cs="Times New Roman"/>
              </w:rPr>
              <w:t>-------</w:t>
            </w:r>
            <w:r w:rsidR="00C57B7B">
              <w:rPr>
                <w:rFonts w:ascii="Times New Roman" w:hAnsi="Times New Roman" w:cs="Times New Roman"/>
              </w:rPr>
              <w:t>------------</w:t>
            </w:r>
          </w:p>
        </w:tc>
      </w:tr>
      <w:tr w:rsidR="0086662B" w:rsidTr="00033896">
        <w:tc>
          <w:tcPr>
            <w:tcW w:w="3119" w:type="dxa"/>
          </w:tcPr>
          <w:p w:rsidR="0086662B" w:rsidRPr="00033896" w:rsidRDefault="00791038" w:rsidP="00E82D92">
            <w:pPr>
              <w:ind w:right="17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«Волшебная бумага»</w:t>
            </w:r>
            <w:r w:rsidR="00C57B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86662B" w:rsidRPr="00033896" w:rsidRDefault="00522081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701" w:type="dxa"/>
          </w:tcPr>
          <w:p w:rsidR="0086662B" w:rsidRPr="00033896" w:rsidRDefault="00565159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701" w:type="dxa"/>
          </w:tcPr>
          <w:p w:rsidR="0086662B" w:rsidRPr="00033896" w:rsidRDefault="00033896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092" w:type="dxa"/>
          </w:tcPr>
          <w:p w:rsidR="0086662B" w:rsidRPr="00033896" w:rsidRDefault="009A413E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------</w:t>
            </w:r>
            <w:r w:rsidR="00C57B7B"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DC43C4" w:rsidTr="00033896">
        <w:tc>
          <w:tcPr>
            <w:tcW w:w="3119" w:type="dxa"/>
          </w:tcPr>
          <w:p w:rsidR="00DC43C4" w:rsidRPr="00033896" w:rsidRDefault="00033896" w:rsidP="00DC43C4">
            <w:pPr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«Пластилиновая фантазия»</w:t>
            </w:r>
          </w:p>
        </w:tc>
        <w:tc>
          <w:tcPr>
            <w:tcW w:w="1984" w:type="dxa"/>
          </w:tcPr>
          <w:p w:rsidR="00DC43C4" w:rsidRPr="00033896" w:rsidRDefault="00DC43C4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</w:tcPr>
          <w:p w:rsidR="00DC43C4" w:rsidRPr="00033896" w:rsidRDefault="00DC43C4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------</w:t>
            </w:r>
            <w:r w:rsidR="00C57B7B"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1701" w:type="dxa"/>
          </w:tcPr>
          <w:p w:rsidR="00DC43C4" w:rsidRPr="00033896" w:rsidRDefault="00033896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092" w:type="dxa"/>
          </w:tcPr>
          <w:p w:rsidR="00DC43C4" w:rsidRPr="00033896" w:rsidRDefault="00C57B7B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</w:t>
            </w:r>
          </w:p>
        </w:tc>
      </w:tr>
      <w:tr w:rsidR="00522081" w:rsidTr="00033896">
        <w:tc>
          <w:tcPr>
            <w:tcW w:w="3119" w:type="dxa"/>
          </w:tcPr>
          <w:p w:rsidR="00522081" w:rsidRPr="00033896" w:rsidRDefault="00522081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 xml:space="preserve">«Умелые ручки» </w:t>
            </w:r>
          </w:p>
        </w:tc>
        <w:tc>
          <w:tcPr>
            <w:tcW w:w="1984" w:type="dxa"/>
          </w:tcPr>
          <w:p w:rsidR="00522081" w:rsidRPr="00033896" w:rsidRDefault="00033896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701" w:type="dxa"/>
          </w:tcPr>
          <w:p w:rsidR="00522081" w:rsidRPr="00033896" w:rsidRDefault="00522081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701" w:type="dxa"/>
          </w:tcPr>
          <w:p w:rsidR="00522081" w:rsidRPr="00033896" w:rsidRDefault="009A413E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------</w:t>
            </w:r>
            <w:r w:rsidR="00C57B7B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2092" w:type="dxa"/>
          </w:tcPr>
          <w:p w:rsidR="00522081" w:rsidRPr="00033896" w:rsidRDefault="00522081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033896" w:rsidTr="00033896">
        <w:tc>
          <w:tcPr>
            <w:tcW w:w="3119" w:type="dxa"/>
          </w:tcPr>
          <w:p w:rsidR="00033896" w:rsidRPr="00033896" w:rsidRDefault="00033896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«Очумелые ручки»</w:t>
            </w:r>
          </w:p>
        </w:tc>
        <w:tc>
          <w:tcPr>
            <w:tcW w:w="1984" w:type="dxa"/>
          </w:tcPr>
          <w:p w:rsidR="00033896" w:rsidRDefault="00033896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3896" w:rsidRPr="00033896" w:rsidRDefault="00033896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3896" w:rsidRPr="00033896" w:rsidRDefault="00C57B7B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2092" w:type="dxa"/>
          </w:tcPr>
          <w:p w:rsidR="00033896" w:rsidRPr="00033896" w:rsidRDefault="00033896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3896">
              <w:rPr>
                <w:rFonts w:ascii="Times New Roman" w:hAnsi="Times New Roman" w:cs="Times New Roman"/>
              </w:rPr>
              <w:t>1 раз в неделю</w:t>
            </w:r>
          </w:p>
        </w:tc>
      </w:tr>
    </w:tbl>
    <w:p w:rsidR="0007410A" w:rsidRDefault="0007410A" w:rsidP="0007410A">
      <w:pPr>
        <w:spacing w:after="0" w:line="240" w:lineRule="auto"/>
        <w:jc w:val="both"/>
        <w:rPr>
          <w:sz w:val="28"/>
          <w:szCs w:val="28"/>
        </w:rPr>
      </w:pPr>
    </w:p>
    <w:p w:rsidR="0007410A" w:rsidRPr="008867CC" w:rsidRDefault="0007410A" w:rsidP="0007410A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867CC">
        <w:rPr>
          <w:sz w:val="28"/>
          <w:szCs w:val="28"/>
        </w:rPr>
        <w:t>Познавательное развитие дошкольников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842"/>
        <w:gridCol w:w="2092"/>
      </w:tblGrid>
      <w:tr w:rsidR="0007410A" w:rsidTr="00D870B0">
        <w:tc>
          <w:tcPr>
            <w:tcW w:w="3119" w:type="dxa"/>
            <w:vMerge w:val="restart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57B7B">
              <w:rPr>
                <w:rFonts w:ascii="Times New Roman" w:hAnsi="Times New Roman" w:cs="Times New Roman"/>
              </w:rPr>
              <w:t>Программы, адаптированные в ДОУ</w:t>
            </w:r>
          </w:p>
        </w:tc>
        <w:tc>
          <w:tcPr>
            <w:tcW w:w="7478" w:type="dxa"/>
            <w:gridSpan w:val="4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57B7B">
              <w:rPr>
                <w:rFonts w:ascii="Times New Roman" w:hAnsi="Times New Roman" w:cs="Times New Roman"/>
              </w:rPr>
              <w:t xml:space="preserve">                                    возрастные группы</w:t>
            </w:r>
          </w:p>
        </w:tc>
      </w:tr>
      <w:tr w:rsidR="0007410A" w:rsidTr="00D870B0">
        <w:tc>
          <w:tcPr>
            <w:tcW w:w="3119" w:type="dxa"/>
            <w:vMerge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57B7B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57B7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842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57B7B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092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57B7B"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07410A" w:rsidTr="00D870B0">
        <w:tc>
          <w:tcPr>
            <w:tcW w:w="3119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57B7B">
              <w:rPr>
                <w:rFonts w:ascii="Times New Roman" w:hAnsi="Times New Roman" w:cs="Times New Roman"/>
              </w:rPr>
              <w:t>«Занимательная логика»</w:t>
            </w:r>
          </w:p>
        </w:tc>
        <w:tc>
          <w:tcPr>
            <w:tcW w:w="1843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57B7B">
              <w:rPr>
                <w:rFonts w:ascii="Times New Roman" w:hAnsi="Times New Roman" w:cs="Times New Roman"/>
              </w:rPr>
              <w:t xml:space="preserve"> ------</w:t>
            </w:r>
          </w:p>
        </w:tc>
        <w:tc>
          <w:tcPr>
            <w:tcW w:w="1701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57B7B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42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C57B7B">
              <w:rPr>
                <w:rFonts w:ascii="Times New Roman" w:hAnsi="Times New Roman" w:cs="Times New Roman"/>
                <w:b/>
              </w:rPr>
              <w:t xml:space="preserve">    </w:t>
            </w:r>
            <w:r w:rsidRPr="00C57B7B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2092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C57B7B">
              <w:rPr>
                <w:rFonts w:ascii="Times New Roman" w:hAnsi="Times New Roman" w:cs="Times New Roman"/>
                <w:b/>
                <w:lang w:val="en-US"/>
              </w:rPr>
              <w:t xml:space="preserve">    V</w:t>
            </w:r>
          </w:p>
        </w:tc>
      </w:tr>
      <w:tr w:rsidR="0007410A" w:rsidTr="00D870B0">
        <w:tc>
          <w:tcPr>
            <w:tcW w:w="3119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57B7B">
              <w:rPr>
                <w:rFonts w:ascii="Times New Roman" w:hAnsi="Times New Roman" w:cs="Times New Roman"/>
              </w:rPr>
              <w:t>«Мы – исследователи»</w:t>
            </w:r>
          </w:p>
        </w:tc>
        <w:tc>
          <w:tcPr>
            <w:tcW w:w="1843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57B7B">
              <w:rPr>
                <w:rFonts w:ascii="Times New Roman" w:hAnsi="Times New Roman" w:cs="Times New Roman"/>
              </w:rPr>
              <w:t xml:space="preserve"> ------</w:t>
            </w:r>
          </w:p>
        </w:tc>
        <w:tc>
          <w:tcPr>
            <w:tcW w:w="1701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C57B7B">
              <w:rPr>
                <w:rFonts w:ascii="Times New Roman" w:hAnsi="Times New Roman" w:cs="Times New Roman"/>
                <w:b/>
                <w:lang w:val="en-US"/>
              </w:rPr>
              <w:t xml:space="preserve">  V   </w:t>
            </w:r>
          </w:p>
        </w:tc>
        <w:tc>
          <w:tcPr>
            <w:tcW w:w="1842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C57B7B">
              <w:rPr>
                <w:rFonts w:ascii="Times New Roman" w:hAnsi="Times New Roman" w:cs="Times New Roman"/>
                <w:b/>
                <w:lang w:val="en-US"/>
              </w:rPr>
              <w:t xml:space="preserve">    V</w:t>
            </w:r>
          </w:p>
        </w:tc>
        <w:tc>
          <w:tcPr>
            <w:tcW w:w="2092" w:type="dxa"/>
          </w:tcPr>
          <w:p w:rsidR="0007410A" w:rsidRPr="00C57B7B" w:rsidRDefault="0007410A" w:rsidP="004D2305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C57B7B">
              <w:rPr>
                <w:rFonts w:ascii="Times New Roman" w:hAnsi="Times New Roman" w:cs="Times New Roman"/>
                <w:b/>
                <w:lang w:val="en-US"/>
              </w:rPr>
              <w:t xml:space="preserve">    V</w:t>
            </w:r>
          </w:p>
        </w:tc>
      </w:tr>
      <w:tr w:rsidR="00C57B7B" w:rsidTr="00A04B61">
        <w:trPr>
          <w:trHeight w:val="285"/>
        </w:trPr>
        <w:tc>
          <w:tcPr>
            <w:tcW w:w="10597" w:type="dxa"/>
            <w:gridSpan w:val="5"/>
            <w:tcBorders>
              <w:bottom w:val="single" w:sz="4" w:space="0" w:color="auto"/>
            </w:tcBorders>
          </w:tcPr>
          <w:p w:rsidR="00C57B7B" w:rsidRPr="00C57B7B" w:rsidRDefault="00C57B7B" w:rsidP="004D2305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C57B7B">
              <w:rPr>
                <w:rFonts w:ascii="Times New Roman" w:hAnsi="Times New Roman" w:cs="Times New Roman"/>
                <w:b/>
              </w:rPr>
              <w:t>Кружковая работа</w:t>
            </w:r>
            <w:r w:rsidRPr="00C57B7B">
              <w:rPr>
                <w:rFonts w:ascii="Times New Roman" w:hAnsi="Times New Roman" w:cs="Times New Roman"/>
              </w:rPr>
              <w:t xml:space="preserve"> (бесплатно) </w:t>
            </w:r>
          </w:p>
        </w:tc>
      </w:tr>
      <w:tr w:rsidR="00C57B7B" w:rsidTr="00D870B0">
        <w:trPr>
          <w:trHeight w:val="21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57B7B" w:rsidRPr="00C57B7B" w:rsidRDefault="00C57B7B" w:rsidP="00CC6615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клеточки»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7B7B" w:rsidRPr="00C57B7B" w:rsidRDefault="007D0370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7B7B" w:rsidRPr="007D0370" w:rsidRDefault="007D0370" w:rsidP="004D230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57B7B" w:rsidRPr="007D0370" w:rsidRDefault="007D0370" w:rsidP="004D230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C57B7B" w:rsidRPr="00C57B7B" w:rsidRDefault="00C57B7B" w:rsidP="00C57B7B">
            <w:pPr>
              <w:ind w:right="170"/>
              <w:rPr>
                <w:rFonts w:ascii="Times New Roman" w:hAnsi="Times New Roman" w:cs="Times New Roman"/>
              </w:rPr>
            </w:pPr>
            <w:r w:rsidRPr="00C57B7B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D870B0" w:rsidTr="00D870B0">
        <w:trPr>
          <w:trHeight w:val="21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Default="00D870B0" w:rsidP="00CC6615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счет»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C57B7B" w:rsidRDefault="007D0370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7D0370" w:rsidRDefault="007D0370" w:rsidP="004D230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D870B0" w:rsidRDefault="00D870B0" w:rsidP="004D2305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870B0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D870B0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D870B0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D870B0">
              <w:rPr>
                <w:rFonts w:ascii="Times New Roman" w:hAnsi="Times New Roman" w:cs="Times New Roman"/>
                <w:lang w:val="en-US"/>
              </w:rPr>
              <w:t>неделю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D870B0" w:rsidRDefault="007D0370" w:rsidP="00C57B7B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D870B0" w:rsidTr="00D870B0">
        <w:trPr>
          <w:trHeight w:val="21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Default="00D870B0" w:rsidP="00CC6615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 для дошколят»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C57B7B" w:rsidRDefault="007D0370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D870B0" w:rsidRDefault="00D870B0" w:rsidP="004D2305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870B0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D870B0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D870B0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D870B0">
              <w:rPr>
                <w:rFonts w:ascii="Times New Roman" w:hAnsi="Times New Roman" w:cs="Times New Roman"/>
                <w:lang w:val="en-US"/>
              </w:rPr>
              <w:t>неделю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7D0370" w:rsidRDefault="007D0370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D870B0" w:rsidRDefault="007D0370" w:rsidP="00C57B7B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D870B0" w:rsidTr="00D870B0">
        <w:trPr>
          <w:trHeight w:val="21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Default="007D0370" w:rsidP="00CC6615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C57B7B" w:rsidRDefault="007D0370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7D0370" w:rsidRDefault="007D0370" w:rsidP="004D2305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7D0370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7D0370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7D0370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7D0370">
              <w:rPr>
                <w:rFonts w:ascii="Times New Roman" w:hAnsi="Times New Roman" w:cs="Times New Roman"/>
                <w:lang w:val="en-US"/>
              </w:rPr>
              <w:t>неделю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7D0370" w:rsidRDefault="007D0370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D870B0" w:rsidRDefault="007D0370" w:rsidP="00C57B7B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D870B0" w:rsidTr="007D0370">
        <w:trPr>
          <w:trHeight w:val="21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Default="007D0370" w:rsidP="00CC6615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«Почемучки»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C57B7B" w:rsidRDefault="007D0370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7D0370" w:rsidRDefault="007D0370" w:rsidP="004D2305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7D0370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7D0370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7D0370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7D0370">
              <w:rPr>
                <w:rFonts w:ascii="Times New Roman" w:hAnsi="Times New Roman" w:cs="Times New Roman"/>
                <w:lang w:val="en-US"/>
              </w:rPr>
              <w:t>неделю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7D0370" w:rsidRDefault="007D0370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870B0" w:rsidRPr="00D870B0" w:rsidRDefault="007D0370" w:rsidP="00C57B7B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7D0370" w:rsidTr="00D870B0">
        <w:trPr>
          <w:trHeight w:val="213"/>
        </w:trPr>
        <w:tc>
          <w:tcPr>
            <w:tcW w:w="3119" w:type="dxa"/>
            <w:tcBorders>
              <w:top w:val="single" w:sz="4" w:space="0" w:color="auto"/>
            </w:tcBorders>
          </w:tcPr>
          <w:p w:rsidR="007D0370" w:rsidRDefault="007D0370" w:rsidP="00CC6615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«Зеленый мир»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0370" w:rsidRPr="00C57B7B" w:rsidRDefault="007D0370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0370" w:rsidRPr="007D0370" w:rsidRDefault="007D0370" w:rsidP="004D2305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7D0370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7D0370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7D0370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7D0370">
              <w:rPr>
                <w:rFonts w:ascii="Times New Roman" w:hAnsi="Times New Roman" w:cs="Times New Roman"/>
                <w:lang w:val="en-US"/>
              </w:rPr>
              <w:t>неделю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D0370" w:rsidRPr="007D0370" w:rsidRDefault="007D0370" w:rsidP="004D230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7D0370" w:rsidRPr="00D870B0" w:rsidRDefault="007D0370" w:rsidP="00C57B7B">
            <w:pPr>
              <w:ind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</w:tr>
    </w:tbl>
    <w:p w:rsidR="0007410A" w:rsidRDefault="0007410A" w:rsidP="0007410A">
      <w:pPr>
        <w:spacing w:after="0" w:line="240" w:lineRule="auto"/>
        <w:jc w:val="both"/>
        <w:rPr>
          <w:b/>
          <w:sz w:val="28"/>
          <w:szCs w:val="28"/>
        </w:rPr>
      </w:pPr>
      <w:r w:rsidRPr="00FD2D20">
        <w:rPr>
          <w:b/>
          <w:sz w:val="28"/>
          <w:szCs w:val="28"/>
        </w:rPr>
        <w:t>Организация мониторинга достижения детьми планируемых результатов освоения осн</w:t>
      </w:r>
      <w:r>
        <w:rPr>
          <w:b/>
          <w:sz w:val="28"/>
          <w:szCs w:val="28"/>
        </w:rPr>
        <w:t xml:space="preserve">овной образовательной программы </w:t>
      </w:r>
    </w:p>
    <w:p w:rsidR="0007410A" w:rsidRPr="00382306" w:rsidRDefault="0007410A" w:rsidP="0007410A">
      <w:pPr>
        <w:spacing w:after="0" w:line="240" w:lineRule="auto"/>
        <w:jc w:val="both"/>
        <w:rPr>
          <w:sz w:val="28"/>
          <w:szCs w:val="28"/>
        </w:rPr>
      </w:pPr>
      <w:r w:rsidRPr="00382306">
        <w:rPr>
          <w:sz w:val="28"/>
          <w:szCs w:val="28"/>
        </w:rPr>
        <w:t>(индивидуальная динамика и перспективы развития каждого ребенка)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050"/>
        <w:gridCol w:w="1343"/>
        <w:gridCol w:w="1305"/>
        <w:gridCol w:w="1307"/>
        <w:gridCol w:w="2592"/>
      </w:tblGrid>
      <w:tr w:rsidR="00D44D0D" w:rsidTr="00D44D0D">
        <w:tc>
          <w:tcPr>
            <w:tcW w:w="4050" w:type="dxa"/>
            <w:tcBorders>
              <w:right w:val="single" w:sz="4" w:space="0" w:color="auto"/>
            </w:tcBorders>
          </w:tcPr>
          <w:p w:rsidR="00D44D0D" w:rsidRPr="00176C37" w:rsidRDefault="00D44D0D" w:rsidP="004D2305">
            <w:pPr>
              <w:rPr>
                <w:rFonts w:ascii="Times New Roman" w:hAnsi="Times New Roman" w:cs="Times New Roman"/>
              </w:rPr>
            </w:pPr>
            <w:r w:rsidRPr="00176C3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44D0D" w:rsidRPr="00176C37" w:rsidRDefault="00D44D0D" w:rsidP="00D44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1305" w:type="dxa"/>
          </w:tcPr>
          <w:p w:rsidR="00D44D0D" w:rsidRPr="00176C37" w:rsidRDefault="00D44D0D" w:rsidP="004D2305">
            <w:pPr>
              <w:rPr>
                <w:rFonts w:ascii="Times New Roman" w:hAnsi="Times New Roman" w:cs="Times New Roman"/>
              </w:rPr>
            </w:pPr>
            <w:r w:rsidRPr="00176C3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307" w:type="dxa"/>
          </w:tcPr>
          <w:p w:rsidR="00D44D0D" w:rsidRPr="00176C37" w:rsidRDefault="00D44D0D" w:rsidP="004D2305">
            <w:pPr>
              <w:rPr>
                <w:rFonts w:ascii="Times New Roman" w:hAnsi="Times New Roman" w:cs="Times New Roman"/>
              </w:rPr>
            </w:pPr>
            <w:r w:rsidRPr="00176C37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592" w:type="dxa"/>
          </w:tcPr>
          <w:p w:rsidR="00D44D0D" w:rsidRPr="00176C37" w:rsidRDefault="00D44D0D" w:rsidP="004D2305">
            <w:pPr>
              <w:rPr>
                <w:rFonts w:ascii="Times New Roman" w:hAnsi="Times New Roman" w:cs="Times New Roman"/>
              </w:rPr>
            </w:pPr>
            <w:r w:rsidRPr="00176C37"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D44D0D" w:rsidTr="00A04B61">
        <w:tc>
          <w:tcPr>
            <w:tcW w:w="4050" w:type="dxa"/>
            <w:tcBorders>
              <w:right w:val="single" w:sz="4" w:space="0" w:color="auto"/>
            </w:tcBorders>
          </w:tcPr>
          <w:p w:rsidR="00D44D0D" w:rsidRDefault="00D44D0D" w:rsidP="004D2305">
            <w:pPr>
              <w:rPr>
                <w:rFonts w:ascii="Times New Roman" w:hAnsi="Times New Roman" w:cs="Times New Roman"/>
              </w:rPr>
            </w:pPr>
            <w:r w:rsidRPr="00176C37">
              <w:rPr>
                <w:rFonts w:ascii="Times New Roman" w:hAnsi="Times New Roman" w:cs="Times New Roman"/>
              </w:rPr>
              <w:t xml:space="preserve">Сроки проведения мониторинга </w:t>
            </w:r>
          </w:p>
          <w:p w:rsidR="00D44D0D" w:rsidRPr="00176C37" w:rsidRDefault="00D44D0D" w:rsidP="00403297">
            <w:pPr>
              <w:rPr>
                <w:rFonts w:ascii="Times New Roman" w:hAnsi="Times New Roman" w:cs="Times New Roman"/>
              </w:rPr>
            </w:pPr>
            <w:r w:rsidRPr="00176C37">
              <w:rPr>
                <w:rFonts w:ascii="Times New Roman" w:hAnsi="Times New Roman" w:cs="Times New Roman"/>
              </w:rPr>
              <w:t xml:space="preserve">по освоению ООП                </w:t>
            </w:r>
          </w:p>
        </w:tc>
        <w:tc>
          <w:tcPr>
            <w:tcW w:w="6547" w:type="dxa"/>
            <w:gridSpan w:val="4"/>
          </w:tcPr>
          <w:p w:rsidR="00D44D0D" w:rsidRPr="00176C37" w:rsidRDefault="00D44D0D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04.04.2024г.  – 13.05. 2024г.</w:t>
            </w:r>
          </w:p>
        </w:tc>
      </w:tr>
      <w:tr w:rsidR="00403297" w:rsidTr="00A04B61">
        <w:tc>
          <w:tcPr>
            <w:tcW w:w="5393" w:type="dxa"/>
            <w:gridSpan w:val="2"/>
            <w:tcBorders>
              <w:right w:val="single" w:sz="4" w:space="0" w:color="auto"/>
            </w:tcBorders>
          </w:tcPr>
          <w:p w:rsidR="00403297" w:rsidRPr="00176C37" w:rsidRDefault="00403297" w:rsidP="004D2305">
            <w:pPr>
              <w:rPr>
                <w:rFonts w:ascii="Times New Roman" w:hAnsi="Times New Roman" w:cs="Times New Roman"/>
              </w:rPr>
            </w:pPr>
            <w:r w:rsidRPr="00176C37">
              <w:rPr>
                <w:rFonts w:ascii="Times New Roman" w:hAnsi="Times New Roman" w:cs="Times New Roman"/>
              </w:rPr>
              <w:t>Анализ уровня двигательной подготовленности, развития физических качеств детей</w:t>
            </w:r>
          </w:p>
        </w:tc>
        <w:tc>
          <w:tcPr>
            <w:tcW w:w="5204" w:type="dxa"/>
            <w:gridSpan w:val="3"/>
            <w:tcBorders>
              <w:left w:val="single" w:sz="4" w:space="0" w:color="auto"/>
            </w:tcBorders>
          </w:tcPr>
          <w:p w:rsidR="00403297" w:rsidRPr="00176C37" w:rsidRDefault="00D44D0D" w:rsidP="00232AAE">
            <w:p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06.10.2023г.- 29.10.2023</w:t>
            </w:r>
            <w:r w:rsidR="00403297" w:rsidRPr="00176C37">
              <w:rPr>
                <w:rFonts w:ascii="Times New Roman" w:hAnsi="Times New Roman" w:cs="Times New Roman"/>
              </w:rPr>
              <w:t xml:space="preserve">г. </w:t>
            </w:r>
          </w:p>
          <w:p w:rsidR="00403297" w:rsidRPr="00176C37" w:rsidRDefault="00403297" w:rsidP="00232AAE">
            <w:pPr>
              <w:ind w:left="432"/>
              <w:rPr>
                <w:rFonts w:ascii="Times New Roman" w:hAnsi="Times New Roman" w:cs="Times New Roman"/>
              </w:rPr>
            </w:pPr>
          </w:p>
        </w:tc>
      </w:tr>
      <w:tr w:rsidR="0007410A" w:rsidTr="00403297">
        <w:tc>
          <w:tcPr>
            <w:tcW w:w="4050" w:type="dxa"/>
          </w:tcPr>
          <w:p w:rsidR="0007410A" w:rsidRPr="00176C37" w:rsidRDefault="0007410A" w:rsidP="004D2305">
            <w:pPr>
              <w:rPr>
                <w:rFonts w:ascii="Times New Roman" w:hAnsi="Times New Roman" w:cs="Times New Roman"/>
              </w:rPr>
            </w:pPr>
            <w:r w:rsidRPr="00176C37">
              <w:rPr>
                <w:rFonts w:ascii="Times New Roman" w:hAnsi="Times New Roman" w:cs="Times New Roman"/>
              </w:rPr>
              <w:t>Анализ заболеваемости</w:t>
            </w:r>
          </w:p>
        </w:tc>
        <w:tc>
          <w:tcPr>
            <w:tcW w:w="6547" w:type="dxa"/>
            <w:gridSpan w:val="4"/>
          </w:tcPr>
          <w:p w:rsidR="0007410A" w:rsidRPr="00176C37" w:rsidRDefault="00403297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410A" w:rsidRPr="00176C37">
              <w:rPr>
                <w:rFonts w:ascii="Times New Roman" w:hAnsi="Times New Roman" w:cs="Times New Roman"/>
              </w:rPr>
              <w:t>Ежемесячно, ежеквартально</w:t>
            </w:r>
            <w:r>
              <w:rPr>
                <w:rFonts w:ascii="Times New Roman" w:hAnsi="Times New Roman" w:cs="Times New Roman"/>
              </w:rPr>
              <w:t xml:space="preserve"> по всем возрастным группам</w:t>
            </w:r>
          </w:p>
        </w:tc>
      </w:tr>
      <w:tr w:rsidR="0007410A" w:rsidTr="00403297">
        <w:tc>
          <w:tcPr>
            <w:tcW w:w="4050" w:type="dxa"/>
          </w:tcPr>
          <w:p w:rsidR="0007410A" w:rsidRPr="00176C37" w:rsidRDefault="0007410A" w:rsidP="004D2305">
            <w:pPr>
              <w:rPr>
                <w:rFonts w:ascii="Times New Roman" w:hAnsi="Times New Roman" w:cs="Times New Roman"/>
              </w:rPr>
            </w:pPr>
            <w:r w:rsidRPr="00176C37">
              <w:rPr>
                <w:rFonts w:ascii="Times New Roman" w:hAnsi="Times New Roman" w:cs="Times New Roman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1343" w:type="dxa"/>
          </w:tcPr>
          <w:p w:rsidR="0007410A" w:rsidRPr="00176C37" w:rsidRDefault="0007410A" w:rsidP="004D2305">
            <w:pPr>
              <w:rPr>
                <w:rFonts w:ascii="Times New Roman" w:hAnsi="Times New Roman" w:cs="Times New Roman"/>
              </w:rPr>
            </w:pPr>
            <w:r w:rsidRPr="00176C3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05" w:type="dxa"/>
          </w:tcPr>
          <w:p w:rsidR="0007410A" w:rsidRPr="00176C37" w:rsidRDefault="0007410A" w:rsidP="004D2305">
            <w:pPr>
              <w:rPr>
                <w:rFonts w:ascii="Times New Roman" w:hAnsi="Times New Roman" w:cs="Times New Roman"/>
              </w:rPr>
            </w:pPr>
            <w:r w:rsidRPr="00176C3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07" w:type="dxa"/>
          </w:tcPr>
          <w:p w:rsidR="0007410A" w:rsidRPr="00176C37" w:rsidRDefault="0007410A" w:rsidP="004D2305">
            <w:pPr>
              <w:rPr>
                <w:rFonts w:ascii="Times New Roman" w:hAnsi="Times New Roman" w:cs="Times New Roman"/>
              </w:rPr>
            </w:pPr>
            <w:r w:rsidRPr="00176C3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592" w:type="dxa"/>
          </w:tcPr>
          <w:p w:rsidR="0007410A" w:rsidRPr="00176C37" w:rsidRDefault="00D44D0D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2024г.</w:t>
            </w:r>
          </w:p>
        </w:tc>
      </w:tr>
    </w:tbl>
    <w:p w:rsidR="0007410A" w:rsidRPr="0050205A" w:rsidRDefault="0007410A" w:rsidP="0007410A">
      <w:pPr>
        <w:spacing w:after="0" w:line="240" w:lineRule="auto"/>
        <w:rPr>
          <w:b/>
          <w:sz w:val="28"/>
          <w:szCs w:val="28"/>
        </w:rPr>
      </w:pPr>
      <w:r w:rsidRPr="00EA2DD9">
        <w:rPr>
          <w:color w:val="C00000"/>
          <w:sz w:val="28"/>
          <w:szCs w:val="28"/>
        </w:rPr>
        <w:t xml:space="preserve">                                            </w:t>
      </w:r>
      <w:r w:rsidRPr="0050205A">
        <w:rPr>
          <w:b/>
          <w:sz w:val="28"/>
          <w:szCs w:val="28"/>
        </w:rPr>
        <w:t>Работа с родителями.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365"/>
        <w:gridCol w:w="1455"/>
        <w:gridCol w:w="1567"/>
        <w:gridCol w:w="1129"/>
        <w:gridCol w:w="1131"/>
        <w:gridCol w:w="1950"/>
      </w:tblGrid>
      <w:tr w:rsidR="00D44D0D" w:rsidTr="00D44D0D">
        <w:tc>
          <w:tcPr>
            <w:tcW w:w="3365" w:type="dxa"/>
          </w:tcPr>
          <w:p w:rsidR="00D44D0D" w:rsidRPr="00D44D0D" w:rsidRDefault="00D44D0D" w:rsidP="004D2305">
            <w:pPr>
              <w:rPr>
                <w:rFonts w:ascii="Times New Roman" w:hAnsi="Times New Roman" w:cs="Times New Roman"/>
              </w:rPr>
            </w:pPr>
            <w:r w:rsidRPr="00D44D0D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D44D0D" w:rsidRPr="00D44D0D" w:rsidRDefault="00D44D0D" w:rsidP="004D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D44D0D" w:rsidRPr="00D44D0D" w:rsidRDefault="00D44D0D" w:rsidP="00D44D0D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D44D0D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129" w:type="dxa"/>
          </w:tcPr>
          <w:p w:rsidR="00D44D0D" w:rsidRPr="00D44D0D" w:rsidRDefault="00D44D0D" w:rsidP="004D2305">
            <w:pPr>
              <w:rPr>
                <w:rFonts w:ascii="Times New Roman" w:hAnsi="Times New Roman" w:cs="Times New Roman"/>
              </w:rPr>
            </w:pPr>
            <w:r w:rsidRPr="00D44D0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31" w:type="dxa"/>
          </w:tcPr>
          <w:p w:rsidR="00D44D0D" w:rsidRPr="00D44D0D" w:rsidRDefault="00D44D0D" w:rsidP="004D2305">
            <w:pPr>
              <w:rPr>
                <w:rFonts w:ascii="Times New Roman" w:hAnsi="Times New Roman" w:cs="Times New Roman"/>
              </w:rPr>
            </w:pPr>
            <w:r w:rsidRPr="00D44D0D">
              <w:rPr>
                <w:rFonts w:ascii="Times New Roman" w:hAnsi="Times New Roman" w:cs="Times New Roman"/>
              </w:rPr>
              <w:t xml:space="preserve">Старшая </w:t>
            </w:r>
          </w:p>
        </w:tc>
        <w:tc>
          <w:tcPr>
            <w:tcW w:w="1950" w:type="dxa"/>
          </w:tcPr>
          <w:p w:rsidR="00D44D0D" w:rsidRPr="00D44D0D" w:rsidRDefault="00D44D0D" w:rsidP="004D2305">
            <w:pPr>
              <w:rPr>
                <w:rFonts w:ascii="Times New Roman" w:hAnsi="Times New Roman" w:cs="Times New Roman"/>
              </w:rPr>
            </w:pPr>
            <w:r w:rsidRPr="00D44D0D"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07410A" w:rsidTr="00D44D0D">
        <w:tc>
          <w:tcPr>
            <w:tcW w:w="3365" w:type="dxa"/>
          </w:tcPr>
          <w:p w:rsidR="00D44D0D" w:rsidRDefault="0007410A" w:rsidP="004D2305">
            <w:pPr>
              <w:rPr>
                <w:rFonts w:ascii="Times New Roman" w:hAnsi="Times New Roman" w:cs="Times New Roman"/>
              </w:rPr>
            </w:pPr>
            <w:r w:rsidRPr="00D44D0D">
              <w:rPr>
                <w:rFonts w:ascii="Times New Roman" w:hAnsi="Times New Roman" w:cs="Times New Roman"/>
              </w:rPr>
              <w:t xml:space="preserve">Периодичность проведения групповых/общих родительских </w:t>
            </w:r>
          </w:p>
          <w:p w:rsidR="0007410A" w:rsidRPr="00D44D0D" w:rsidRDefault="0007410A" w:rsidP="004D2305">
            <w:pPr>
              <w:rPr>
                <w:rFonts w:ascii="Times New Roman" w:hAnsi="Times New Roman" w:cs="Times New Roman"/>
              </w:rPr>
            </w:pPr>
            <w:r w:rsidRPr="00D44D0D">
              <w:rPr>
                <w:rFonts w:ascii="Times New Roman" w:hAnsi="Times New Roman" w:cs="Times New Roman"/>
              </w:rPr>
              <w:t>собраний</w:t>
            </w:r>
          </w:p>
        </w:tc>
        <w:tc>
          <w:tcPr>
            <w:tcW w:w="7232" w:type="dxa"/>
            <w:gridSpan w:val="5"/>
          </w:tcPr>
          <w:p w:rsidR="0007410A" w:rsidRPr="00D44D0D" w:rsidRDefault="0007410A" w:rsidP="00D44D0D">
            <w:pPr>
              <w:jc w:val="center"/>
              <w:rPr>
                <w:rFonts w:ascii="Times New Roman" w:hAnsi="Times New Roman" w:cs="Times New Roman"/>
              </w:rPr>
            </w:pPr>
            <w:r w:rsidRPr="00D44D0D">
              <w:rPr>
                <w:rFonts w:ascii="Times New Roman" w:hAnsi="Times New Roman" w:cs="Times New Roman"/>
              </w:rPr>
              <w:t>1 собрание – октябрь          2 собрание – декабрь</w:t>
            </w:r>
          </w:p>
          <w:p w:rsidR="0007410A" w:rsidRPr="00D44D0D" w:rsidRDefault="0007410A" w:rsidP="00D44D0D">
            <w:pPr>
              <w:jc w:val="center"/>
              <w:rPr>
                <w:rFonts w:ascii="Times New Roman" w:hAnsi="Times New Roman" w:cs="Times New Roman"/>
              </w:rPr>
            </w:pPr>
            <w:r w:rsidRPr="00D44D0D">
              <w:rPr>
                <w:rFonts w:ascii="Times New Roman" w:hAnsi="Times New Roman" w:cs="Times New Roman"/>
              </w:rPr>
              <w:t>3 собрание – февраль         4 собрание – май</w:t>
            </w:r>
          </w:p>
          <w:p w:rsidR="0007410A" w:rsidRPr="00D44D0D" w:rsidRDefault="0007410A" w:rsidP="004D2305">
            <w:pPr>
              <w:rPr>
                <w:rFonts w:ascii="Times New Roman" w:hAnsi="Times New Roman" w:cs="Times New Roman"/>
              </w:rPr>
            </w:pPr>
            <w:r w:rsidRPr="00D44D0D">
              <w:rPr>
                <w:rFonts w:ascii="Times New Roman" w:hAnsi="Times New Roman" w:cs="Times New Roman"/>
              </w:rPr>
              <w:t xml:space="preserve">                      </w:t>
            </w:r>
            <w:r w:rsidR="00D44D0D">
              <w:rPr>
                <w:rFonts w:ascii="Times New Roman" w:hAnsi="Times New Roman" w:cs="Times New Roman"/>
              </w:rPr>
              <w:t xml:space="preserve">                  </w:t>
            </w:r>
            <w:r w:rsidRPr="00D44D0D">
              <w:rPr>
                <w:rFonts w:ascii="Times New Roman" w:hAnsi="Times New Roman" w:cs="Times New Roman"/>
              </w:rPr>
              <w:t xml:space="preserve">Общие -  октябрь, март </w:t>
            </w:r>
          </w:p>
        </w:tc>
      </w:tr>
    </w:tbl>
    <w:p w:rsidR="0007410A" w:rsidRPr="00FB486C" w:rsidRDefault="0007410A" w:rsidP="0007410A">
      <w:pPr>
        <w:spacing w:after="0" w:line="240" w:lineRule="auto"/>
        <w:rPr>
          <w:b/>
          <w:sz w:val="28"/>
          <w:szCs w:val="28"/>
        </w:rPr>
      </w:pPr>
      <w:r w:rsidRPr="00FB486C">
        <w:rPr>
          <w:b/>
          <w:sz w:val="28"/>
          <w:szCs w:val="28"/>
        </w:rPr>
        <w:t xml:space="preserve">Праздничные мероприятия, традиции и развлечения, организуемые совместно с родителями как участниками образовательного процесса. </w:t>
      </w:r>
    </w:p>
    <w:p w:rsidR="0007410A" w:rsidRPr="00CC3574" w:rsidRDefault="0007410A" w:rsidP="0007410A">
      <w:pPr>
        <w:spacing w:after="0" w:line="240" w:lineRule="auto"/>
        <w:rPr>
          <w:b/>
          <w:color w:val="C00000"/>
          <w:sz w:val="28"/>
          <w:szCs w:val="28"/>
        </w:rPr>
      </w:pPr>
    </w:p>
    <w:tbl>
      <w:tblPr>
        <w:tblStyle w:val="a3"/>
        <w:tblW w:w="105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38"/>
        <w:gridCol w:w="1994"/>
        <w:gridCol w:w="14"/>
        <w:gridCol w:w="17"/>
        <w:gridCol w:w="1890"/>
        <w:gridCol w:w="61"/>
        <w:gridCol w:w="13"/>
        <w:gridCol w:w="27"/>
        <w:gridCol w:w="2228"/>
        <w:gridCol w:w="2816"/>
      </w:tblGrid>
      <w:tr w:rsidR="0007410A" w:rsidTr="001A72CF">
        <w:tc>
          <w:tcPr>
            <w:tcW w:w="1538" w:type="dxa"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Группы/ месяц</w:t>
            </w:r>
          </w:p>
        </w:tc>
        <w:tc>
          <w:tcPr>
            <w:tcW w:w="1994" w:type="dxa"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982" w:type="dxa"/>
            <w:gridSpan w:val="4"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268" w:type="dxa"/>
            <w:gridSpan w:val="3"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816" w:type="dxa"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подготовительная к школе</w:t>
            </w:r>
          </w:p>
        </w:tc>
      </w:tr>
      <w:tr w:rsidR="0007410A" w:rsidTr="001A72CF">
        <w:trPr>
          <w:trHeight w:val="300"/>
        </w:trPr>
        <w:tc>
          <w:tcPr>
            <w:tcW w:w="1538" w:type="dxa"/>
            <w:vMerge w:val="restart"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94" w:type="dxa"/>
            <w:tcBorders>
              <w:bottom w:val="single" w:sz="4" w:space="0" w:color="auto"/>
              <w:right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День знаний (физкультурно- музыкальные досуги)</w:t>
            </w:r>
          </w:p>
        </w:tc>
      </w:tr>
      <w:tr w:rsidR="0007410A" w:rsidTr="001A72CF">
        <w:trPr>
          <w:trHeight w:val="375"/>
        </w:trPr>
        <w:tc>
          <w:tcPr>
            <w:tcW w:w="1538" w:type="dxa"/>
            <w:vMerge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  <w:tcBorders>
              <w:top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                   «День </w:t>
            </w:r>
            <w:proofErr w:type="gramStart"/>
            <w:r w:rsidRPr="009A04DF">
              <w:rPr>
                <w:rFonts w:ascii="Times New Roman" w:hAnsi="Times New Roman" w:cs="Times New Roman"/>
              </w:rPr>
              <w:t xml:space="preserve">тигра»   </w:t>
            </w:r>
            <w:proofErr w:type="gramEnd"/>
            <w:r w:rsidRPr="009A04DF">
              <w:rPr>
                <w:rFonts w:ascii="Times New Roman" w:hAnsi="Times New Roman" w:cs="Times New Roman"/>
              </w:rPr>
              <w:t xml:space="preserve"> (тематические досуги)</w:t>
            </w:r>
          </w:p>
        </w:tc>
      </w:tr>
      <w:tr w:rsidR="0007410A" w:rsidTr="003F0123">
        <w:trPr>
          <w:trHeight w:val="545"/>
        </w:trPr>
        <w:tc>
          <w:tcPr>
            <w:tcW w:w="1538" w:type="dxa"/>
            <w:vMerge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10A" w:rsidRPr="009A04DF" w:rsidRDefault="0007410A" w:rsidP="004D2305">
            <w:pPr>
              <w:ind w:left="267"/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«Очистим планету от мусора»</w:t>
            </w:r>
          </w:p>
          <w:p w:rsidR="0007410A" w:rsidRPr="009A04DF" w:rsidRDefault="0007410A" w:rsidP="004D2305">
            <w:pPr>
              <w:ind w:left="777"/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(тематическая неделя)</w:t>
            </w:r>
          </w:p>
        </w:tc>
      </w:tr>
      <w:tr w:rsidR="00160997" w:rsidTr="003F0123">
        <w:trPr>
          <w:trHeight w:val="269"/>
        </w:trPr>
        <w:tc>
          <w:tcPr>
            <w:tcW w:w="1538" w:type="dxa"/>
            <w:vMerge w:val="restart"/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060" w:type="dxa"/>
            <w:gridSpan w:val="9"/>
            <w:tcBorders>
              <w:top w:val="single" w:sz="4" w:space="0" w:color="auto"/>
            </w:tcBorders>
          </w:tcPr>
          <w:p w:rsidR="00160997" w:rsidRPr="009A04DF" w:rsidRDefault="00160997" w:rsidP="003F0123">
            <w:pPr>
              <w:ind w:left="267"/>
              <w:jc w:val="center"/>
              <w:rPr>
                <w:rFonts w:ascii="Times New Roman" w:hAnsi="Times New Roman" w:cs="Times New Roman"/>
              </w:rPr>
            </w:pPr>
            <w:r w:rsidRPr="003F0123">
              <w:rPr>
                <w:rFonts w:ascii="Times New Roman" w:hAnsi="Times New Roman" w:cs="Times New Roman"/>
              </w:rPr>
              <w:t xml:space="preserve">Развлечение          </w:t>
            </w:r>
            <w:proofErr w:type="gramStart"/>
            <w:r w:rsidRPr="003F0123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3F0123">
              <w:rPr>
                <w:rFonts w:ascii="Times New Roman" w:hAnsi="Times New Roman" w:cs="Times New Roman"/>
              </w:rPr>
              <w:t>Осенняя сказка»</w:t>
            </w:r>
          </w:p>
        </w:tc>
      </w:tr>
      <w:tr w:rsidR="00160997" w:rsidTr="00A04B61">
        <w:tc>
          <w:tcPr>
            <w:tcW w:w="1538" w:type="dxa"/>
            <w:vMerge/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</w:tcPr>
          <w:p w:rsidR="00160997" w:rsidRPr="009A04DF" w:rsidRDefault="00160997" w:rsidP="003F0123">
            <w:pPr>
              <w:jc w:val="center"/>
              <w:rPr>
                <w:rFonts w:ascii="Times New Roman" w:hAnsi="Times New Roman" w:cs="Times New Roman"/>
              </w:rPr>
            </w:pPr>
            <w:r w:rsidRPr="003F0123">
              <w:rPr>
                <w:rFonts w:ascii="Times New Roman" w:hAnsi="Times New Roman" w:cs="Times New Roman"/>
              </w:rPr>
              <w:t>«День бабушек и дедушек» (досуги)</w:t>
            </w:r>
          </w:p>
        </w:tc>
      </w:tr>
      <w:tr w:rsidR="00160997" w:rsidTr="00645069">
        <w:tc>
          <w:tcPr>
            <w:tcW w:w="1538" w:type="dxa"/>
            <w:vMerge/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2"/>
            <w:vMerge w:val="restart"/>
            <w:tcBorders>
              <w:right w:val="single" w:sz="4" w:space="0" w:color="auto"/>
            </w:tcBorders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7"/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«День дошкольного работника</w:t>
            </w:r>
            <w:r w:rsidRPr="009A04DF">
              <w:rPr>
                <w:rFonts w:ascii="Times New Roman" w:hAnsi="Times New Roman" w:cs="Times New Roman"/>
              </w:rPr>
              <w:t>» (досуги)</w:t>
            </w:r>
          </w:p>
        </w:tc>
      </w:tr>
      <w:tr w:rsidR="00160997" w:rsidTr="00160997">
        <w:trPr>
          <w:trHeight w:val="309"/>
        </w:trPr>
        <w:tc>
          <w:tcPr>
            <w:tcW w:w="1538" w:type="dxa"/>
            <w:vMerge/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4" w:space="0" w:color="auto"/>
            </w:tcBorders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7"/>
            <w:tcBorders>
              <w:bottom w:val="single" w:sz="4" w:space="0" w:color="auto"/>
            </w:tcBorders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Всемирный день почты (тематические досуги)</w:t>
            </w:r>
          </w:p>
        </w:tc>
      </w:tr>
      <w:tr w:rsidR="00160997" w:rsidTr="001A72CF">
        <w:trPr>
          <w:trHeight w:val="270"/>
        </w:trPr>
        <w:tc>
          <w:tcPr>
            <w:tcW w:w="1538" w:type="dxa"/>
            <w:vMerge/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4" w:space="0" w:color="auto"/>
            </w:tcBorders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</w:tcBorders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Международный день музыки (тематические досуги)</w:t>
            </w:r>
          </w:p>
        </w:tc>
      </w:tr>
      <w:tr w:rsidR="00160997" w:rsidTr="00160997">
        <w:trPr>
          <w:trHeight w:val="274"/>
        </w:trPr>
        <w:tc>
          <w:tcPr>
            <w:tcW w:w="1538" w:type="dxa"/>
            <w:vMerge/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4" w:space="0" w:color="auto"/>
            </w:tcBorders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7"/>
          </w:tcPr>
          <w:p w:rsidR="00160997" w:rsidRPr="009A04DF" w:rsidRDefault="00160997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День образования Приморского края (тематические дни)</w:t>
            </w:r>
          </w:p>
        </w:tc>
      </w:tr>
      <w:tr w:rsidR="0007410A" w:rsidTr="001A72CF">
        <w:trPr>
          <w:trHeight w:val="350"/>
        </w:trPr>
        <w:tc>
          <w:tcPr>
            <w:tcW w:w="1538" w:type="dxa"/>
            <w:vMerge w:val="restart"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398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«День народного единства» (сценарии одного дня)</w:t>
            </w:r>
          </w:p>
        </w:tc>
      </w:tr>
      <w:tr w:rsidR="0007410A" w:rsidTr="001A72CF">
        <w:trPr>
          <w:trHeight w:val="660"/>
        </w:trPr>
        <w:tc>
          <w:tcPr>
            <w:tcW w:w="1538" w:type="dxa"/>
            <w:vMerge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  <w:tcBorders>
              <w:top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              Развлечения «Всемирный день ребенка» </w:t>
            </w:r>
          </w:p>
          <w:p w:rsidR="0007410A" w:rsidRPr="009A04DF" w:rsidRDefault="0007410A" w:rsidP="00B8511E">
            <w:pPr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</w:t>
            </w:r>
            <w:r w:rsidR="00B8511E">
              <w:rPr>
                <w:rFonts w:ascii="Times New Roman" w:hAnsi="Times New Roman" w:cs="Times New Roman"/>
              </w:rPr>
              <w:t xml:space="preserve"> </w:t>
            </w:r>
            <w:r w:rsidR="003F0123">
              <w:rPr>
                <w:rFonts w:ascii="Times New Roman" w:hAnsi="Times New Roman" w:cs="Times New Roman"/>
              </w:rPr>
              <w:t xml:space="preserve">Тематические </w:t>
            </w:r>
            <w:proofErr w:type="gramStart"/>
            <w:r w:rsidR="003F0123">
              <w:rPr>
                <w:rFonts w:ascii="Times New Roman" w:hAnsi="Times New Roman" w:cs="Times New Roman"/>
              </w:rPr>
              <w:t>досуги  «</w:t>
            </w:r>
            <w:proofErr w:type="gramEnd"/>
            <w:r w:rsidR="00B8511E">
              <w:rPr>
                <w:rFonts w:ascii="Times New Roman" w:hAnsi="Times New Roman" w:cs="Times New Roman"/>
              </w:rPr>
              <w:t>День Матери в России</w:t>
            </w:r>
            <w:r w:rsidRPr="009A04DF">
              <w:rPr>
                <w:rFonts w:ascii="Times New Roman" w:hAnsi="Times New Roman" w:cs="Times New Roman"/>
              </w:rPr>
              <w:t>»</w:t>
            </w:r>
            <w:r w:rsidR="00B8511E">
              <w:rPr>
                <w:rFonts w:ascii="Times New Roman" w:hAnsi="Times New Roman" w:cs="Times New Roman"/>
              </w:rPr>
              <w:t>;  «День любимой мамочки» (концерт)</w:t>
            </w:r>
            <w:r w:rsidRPr="009A04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7A71" w:rsidTr="00F02DBA">
        <w:trPr>
          <w:trHeight w:val="244"/>
        </w:trPr>
        <w:tc>
          <w:tcPr>
            <w:tcW w:w="1538" w:type="dxa"/>
            <w:vMerge w:val="restart"/>
          </w:tcPr>
          <w:p w:rsidR="00C27A71" w:rsidRPr="009A04DF" w:rsidRDefault="00C27A71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76" w:type="dxa"/>
            <w:gridSpan w:val="5"/>
            <w:vMerge w:val="restart"/>
            <w:tcBorders>
              <w:right w:val="single" w:sz="4" w:space="0" w:color="auto"/>
            </w:tcBorders>
          </w:tcPr>
          <w:p w:rsidR="00C27A71" w:rsidRPr="009A04DF" w:rsidRDefault="00C27A71" w:rsidP="004D2305">
            <w:pPr>
              <w:jc w:val="both"/>
              <w:rPr>
                <w:rFonts w:ascii="Times New Roman" w:hAnsi="Times New Roman" w:cs="Times New Roman"/>
              </w:rPr>
            </w:pPr>
          </w:p>
          <w:p w:rsidR="00C27A71" w:rsidRPr="009A04DF" w:rsidRDefault="00C27A71" w:rsidP="004D230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27A71" w:rsidRPr="00F02DBA" w:rsidRDefault="00C27A71" w:rsidP="00F02DBA">
            <w:pPr>
              <w:ind w:left="192"/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День </w:t>
            </w:r>
            <w:r w:rsidR="00F02DBA">
              <w:rPr>
                <w:rFonts w:ascii="Times New Roman" w:hAnsi="Times New Roman" w:cs="Times New Roman"/>
              </w:rPr>
              <w:t xml:space="preserve">героев Отечества (тематические </w:t>
            </w:r>
            <w:r w:rsidRPr="009A04DF">
              <w:rPr>
                <w:rFonts w:ascii="Times New Roman" w:hAnsi="Times New Roman" w:cs="Times New Roman"/>
              </w:rPr>
              <w:t>занятия)</w:t>
            </w:r>
          </w:p>
        </w:tc>
      </w:tr>
      <w:tr w:rsidR="00C27A71" w:rsidTr="00F02DBA">
        <w:trPr>
          <w:trHeight w:val="248"/>
        </w:trPr>
        <w:tc>
          <w:tcPr>
            <w:tcW w:w="1538" w:type="dxa"/>
            <w:vMerge/>
          </w:tcPr>
          <w:p w:rsidR="00C27A71" w:rsidRPr="009A04DF" w:rsidRDefault="00C27A71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gridSpan w:val="5"/>
            <w:vMerge/>
            <w:tcBorders>
              <w:right w:val="single" w:sz="4" w:space="0" w:color="auto"/>
            </w:tcBorders>
          </w:tcPr>
          <w:p w:rsidR="00C27A71" w:rsidRPr="009A04DF" w:rsidRDefault="00C27A71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71" w:rsidRPr="009A04DF" w:rsidRDefault="00C27A71" w:rsidP="00F02DBA">
            <w:pPr>
              <w:ind w:left="192"/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Де</w:t>
            </w:r>
            <w:r w:rsidR="00F02DBA">
              <w:rPr>
                <w:rFonts w:ascii="Times New Roman" w:hAnsi="Times New Roman" w:cs="Times New Roman"/>
              </w:rPr>
              <w:t xml:space="preserve">нь прав человека (тематические </w:t>
            </w:r>
            <w:r w:rsidRPr="009A04DF">
              <w:rPr>
                <w:rFonts w:ascii="Times New Roman" w:hAnsi="Times New Roman" w:cs="Times New Roman"/>
              </w:rPr>
              <w:t>занятия)</w:t>
            </w:r>
          </w:p>
        </w:tc>
      </w:tr>
      <w:tr w:rsidR="00C27A71" w:rsidTr="001A72CF">
        <w:trPr>
          <w:trHeight w:val="335"/>
        </w:trPr>
        <w:tc>
          <w:tcPr>
            <w:tcW w:w="1538" w:type="dxa"/>
            <w:vMerge/>
          </w:tcPr>
          <w:p w:rsidR="00C27A71" w:rsidRPr="009A04DF" w:rsidRDefault="00C27A71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gridSpan w:val="5"/>
            <w:vMerge/>
            <w:tcBorders>
              <w:right w:val="single" w:sz="4" w:space="0" w:color="auto"/>
            </w:tcBorders>
          </w:tcPr>
          <w:p w:rsidR="00C27A71" w:rsidRPr="009A04DF" w:rsidRDefault="00C27A71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27A71" w:rsidRPr="009A04DF" w:rsidRDefault="00C27A71" w:rsidP="00C27A71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День воинской славы России (тематические занятия)</w:t>
            </w:r>
          </w:p>
        </w:tc>
      </w:tr>
      <w:tr w:rsidR="0007410A" w:rsidTr="00F02DBA">
        <w:trPr>
          <w:trHeight w:val="329"/>
        </w:trPr>
        <w:tc>
          <w:tcPr>
            <w:tcW w:w="1538" w:type="dxa"/>
            <w:vMerge/>
            <w:tcBorders>
              <w:bottom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               </w:t>
            </w:r>
            <w:r w:rsidR="00A31D5A">
              <w:rPr>
                <w:rFonts w:ascii="Times New Roman" w:hAnsi="Times New Roman" w:cs="Times New Roman"/>
              </w:rPr>
              <w:t xml:space="preserve">   </w:t>
            </w:r>
            <w:r w:rsidRPr="009A04DF">
              <w:rPr>
                <w:rFonts w:ascii="Times New Roman" w:hAnsi="Times New Roman" w:cs="Times New Roman"/>
              </w:rPr>
              <w:t xml:space="preserve">«Зимняя </w:t>
            </w:r>
            <w:proofErr w:type="gramStart"/>
            <w:r w:rsidRPr="009A04DF">
              <w:rPr>
                <w:rFonts w:ascii="Times New Roman" w:hAnsi="Times New Roman" w:cs="Times New Roman"/>
              </w:rPr>
              <w:t xml:space="preserve">сказка» </w:t>
            </w:r>
            <w:r w:rsidR="00A31D5A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A31D5A">
              <w:rPr>
                <w:rFonts w:ascii="Times New Roman" w:hAnsi="Times New Roman" w:cs="Times New Roman"/>
              </w:rPr>
              <w:t xml:space="preserve">  </w:t>
            </w:r>
            <w:r w:rsidRPr="009A04DF">
              <w:rPr>
                <w:rFonts w:ascii="Times New Roman" w:hAnsi="Times New Roman" w:cs="Times New Roman"/>
              </w:rPr>
              <w:t>(новогодние  утренники)</w:t>
            </w:r>
          </w:p>
        </w:tc>
      </w:tr>
      <w:tr w:rsidR="003779E5" w:rsidTr="001A72CF">
        <w:trPr>
          <w:trHeight w:val="395"/>
        </w:trPr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3779E5" w:rsidRPr="009A04DF" w:rsidRDefault="003779E5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89" w:type="dxa"/>
            <w:gridSpan w:val="6"/>
            <w:tcBorders>
              <w:right w:val="single" w:sz="4" w:space="0" w:color="auto"/>
            </w:tcBorders>
          </w:tcPr>
          <w:p w:rsidR="003779E5" w:rsidRPr="009A04DF" w:rsidRDefault="003779E5" w:rsidP="004D2305">
            <w:pPr>
              <w:jc w:val="both"/>
              <w:rPr>
                <w:rFonts w:ascii="Times New Roman" w:hAnsi="Times New Roman" w:cs="Times New Roman"/>
              </w:rPr>
            </w:pPr>
          </w:p>
          <w:p w:rsidR="003779E5" w:rsidRPr="009A04DF" w:rsidRDefault="003779E5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  <w:gridSpan w:val="3"/>
            <w:tcBorders>
              <w:left w:val="single" w:sz="4" w:space="0" w:color="auto"/>
            </w:tcBorders>
          </w:tcPr>
          <w:p w:rsidR="003779E5" w:rsidRPr="009A04DF" w:rsidRDefault="003779E5" w:rsidP="00713C6C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День </w:t>
            </w:r>
            <w:r w:rsidR="00A31D5A">
              <w:rPr>
                <w:rFonts w:ascii="Times New Roman" w:hAnsi="Times New Roman" w:cs="Times New Roman"/>
              </w:rPr>
              <w:t xml:space="preserve">воинской славы России (освобождение Ленинграда) – тематические </w:t>
            </w:r>
            <w:r w:rsidRPr="009A04DF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3779E5" w:rsidTr="001A72CF">
        <w:trPr>
          <w:trHeight w:val="315"/>
        </w:trPr>
        <w:tc>
          <w:tcPr>
            <w:tcW w:w="1538" w:type="dxa"/>
            <w:vMerge/>
          </w:tcPr>
          <w:p w:rsidR="003779E5" w:rsidRPr="009A04DF" w:rsidRDefault="003779E5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79E5" w:rsidRPr="009A04DF" w:rsidRDefault="003779E5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3779E5" w:rsidRPr="009A04DF" w:rsidRDefault="003779E5" w:rsidP="004D2305">
            <w:pPr>
              <w:ind w:left="12"/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«День Защитника Отечества» (тематические досуги)</w:t>
            </w:r>
          </w:p>
        </w:tc>
      </w:tr>
      <w:tr w:rsidR="003779E5" w:rsidTr="00A31D5A">
        <w:tc>
          <w:tcPr>
            <w:tcW w:w="1538" w:type="dxa"/>
            <w:vMerge/>
            <w:tcBorders>
              <w:bottom w:val="single" w:sz="4" w:space="0" w:color="auto"/>
            </w:tcBorders>
          </w:tcPr>
          <w:p w:rsidR="003779E5" w:rsidRPr="009A04DF" w:rsidRDefault="003779E5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  <w:tcBorders>
              <w:right w:val="single" w:sz="4" w:space="0" w:color="auto"/>
            </w:tcBorders>
          </w:tcPr>
          <w:p w:rsidR="003779E5" w:rsidRPr="009A04DF" w:rsidRDefault="003779E5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6" w:type="dxa"/>
            <w:gridSpan w:val="8"/>
            <w:tcBorders>
              <w:left w:val="single" w:sz="4" w:space="0" w:color="auto"/>
            </w:tcBorders>
          </w:tcPr>
          <w:p w:rsidR="003779E5" w:rsidRPr="009A04DF" w:rsidRDefault="00A31D5A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«День памяти </w:t>
            </w:r>
            <w:proofErr w:type="spellStart"/>
            <w:r>
              <w:rPr>
                <w:rFonts w:ascii="Times New Roman" w:hAnsi="Times New Roman" w:cs="Times New Roman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3779E5" w:rsidRPr="009A04DF">
              <w:rPr>
                <w:rFonts w:ascii="Times New Roman" w:hAnsi="Times New Roman" w:cs="Times New Roman"/>
              </w:rPr>
              <w:t>(тематические занятия по возрастным группам.)</w:t>
            </w:r>
          </w:p>
        </w:tc>
      </w:tr>
      <w:tr w:rsidR="0028720D" w:rsidTr="00F02DBA">
        <w:trPr>
          <w:trHeight w:val="325"/>
        </w:trPr>
        <w:tc>
          <w:tcPr>
            <w:tcW w:w="1538" w:type="dxa"/>
            <w:vMerge w:val="restart"/>
          </w:tcPr>
          <w:p w:rsidR="0028720D" w:rsidRDefault="0028720D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Март</w:t>
            </w:r>
          </w:p>
          <w:p w:rsidR="0028720D" w:rsidRPr="009A04DF" w:rsidRDefault="0028720D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</w:tcPr>
          <w:p w:rsidR="0028720D" w:rsidRPr="009A04DF" w:rsidRDefault="0028720D" w:rsidP="00A31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Концертные программы «Наши добрые, заботливые мамы!», «Мамочке любимой</w:t>
            </w:r>
            <w:proofErr w:type="gramStart"/>
            <w:r>
              <w:rPr>
                <w:rFonts w:ascii="Times New Roman" w:hAnsi="Times New Roman" w:cs="Times New Roman"/>
              </w:rPr>
              <w:t>!</w:t>
            </w:r>
            <w:r w:rsidRPr="00A31D5A">
              <w:rPr>
                <w:rFonts w:ascii="Times New Roman" w:hAnsi="Times New Roman" w:cs="Times New Roman"/>
              </w:rPr>
              <w:t xml:space="preserve">»  </w:t>
            </w:r>
            <w:proofErr w:type="gramEnd"/>
          </w:p>
        </w:tc>
      </w:tr>
      <w:tr w:rsidR="0028720D" w:rsidTr="00F02DBA">
        <w:trPr>
          <w:trHeight w:val="288"/>
        </w:trPr>
        <w:tc>
          <w:tcPr>
            <w:tcW w:w="1538" w:type="dxa"/>
            <w:vMerge/>
          </w:tcPr>
          <w:p w:rsidR="0028720D" w:rsidRPr="009A04DF" w:rsidRDefault="0028720D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</w:tcPr>
          <w:p w:rsidR="0028720D" w:rsidRPr="009A04DF" w:rsidRDefault="0028720D" w:rsidP="00A31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«Масленица – народные традиции</w:t>
            </w:r>
            <w:r w:rsidRPr="00A31D5A">
              <w:rPr>
                <w:rFonts w:ascii="Times New Roman" w:hAnsi="Times New Roman" w:cs="Times New Roman"/>
              </w:rPr>
              <w:t>»</w:t>
            </w:r>
          </w:p>
        </w:tc>
      </w:tr>
      <w:tr w:rsidR="0028720D" w:rsidTr="00F02DBA">
        <w:trPr>
          <w:trHeight w:val="263"/>
        </w:trPr>
        <w:tc>
          <w:tcPr>
            <w:tcW w:w="1538" w:type="dxa"/>
            <w:vMerge/>
          </w:tcPr>
          <w:p w:rsidR="0028720D" w:rsidRPr="009A04DF" w:rsidRDefault="0028720D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right w:val="single" w:sz="4" w:space="0" w:color="auto"/>
            </w:tcBorders>
          </w:tcPr>
          <w:p w:rsidR="0028720D" w:rsidRPr="009A04DF" w:rsidRDefault="0028720D" w:rsidP="003779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5" w:type="dxa"/>
            <w:gridSpan w:val="6"/>
            <w:tcBorders>
              <w:left w:val="single" w:sz="4" w:space="0" w:color="auto"/>
            </w:tcBorders>
          </w:tcPr>
          <w:p w:rsidR="0028720D" w:rsidRPr="009A04DF" w:rsidRDefault="0028720D" w:rsidP="00C83340">
            <w:pPr>
              <w:ind w:left="1182"/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Театральная неделя   ко Дню театра                           </w:t>
            </w:r>
          </w:p>
        </w:tc>
      </w:tr>
      <w:tr w:rsidR="0007410A" w:rsidTr="00F02DBA">
        <w:trPr>
          <w:trHeight w:val="282"/>
        </w:trPr>
        <w:tc>
          <w:tcPr>
            <w:tcW w:w="1538" w:type="dxa"/>
            <w:vMerge w:val="restart"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25" w:type="dxa"/>
            <w:gridSpan w:val="3"/>
            <w:tcBorders>
              <w:right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035" w:type="dxa"/>
            <w:gridSpan w:val="6"/>
            <w:tcBorders>
              <w:left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  День смеха (тематические досуги)</w:t>
            </w:r>
          </w:p>
        </w:tc>
      </w:tr>
      <w:tr w:rsidR="0007410A" w:rsidTr="00F02DBA">
        <w:trPr>
          <w:trHeight w:val="257"/>
        </w:trPr>
        <w:tc>
          <w:tcPr>
            <w:tcW w:w="1538" w:type="dxa"/>
            <w:vMerge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                           День птиц (тематические досуги)</w:t>
            </w:r>
          </w:p>
        </w:tc>
      </w:tr>
      <w:tr w:rsidR="00F02DBA" w:rsidTr="00F02DBA">
        <w:trPr>
          <w:trHeight w:val="290"/>
        </w:trPr>
        <w:tc>
          <w:tcPr>
            <w:tcW w:w="1538" w:type="dxa"/>
            <w:vMerge/>
          </w:tcPr>
          <w:p w:rsidR="00F02DBA" w:rsidRPr="009A04DF" w:rsidRDefault="00F02DB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</w:tcPr>
          <w:p w:rsidR="00F02DBA" w:rsidRPr="009A04DF" w:rsidRDefault="00F02DB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                        День детской </w:t>
            </w:r>
            <w:proofErr w:type="gramStart"/>
            <w:r w:rsidRPr="009A04DF">
              <w:rPr>
                <w:rFonts w:ascii="Times New Roman" w:hAnsi="Times New Roman" w:cs="Times New Roman"/>
              </w:rPr>
              <w:t xml:space="preserve">книги  </w:t>
            </w:r>
            <w:r w:rsidRPr="00F02DBA">
              <w:rPr>
                <w:rFonts w:ascii="Times New Roman" w:hAnsi="Times New Roman" w:cs="Times New Roman"/>
              </w:rPr>
              <w:t>(</w:t>
            </w:r>
            <w:proofErr w:type="gramEnd"/>
            <w:r w:rsidRPr="00F02DBA">
              <w:rPr>
                <w:rFonts w:ascii="Times New Roman" w:hAnsi="Times New Roman" w:cs="Times New Roman"/>
              </w:rPr>
              <w:t>тематические досуги)</w:t>
            </w:r>
          </w:p>
        </w:tc>
      </w:tr>
      <w:tr w:rsidR="0007410A" w:rsidTr="00F02DBA">
        <w:trPr>
          <w:trHeight w:val="279"/>
        </w:trPr>
        <w:tc>
          <w:tcPr>
            <w:tcW w:w="1538" w:type="dxa"/>
            <w:vMerge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                   «Де</w:t>
            </w:r>
            <w:r w:rsidR="00F02DBA">
              <w:rPr>
                <w:rFonts w:ascii="Times New Roman" w:hAnsi="Times New Roman" w:cs="Times New Roman"/>
              </w:rPr>
              <w:t>нь здоровья» (досуги, 07.04.2024</w:t>
            </w:r>
            <w:r w:rsidRPr="009A04DF">
              <w:rPr>
                <w:rFonts w:ascii="Times New Roman" w:hAnsi="Times New Roman" w:cs="Times New Roman"/>
              </w:rPr>
              <w:t>г.)</w:t>
            </w:r>
          </w:p>
        </w:tc>
      </w:tr>
      <w:tr w:rsidR="0007410A" w:rsidTr="00F02DBA">
        <w:trPr>
          <w:trHeight w:val="256"/>
        </w:trPr>
        <w:tc>
          <w:tcPr>
            <w:tcW w:w="1538" w:type="dxa"/>
            <w:vMerge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  <w:tcBorders>
              <w:bottom w:val="single" w:sz="4" w:space="0" w:color="000000" w:themeColor="text1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         Тематические дос</w:t>
            </w:r>
            <w:r w:rsidR="00F02DBA">
              <w:rPr>
                <w:rFonts w:ascii="Times New Roman" w:hAnsi="Times New Roman" w:cs="Times New Roman"/>
              </w:rPr>
              <w:t xml:space="preserve">уги </w:t>
            </w:r>
            <w:proofErr w:type="gramStart"/>
            <w:r w:rsidR="00F02DBA">
              <w:rPr>
                <w:rFonts w:ascii="Times New Roman" w:hAnsi="Times New Roman" w:cs="Times New Roman"/>
              </w:rPr>
              <w:t>« О</w:t>
            </w:r>
            <w:proofErr w:type="gramEnd"/>
            <w:r w:rsidR="00F02DBA">
              <w:rPr>
                <w:rFonts w:ascii="Times New Roman" w:hAnsi="Times New Roman" w:cs="Times New Roman"/>
              </w:rPr>
              <w:t xml:space="preserve"> космосе »   (12.04.2024</w:t>
            </w:r>
            <w:r w:rsidRPr="009A04DF">
              <w:rPr>
                <w:rFonts w:ascii="Times New Roman" w:hAnsi="Times New Roman" w:cs="Times New Roman"/>
              </w:rPr>
              <w:t>г.)</w:t>
            </w:r>
          </w:p>
        </w:tc>
      </w:tr>
      <w:tr w:rsidR="0007410A" w:rsidTr="00F02DBA">
        <w:trPr>
          <w:trHeight w:val="287"/>
        </w:trPr>
        <w:tc>
          <w:tcPr>
            <w:tcW w:w="1538" w:type="dxa"/>
            <w:vMerge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6" w:type="dxa"/>
            <w:gridSpan w:val="8"/>
            <w:tcBorders>
              <w:left w:val="single" w:sz="4" w:space="0" w:color="auto"/>
            </w:tcBorders>
          </w:tcPr>
          <w:p w:rsidR="0007410A" w:rsidRPr="009A04DF" w:rsidRDefault="00F77E60" w:rsidP="00F77E60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Международный день Земли</w:t>
            </w:r>
            <w:r w:rsidR="0007410A" w:rsidRPr="009A04DF">
              <w:rPr>
                <w:rFonts w:ascii="Times New Roman" w:hAnsi="Times New Roman" w:cs="Times New Roman"/>
              </w:rPr>
              <w:t xml:space="preserve"> (сценарии одного дня)</w:t>
            </w:r>
          </w:p>
        </w:tc>
      </w:tr>
      <w:tr w:rsidR="001A72CF" w:rsidTr="001A72CF">
        <w:trPr>
          <w:trHeight w:val="455"/>
        </w:trPr>
        <w:tc>
          <w:tcPr>
            <w:tcW w:w="1538" w:type="dxa"/>
            <w:vMerge w:val="restart"/>
          </w:tcPr>
          <w:p w:rsidR="001A72CF" w:rsidRPr="009A04DF" w:rsidRDefault="001A72CF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060" w:type="dxa"/>
            <w:gridSpan w:val="9"/>
            <w:tcBorders>
              <w:bottom w:val="single" w:sz="4" w:space="0" w:color="auto"/>
            </w:tcBorders>
          </w:tcPr>
          <w:p w:rsidR="00F02DBA" w:rsidRDefault="001A72CF" w:rsidP="00F02DBA">
            <w:pPr>
              <w:jc w:val="center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«Имя твое неизвестно, подвиг твой бессмертен</w:t>
            </w:r>
            <w:proofErr w:type="gramStart"/>
            <w:r w:rsidRPr="009A04DF">
              <w:rPr>
                <w:rFonts w:ascii="Times New Roman" w:hAnsi="Times New Roman" w:cs="Times New Roman"/>
              </w:rPr>
              <w:t>!</w:t>
            </w:r>
            <w:r w:rsidR="00F02DBA">
              <w:rPr>
                <w:rFonts w:ascii="Times New Roman" w:hAnsi="Times New Roman" w:cs="Times New Roman"/>
              </w:rPr>
              <w:t xml:space="preserve"> </w:t>
            </w:r>
            <w:r w:rsidRPr="009A04DF">
              <w:rPr>
                <w:rFonts w:ascii="Times New Roman" w:hAnsi="Times New Roman" w:cs="Times New Roman"/>
              </w:rPr>
              <w:t>»</w:t>
            </w:r>
            <w:proofErr w:type="gramEnd"/>
            <w:r w:rsidR="00F02DBA">
              <w:rPr>
                <w:rFonts w:ascii="Times New Roman" w:hAnsi="Times New Roman" w:cs="Times New Roman"/>
              </w:rPr>
              <w:t xml:space="preserve"> (торжественное мероприятие); </w:t>
            </w:r>
          </w:p>
          <w:p w:rsidR="001A72CF" w:rsidRPr="009A04DF" w:rsidRDefault="00F02DBA" w:rsidP="00F0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Победы» (тематические досуги)</w:t>
            </w:r>
          </w:p>
        </w:tc>
      </w:tr>
      <w:tr w:rsidR="001A72CF" w:rsidTr="001A72CF">
        <w:trPr>
          <w:trHeight w:val="336"/>
        </w:trPr>
        <w:tc>
          <w:tcPr>
            <w:tcW w:w="1538" w:type="dxa"/>
            <w:vMerge/>
          </w:tcPr>
          <w:p w:rsidR="001A72CF" w:rsidRPr="009A04DF" w:rsidRDefault="001A72CF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F" w:rsidRPr="009A04DF" w:rsidRDefault="001A72CF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тематические досуги</w:t>
            </w: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2CF" w:rsidRPr="009A04DF" w:rsidRDefault="001A72CF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 торжественное мероприятие</w:t>
            </w:r>
          </w:p>
        </w:tc>
      </w:tr>
      <w:tr w:rsidR="001A72CF" w:rsidTr="000772BC">
        <w:trPr>
          <w:trHeight w:val="304"/>
        </w:trPr>
        <w:tc>
          <w:tcPr>
            <w:tcW w:w="1538" w:type="dxa"/>
            <w:vMerge/>
          </w:tcPr>
          <w:p w:rsidR="001A72CF" w:rsidRPr="009A04DF" w:rsidRDefault="001A72CF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  <w:tcBorders>
              <w:top w:val="single" w:sz="4" w:space="0" w:color="auto"/>
            </w:tcBorders>
          </w:tcPr>
          <w:p w:rsidR="001A72CF" w:rsidRPr="009A04DF" w:rsidRDefault="001A72CF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                 </w:t>
            </w:r>
            <w:r w:rsidR="00F02DBA">
              <w:rPr>
                <w:rFonts w:ascii="Times New Roman" w:hAnsi="Times New Roman" w:cs="Times New Roman"/>
              </w:rPr>
              <w:t xml:space="preserve">           </w:t>
            </w:r>
            <w:r w:rsidRPr="009A04DF">
              <w:rPr>
                <w:rFonts w:ascii="Times New Roman" w:hAnsi="Times New Roman" w:cs="Times New Roman"/>
              </w:rPr>
              <w:t xml:space="preserve"> «День </w:t>
            </w:r>
            <w:proofErr w:type="gramStart"/>
            <w:r w:rsidRPr="009A04DF">
              <w:rPr>
                <w:rFonts w:ascii="Times New Roman" w:hAnsi="Times New Roman" w:cs="Times New Roman"/>
              </w:rPr>
              <w:t xml:space="preserve">семьи»   </w:t>
            </w:r>
            <w:proofErr w:type="gramEnd"/>
            <w:r w:rsidRPr="009A04DF">
              <w:rPr>
                <w:rFonts w:ascii="Times New Roman" w:hAnsi="Times New Roman" w:cs="Times New Roman"/>
              </w:rPr>
              <w:t xml:space="preserve"> (сценарии одного дня)</w:t>
            </w:r>
          </w:p>
        </w:tc>
      </w:tr>
      <w:tr w:rsidR="0007410A" w:rsidTr="001A72CF">
        <w:trPr>
          <w:trHeight w:val="400"/>
        </w:trPr>
        <w:tc>
          <w:tcPr>
            <w:tcW w:w="1538" w:type="dxa"/>
            <w:vMerge/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10A" w:rsidRPr="009A04DF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</w:tcBorders>
          </w:tcPr>
          <w:p w:rsidR="0007410A" w:rsidRPr="009A04DF" w:rsidRDefault="0007410A" w:rsidP="004D2305">
            <w:pPr>
              <w:ind w:left="232"/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Выпускной бал</w:t>
            </w:r>
          </w:p>
        </w:tc>
      </w:tr>
      <w:tr w:rsidR="00233E3D" w:rsidTr="000772BC">
        <w:trPr>
          <w:trHeight w:val="503"/>
        </w:trPr>
        <w:tc>
          <w:tcPr>
            <w:tcW w:w="1538" w:type="dxa"/>
            <w:tcBorders>
              <w:bottom w:val="single" w:sz="4" w:space="0" w:color="auto"/>
            </w:tcBorders>
          </w:tcPr>
          <w:p w:rsidR="00233E3D" w:rsidRPr="009A04DF" w:rsidRDefault="00233E3D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060" w:type="dxa"/>
            <w:gridSpan w:val="9"/>
            <w:tcBorders>
              <w:bottom w:val="single" w:sz="4" w:space="0" w:color="auto"/>
            </w:tcBorders>
          </w:tcPr>
          <w:p w:rsidR="00233E3D" w:rsidRPr="009A04DF" w:rsidRDefault="00233E3D" w:rsidP="00233E3D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              </w:t>
            </w:r>
            <w:r w:rsidR="00F02DBA">
              <w:rPr>
                <w:rFonts w:ascii="Times New Roman" w:hAnsi="Times New Roman" w:cs="Times New Roman"/>
              </w:rPr>
              <w:t xml:space="preserve">          </w:t>
            </w:r>
            <w:r w:rsidRPr="009A04DF">
              <w:rPr>
                <w:rFonts w:ascii="Times New Roman" w:hAnsi="Times New Roman" w:cs="Times New Roman"/>
              </w:rPr>
              <w:t xml:space="preserve">«Летние забавы» (музыкально- спортивный праздник   </w:t>
            </w:r>
          </w:p>
        </w:tc>
      </w:tr>
      <w:tr w:rsidR="00F02DBA" w:rsidTr="00F02DBA">
        <w:trPr>
          <w:trHeight w:val="293"/>
        </w:trPr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F02DBA" w:rsidRPr="009A04DF" w:rsidRDefault="00F02DB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060" w:type="dxa"/>
            <w:gridSpan w:val="9"/>
            <w:tcBorders>
              <w:top w:val="single" w:sz="4" w:space="0" w:color="auto"/>
            </w:tcBorders>
          </w:tcPr>
          <w:p w:rsidR="00F02DBA" w:rsidRPr="009A04DF" w:rsidRDefault="00F02DBA" w:rsidP="00F02DBA">
            <w:pPr>
              <w:jc w:val="center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«День китов и дельфинов» (развлечения)</w:t>
            </w:r>
          </w:p>
        </w:tc>
      </w:tr>
      <w:tr w:rsidR="00F02DBA" w:rsidTr="00F02DBA">
        <w:trPr>
          <w:trHeight w:val="284"/>
        </w:trPr>
        <w:tc>
          <w:tcPr>
            <w:tcW w:w="1538" w:type="dxa"/>
            <w:vMerge/>
          </w:tcPr>
          <w:p w:rsidR="00F02DBA" w:rsidRPr="009A04DF" w:rsidRDefault="00F02DB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02DBA" w:rsidRPr="009A04DF" w:rsidRDefault="00F02DBA" w:rsidP="00F02DBA">
            <w:pPr>
              <w:jc w:val="center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9A04DF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9A04DF">
              <w:rPr>
                <w:rFonts w:ascii="Times New Roman" w:hAnsi="Times New Roman" w:cs="Times New Roman"/>
              </w:rPr>
              <w:t xml:space="preserve"> - морского флота РФ (развлечения)</w:t>
            </w:r>
          </w:p>
        </w:tc>
      </w:tr>
      <w:tr w:rsidR="00F02DBA" w:rsidTr="00F02DBA">
        <w:trPr>
          <w:trHeight w:val="260"/>
        </w:trPr>
        <w:tc>
          <w:tcPr>
            <w:tcW w:w="1538" w:type="dxa"/>
            <w:vMerge w:val="restart"/>
          </w:tcPr>
          <w:p w:rsidR="00F02DBA" w:rsidRPr="009A04DF" w:rsidRDefault="00F02DBA" w:rsidP="004D2305">
            <w:pPr>
              <w:jc w:val="both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9060" w:type="dxa"/>
            <w:gridSpan w:val="9"/>
            <w:tcBorders>
              <w:bottom w:val="single" w:sz="4" w:space="0" w:color="auto"/>
            </w:tcBorders>
          </w:tcPr>
          <w:p w:rsidR="00F02DBA" w:rsidRPr="009A04DF" w:rsidRDefault="00F02DBA" w:rsidP="00F02DBA">
            <w:pPr>
              <w:jc w:val="center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Международный день Светофора (сценарии одного дня)</w:t>
            </w:r>
          </w:p>
        </w:tc>
      </w:tr>
      <w:tr w:rsidR="00F02DBA" w:rsidTr="00A04B61">
        <w:trPr>
          <w:trHeight w:val="380"/>
        </w:trPr>
        <w:tc>
          <w:tcPr>
            <w:tcW w:w="1538" w:type="dxa"/>
            <w:vMerge/>
          </w:tcPr>
          <w:p w:rsidR="00F02DBA" w:rsidRPr="009A04DF" w:rsidRDefault="00F02DB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02DBA" w:rsidRPr="009A04DF" w:rsidRDefault="00F02DBA" w:rsidP="00F02DBA">
            <w:pPr>
              <w:jc w:val="center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9A04DF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9A04DF">
              <w:rPr>
                <w:rFonts w:ascii="Times New Roman" w:hAnsi="Times New Roman" w:cs="Times New Roman"/>
              </w:rPr>
              <w:t xml:space="preserve"> - воздушных сил РФ (развлечения)</w:t>
            </w:r>
          </w:p>
        </w:tc>
      </w:tr>
      <w:tr w:rsidR="00F02DBA" w:rsidTr="00F02DBA">
        <w:trPr>
          <w:trHeight w:val="870"/>
        </w:trPr>
        <w:tc>
          <w:tcPr>
            <w:tcW w:w="1538" w:type="dxa"/>
            <w:vMerge/>
          </w:tcPr>
          <w:p w:rsidR="00F02DBA" w:rsidRPr="009A04DF" w:rsidRDefault="00F02DB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4" w:type="dxa"/>
            <w:gridSpan w:val="8"/>
            <w:tcBorders>
              <w:top w:val="single" w:sz="4" w:space="0" w:color="auto"/>
            </w:tcBorders>
          </w:tcPr>
          <w:p w:rsidR="00F02DBA" w:rsidRPr="009A04DF" w:rsidRDefault="00F02DB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F02DBA" w:rsidRDefault="00F02DBA" w:rsidP="00F02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защиты леса от пожара» (сценарии одного дня)</w:t>
            </w:r>
          </w:p>
        </w:tc>
      </w:tr>
      <w:tr w:rsidR="00F02DBA" w:rsidTr="00A04B61">
        <w:tc>
          <w:tcPr>
            <w:tcW w:w="1538" w:type="dxa"/>
            <w:vMerge/>
          </w:tcPr>
          <w:p w:rsidR="00F02DBA" w:rsidRPr="009A04DF" w:rsidRDefault="00F02DB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9"/>
          </w:tcPr>
          <w:p w:rsidR="00DA12E4" w:rsidRDefault="00F02DBA" w:rsidP="00F02DBA">
            <w:pPr>
              <w:jc w:val="center"/>
              <w:rPr>
                <w:rFonts w:ascii="Times New Roman" w:hAnsi="Times New Roman" w:cs="Times New Roman"/>
              </w:rPr>
            </w:pPr>
            <w:r w:rsidRPr="009A04D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Летние приключения Деда Мороза</w:t>
            </w:r>
            <w:r w:rsidRPr="009A04D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«Прощание с летом</w:t>
            </w:r>
            <w:r w:rsidR="00DA12E4">
              <w:rPr>
                <w:rFonts w:ascii="Times New Roman" w:hAnsi="Times New Roman" w:cs="Times New Roman"/>
              </w:rPr>
              <w:t>»</w:t>
            </w:r>
          </w:p>
          <w:p w:rsidR="00F02DBA" w:rsidRPr="009A04DF" w:rsidRDefault="00F02DBA" w:rsidP="00F0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A04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9A04DF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музыкальные</w:t>
            </w:r>
            <w:r w:rsidRPr="009A04DF">
              <w:rPr>
                <w:rFonts w:ascii="Times New Roman" w:hAnsi="Times New Roman" w:cs="Times New Roman"/>
              </w:rPr>
              <w:t xml:space="preserve"> праздник</w:t>
            </w:r>
            <w:r>
              <w:rPr>
                <w:rFonts w:ascii="Times New Roman" w:hAnsi="Times New Roman" w:cs="Times New Roman"/>
              </w:rPr>
              <w:t>и</w:t>
            </w:r>
            <w:r w:rsidRPr="009A04DF">
              <w:rPr>
                <w:rFonts w:ascii="Times New Roman" w:hAnsi="Times New Roman" w:cs="Times New Roman"/>
              </w:rPr>
              <w:t>)</w:t>
            </w:r>
          </w:p>
        </w:tc>
      </w:tr>
    </w:tbl>
    <w:p w:rsidR="0007410A" w:rsidRDefault="0007410A" w:rsidP="0007410A">
      <w:pPr>
        <w:spacing w:after="0" w:line="240" w:lineRule="auto"/>
        <w:rPr>
          <w:b/>
          <w:sz w:val="28"/>
          <w:szCs w:val="28"/>
        </w:rPr>
      </w:pPr>
    </w:p>
    <w:p w:rsidR="0007410A" w:rsidRPr="00097E09" w:rsidRDefault="0007410A" w:rsidP="0007410A">
      <w:pPr>
        <w:spacing w:after="0" w:line="240" w:lineRule="auto"/>
        <w:jc w:val="center"/>
        <w:rPr>
          <w:b/>
          <w:sz w:val="28"/>
          <w:szCs w:val="28"/>
        </w:rPr>
      </w:pPr>
      <w:r w:rsidRPr="00DD01EA">
        <w:rPr>
          <w:b/>
          <w:sz w:val="28"/>
          <w:szCs w:val="28"/>
        </w:rPr>
        <w:t>Конкурсы, выставки, организуемые</w:t>
      </w:r>
      <w:r w:rsidRPr="00097E09">
        <w:rPr>
          <w:b/>
          <w:sz w:val="28"/>
          <w:szCs w:val="28"/>
        </w:rPr>
        <w:t xml:space="preserve"> совместно с родителями как участниками образовательного процесса.</w:t>
      </w:r>
    </w:p>
    <w:p w:rsidR="0007410A" w:rsidRPr="008C591A" w:rsidRDefault="0007410A" w:rsidP="0007410A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560"/>
        <w:gridCol w:w="9037"/>
      </w:tblGrid>
      <w:tr w:rsidR="0007410A" w:rsidTr="004D2305">
        <w:trPr>
          <w:trHeight w:val="694"/>
        </w:trPr>
        <w:tc>
          <w:tcPr>
            <w:tcW w:w="1560" w:type="dxa"/>
          </w:tcPr>
          <w:p w:rsidR="0007410A" w:rsidRPr="00E9085C" w:rsidRDefault="0007410A" w:rsidP="004D2305">
            <w:pPr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Сентябрь</w:t>
            </w:r>
          </w:p>
          <w:p w:rsidR="0007410A" w:rsidRPr="00E9085C" w:rsidRDefault="0007410A" w:rsidP="004D2305">
            <w:pPr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9037" w:type="dxa"/>
            <w:tcBorders>
              <w:top w:val="single" w:sz="4" w:space="0" w:color="auto"/>
            </w:tcBorders>
          </w:tcPr>
          <w:p w:rsidR="0007410A" w:rsidRPr="00E9085C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Темати</w:t>
            </w:r>
            <w:r w:rsidR="00C231E1" w:rsidRPr="00E9085C">
              <w:rPr>
                <w:rFonts w:ascii="Times New Roman" w:hAnsi="Times New Roman" w:cs="Times New Roman"/>
              </w:rPr>
              <w:t xml:space="preserve">ческая </w:t>
            </w:r>
            <w:r w:rsidR="00AA2385" w:rsidRPr="00E9085C">
              <w:rPr>
                <w:rFonts w:ascii="Times New Roman" w:hAnsi="Times New Roman" w:cs="Times New Roman"/>
              </w:rPr>
              <w:t xml:space="preserve">выставка </w:t>
            </w:r>
            <w:r w:rsidR="002B1647">
              <w:rPr>
                <w:rFonts w:ascii="Times New Roman" w:hAnsi="Times New Roman" w:cs="Times New Roman"/>
              </w:rPr>
              <w:t xml:space="preserve">«Золотая </w:t>
            </w:r>
            <w:proofErr w:type="gramStart"/>
            <w:r w:rsidR="002B1647">
              <w:rPr>
                <w:rFonts w:ascii="Times New Roman" w:hAnsi="Times New Roman" w:cs="Times New Roman"/>
              </w:rPr>
              <w:t>осень</w:t>
            </w:r>
            <w:r w:rsidR="00C231E1" w:rsidRPr="00E9085C">
              <w:rPr>
                <w:rFonts w:ascii="Times New Roman" w:hAnsi="Times New Roman" w:cs="Times New Roman"/>
              </w:rPr>
              <w:t xml:space="preserve">» </w:t>
            </w:r>
            <w:r w:rsidRPr="00E9085C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E9085C">
              <w:rPr>
                <w:rFonts w:ascii="Times New Roman" w:hAnsi="Times New Roman" w:cs="Times New Roman"/>
              </w:rPr>
              <w:t>поделки)</w:t>
            </w:r>
          </w:p>
          <w:p w:rsidR="0007410A" w:rsidRPr="00E9085C" w:rsidRDefault="00645069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 xml:space="preserve">Тематическая выставка «Осенняя </w:t>
            </w:r>
            <w:proofErr w:type="gramStart"/>
            <w:r w:rsidRPr="00E9085C">
              <w:rPr>
                <w:rFonts w:ascii="Times New Roman" w:hAnsi="Times New Roman" w:cs="Times New Roman"/>
              </w:rPr>
              <w:t>пора»  (</w:t>
            </w:r>
            <w:proofErr w:type="gramEnd"/>
            <w:r w:rsidRPr="00E9085C">
              <w:rPr>
                <w:rFonts w:ascii="Times New Roman" w:hAnsi="Times New Roman" w:cs="Times New Roman"/>
              </w:rPr>
              <w:t>поделки)</w:t>
            </w:r>
          </w:p>
        </w:tc>
      </w:tr>
      <w:tr w:rsidR="0007410A" w:rsidTr="004D2305">
        <w:trPr>
          <w:trHeight w:val="396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7410A" w:rsidRPr="00E9085C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</w:tcBorders>
          </w:tcPr>
          <w:p w:rsidR="003A5BF7" w:rsidRPr="00E9085C" w:rsidRDefault="0007410A" w:rsidP="003A5BF7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 xml:space="preserve"> </w:t>
            </w:r>
            <w:r w:rsidR="00645069" w:rsidRPr="00E9085C">
              <w:rPr>
                <w:rFonts w:ascii="Times New Roman" w:hAnsi="Times New Roman" w:cs="Times New Roman"/>
              </w:rPr>
              <w:t>«</w:t>
            </w:r>
            <w:r w:rsidR="003A5BF7">
              <w:rPr>
                <w:rFonts w:ascii="Times New Roman" w:hAnsi="Times New Roman" w:cs="Times New Roman"/>
              </w:rPr>
              <w:t>Для любимой мамочки</w:t>
            </w:r>
            <w:r w:rsidR="00645069" w:rsidRPr="00E9085C">
              <w:rPr>
                <w:rFonts w:ascii="Times New Roman" w:hAnsi="Times New Roman" w:cs="Times New Roman"/>
              </w:rPr>
              <w:t>» (стихи ко Дню матери</w:t>
            </w:r>
            <w:r w:rsidR="00B47BF2">
              <w:rPr>
                <w:rFonts w:ascii="Times New Roman" w:hAnsi="Times New Roman" w:cs="Times New Roman"/>
              </w:rPr>
              <w:t>, конкурс</w:t>
            </w:r>
            <w:r w:rsidR="00645069" w:rsidRPr="00E9085C">
              <w:rPr>
                <w:rFonts w:ascii="Times New Roman" w:hAnsi="Times New Roman" w:cs="Times New Roman"/>
              </w:rPr>
              <w:t>)</w:t>
            </w:r>
          </w:p>
        </w:tc>
      </w:tr>
      <w:tr w:rsidR="0007410A" w:rsidTr="004D2305">
        <w:trPr>
          <w:trHeight w:val="396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7410A" w:rsidRPr="00E9085C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</w:tcBorders>
          </w:tcPr>
          <w:p w:rsidR="0007410A" w:rsidRPr="00E9085C" w:rsidRDefault="003A5BF7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«Зимняя сказка пришла в гости» (о</w:t>
            </w:r>
            <w:r w:rsidR="0007410A" w:rsidRPr="00E9085C">
              <w:rPr>
                <w:rFonts w:ascii="Times New Roman" w:hAnsi="Times New Roman" w:cs="Times New Roman"/>
              </w:rPr>
              <w:t>формление возрастных групп на зимнюю тематику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7410A" w:rsidTr="004D2305">
        <w:trPr>
          <w:trHeight w:val="540"/>
        </w:trPr>
        <w:tc>
          <w:tcPr>
            <w:tcW w:w="1560" w:type="dxa"/>
            <w:tcBorders>
              <w:bottom w:val="single" w:sz="4" w:space="0" w:color="auto"/>
            </w:tcBorders>
          </w:tcPr>
          <w:p w:rsidR="0007410A" w:rsidRPr="00E9085C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lastRenderedPageBreak/>
              <w:t>Январь</w:t>
            </w:r>
          </w:p>
          <w:p w:rsidR="0007410A" w:rsidRPr="00E9085C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07410A" w:rsidRPr="00E9085C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«</w:t>
            </w:r>
            <w:r w:rsidR="008E54AD">
              <w:rPr>
                <w:rFonts w:ascii="Times New Roman" w:hAnsi="Times New Roman" w:cs="Times New Roman"/>
              </w:rPr>
              <w:t>Мы растим здорового ребенка» (конкурс семейных газет</w:t>
            </w:r>
            <w:r w:rsidRPr="00E9085C">
              <w:rPr>
                <w:rFonts w:ascii="Times New Roman" w:hAnsi="Times New Roman" w:cs="Times New Roman"/>
              </w:rPr>
              <w:t>)</w:t>
            </w:r>
          </w:p>
          <w:p w:rsidR="00645069" w:rsidRPr="00E9085C" w:rsidRDefault="00751502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 xml:space="preserve">Выставка фотографий зимних </w:t>
            </w:r>
            <w:r w:rsidR="008E54AD">
              <w:rPr>
                <w:rFonts w:ascii="Times New Roman" w:hAnsi="Times New Roman" w:cs="Times New Roman"/>
              </w:rPr>
              <w:t xml:space="preserve">спортивных </w:t>
            </w:r>
            <w:r w:rsidRPr="00E9085C">
              <w:rPr>
                <w:rFonts w:ascii="Times New Roman" w:hAnsi="Times New Roman" w:cs="Times New Roman"/>
              </w:rPr>
              <w:t>семейных развлечений.</w:t>
            </w:r>
          </w:p>
        </w:tc>
      </w:tr>
      <w:tr w:rsidR="009563A0" w:rsidTr="004D2305">
        <w:trPr>
          <w:trHeight w:val="470"/>
        </w:trPr>
        <w:tc>
          <w:tcPr>
            <w:tcW w:w="1560" w:type="dxa"/>
            <w:tcBorders>
              <w:top w:val="single" w:sz="4" w:space="0" w:color="auto"/>
            </w:tcBorders>
          </w:tcPr>
          <w:p w:rsidR="009563A0" w:rsidRPr="00E9085C" w:rsidRDefault="009563A0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Январь - февраль</w:t>
            </w:r>
          </w:p>
        </w:tc>
        <w:tc>
          <w:tcPr>
            <w:tcW w:w="9037" w:type="dxa"/>
            <w:tcBorders>
              <w:top w:val="single" w:sz="4" w:space="0" w:color="auto"/>
            </w:tcBorders>
          </w:tcPr>
          <w:p w:rsidR="009563A0" w:rsidRPr="00E9085C" w:rsidRDefault="009563A0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«Куклы своими руками»</w:t>
            </w:r>
            <w:r w:rsidR="00AA2385" w:rsidRPr="00E9085C">
              <w:rPr>
                <w:rFonts w:ascii="Times New Roman" w:hAnsi="Times New Roman" w:cs="Times New Roman"/>
              </w:rPr>
              <w:t xml:space="preserve"> (конкурс поделок, выставка)</w:t>
            </w:r>
          </w:p>
          <w:p w:rsidR="00751502" w:rsidRPr="00E9085C" w:rsidRDefault="00751502" w:rsidP="004D23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10A" w:rsidTr="004D2305">
        <w:trPr>
          <w:trHeight w:val="470"/>
        </w:trPr>
        <w:tc>
          <w:tcPr>
            <w:tcW w:w="1560" w:type="dxa"/>
            <w:tcBorders>
              <w:top w:val="single" w:sz="4" w:space="0" w:color="auto"/>
            </w:tcBorders>
          </w:tcPr>
          <w:p w:rsidR="0007410A" w:rsidRDefault="009563A0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Фев</w:t>
            </w:r>
            <w:r w:rsidR="0007410A" w:rsidRPr="00E9085C">
              <w:rPr>
                <w:rFonts w:ascii="Times New Roman" w:hAnsi="Times New Roman" w:cs="Times New Roman"/>
              </w:rPr>
              <w:t>раль</w:t>
            </w:r>
          </w:p>
          <w:p w:rsidR="008E54AD" w:rsidRPr="00E9085C" w:rsidRDefault="008E54AD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037" w:type="dxa"/>
            <w:tcBorders>
              <w:top w:val="single" w:sz="4" w:space="0" w:color="auto"/>
            </w:tcBorders>
          </w:tcPr>
          <w:p w:rsidR="0007410A" w:rsidRPr="00E9085C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«Зимний огород» (зимние посевы, стихи, зарисовки, фотоколлажи)</w:t>
            </w:r>
          </w:p>
        </w:tc>
      </w:tr>
      <w:tr w:rsidR="00751502" w:rsidTr="004D2305">
        <w:trPr>
          <w:trHeight w:val="470"/>
        </w:trPr>
        <w:tc>
          <w:tcPr>
            <w:tcW w:w="1560" w:type="dxa"/>
            <w:tcBorders>
              <w:top w:val="single" w:sz="4" w:space="0" w:color="auto"/>
            </w:tcBorders>
          </w:tcPr>
          <w:p w:rsidR="00751502" w:rsidRPr="00E9085C" w:rsidRDefault="00751502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037" w:type="dxa"/>
            <w:tcBorders>
              <w:top w:val="single" w:sz="4" w:space="0" w:color="auto"/>
            </w:tcBorders>
          </w:tcPr>
          <w:p w:rsidR="00751502" w:rsidRDefault="00751502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«8 марта» (конкурс рисунков и аппликаций)</w:t>
            </w:r>
          </w:p>
          <w:p w:rsidR="0028720D" w:rsidRPr="00E9085C" w:rsidRDefault="0028720D" w:rsidP="004D2305">
            <w:pPr>
              <w:jc w:val="both"/>
              <w:rPr>
                <w:rFonts w:ascii="Times New Roman" w:hAnsi="Times New Roman" w:cs="Times New Roman"/>
              </w:rPr>
            </w:pPr>
            <w:r w:rsidRPr="0028720D">
              <w:rPr>
                <w:rFonts w:ascii="Times New Roman" w:hAnsi="Times New Roman" w:cs="Times New Roman"/>
              </w:rPr>
              <w:t>«Бабушка рукодельница» (совместное творчество)</w:t>
            </w:r>
          </w:p>
        </w:tc>
      </w:tr>
      <w:tr w:rsidR="0007410A" w:rsidTr="004D2305">
        <w:tc>
          <w:tcPr>
            <w:tcW w:w="1560" w:type="dxa"/>
            <w:tcBorders>
              <w:bottom w:val="single" w:sz="4" w:space="0" w:color="auto"/>
            </w:tcBorders>
          </w:tcPr>
          <w:p w:rsidR="0007410A" w:rsidRPr="00E9085C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 xml:space="preserve">Апрель - 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:rsidR="0007410A" w:rsidRDefault="0007410A" w:rsidP="000772BC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Тематическ</w:t>
            </w:r>
            <w:r w:rsidR="009A6D6F">
              <w:rPr>
                <w:rFonts w:ascii="Times New Roman" w:hAnsi="Times New Roman" w:cs="Times New Roman"/>
              </w:rPr>
              <w:t xml:space="preserve">ая выставка «Далекий </w:t>
            </w:r>
            <w:r w:rsidR="00081B0F">
              <w:rPr>
                <w:rFonts w:ascii="Times New Roman" w:hAnsi="Times New Roman" w:cs="Times New Roman"/>
              </w:rPr>
              <w:t>космос»</w:t>
            </w:r>
            <w:r w:rsidR="00B47BF2">
              <w:rPr>
                <w:rFonts w:ascii="Times New Roman" w:hAnsi="Times New Roman" w:cs="Times New Roman"/>
              </w:rPr>
              <w:t xml:space="preserve"> (рисунки, поделки, оформление групп)</w:t>
            </w:r>
          </w:p>
          <w:p w:rsidR="00081B0F" w:rsidRPr="00E9085C" w:rsidRDefault="00081B0F" w:rsidP="00077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«Краски дарит нам природа» (вернисаж)</w:t>
            </w:r>
          </w:p>
        </w:tc>
      </w:tr>
      <w:tr w:rsidR="0007410A" w:rsidTr="004D2305">
        <w:trPr>
          <w:trHeight w:val="36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410A" w:rsidRPr="00E9085C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:rsidR="00751502" w:rsidRDefault="00D409C2" w:rsidP="00135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51502" w:rsidRPr="00E9085C">
              <w:rPr>
                <w:rFonts w:ascii="Times New Roman" w:hAnsi="Times New Roman" w:cs="Times New Roman"/>
              </w:rPr>
              <w:t>«День Победы» (конкурс поделок, старший дошкольный возраст)</w:t>
            </w:r>
          </w:p>
          <w:p w:rsidR="00CA6F93" w:rsidRPr="00E9085C" w:rsidRDefault="00CA6F93" w:rsidP="00135904">
            <w:pPr>
              <w:jc w:val="both"/>
              <w:rPr>
                <w:rFonts w:ascii="Times New Roman" w:hAnsi="Times New Roman" w:cs="Times New Roman"/>
              </w:rPr>
            </w:pPr>
            <w:r w:rsidRPr="00CA6F93">
              <w:rPr>
                <w:rFonts w:ascii="Times New Roman" w:hAnsi="Times New Roman" w:cs="Times New Roman"/>
              </w:rPr>
              <w:t>Нетрадиционный материал для закаливания детей (выставка)</w:t>
            </w:r>
          </w:p>
        </w:tc>
      </w:tr>
      <w:tr w:rsidR="0007410A" w:rsidTr="00751502">
        <w:trPr>
          <w:trHeight w:val="36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410A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 xml:space="preserve">Июнь </w:t>
            </w:r>
          </w:p>
          <w:p w:rsidR="00CA6F93" w:rsidRPr="00E9085C" w:rsidRDefault="00CA6F93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:rsidR="00CA6F93" w:rsidRDefault="00CA6F93" w:rsidP="004D2305">
            <w:pPr>
              <w:jc w:val="both"/>
              <w:rPr>
                <w:rFonts w:ascii="Times New Roman" w:hAnsi="Times New Roman" w:cs="Times New Roman"/>
              </w:rPr>
            </w:pPr>
            <w:r w:rsidRPr="00CA6F93">
              <w:rPr>
                <w:rFonts w:ascii="Times New Roman" w:hAnsi="Times New Roman" w:cs="Times New Roman"/>
              </w:rPr>
              <w:t xml:space="preserve">«День защиты детей» (конкурс рисунков)  </w:t>
            </w:r>
          </w:p>
          <w:p w:rsidR="0007410A" w:rsidRPr="00E9085C" w:rsidRDefault="001F1F20" w:rsidP="004D230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Вернисаж  «</w:t>
            </w:r>
            <w:proofErr w:type="gramEnd"/>
            <w:r>
              <w:rPr>
                <w:rFonts w:ascii="Times New Roman" w:hAnsi="Times New Roman" w:cs="Times New Roman"/>
              </w:rPr>
              <w:t>Наше лето золотое</w:t>
            </w:r>
            <w:r w:rsidR="00FF5563" w:rsidRPr="00E9085C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751502" w:rsidTr="00751502">
        <w:trPr>
          <w:trHeight w:val="36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51502" w:rsidRPr="00E9085C" w:rsidRDefault="00751502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:rsidR="00751502" w:rsidRPr="00E9085C" w:rsidRDefault="00751502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«Мама, папа, я – дружная семья!» (конкурс рисунков)</w:t>
            </w:r>
          </w:p>
        </w:tc>
      </w:tr>
      <w:tr w:rsidR="00751502" w:rsidTr="004D2305">
        <w:trPr>
          <w:trHeight w:val="368"/>
        </w:trPr>
        <w:tc>
          <w:tcPr>
            <w:tcW w:w="1560" w:type="dxa"/>
            <w:tcBorders>
              <w:top w:val="single" w:sz="4" w:space="0" w:color="auto"/>
            </w:tcBorders>
          </w:tcPr>
          <w:p w:rsidR="00751502" w:rsidRPr="00E9085C" w:rsidRDefault="00751502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037" w:type="dxa"/>
            <w:tcBorders>
              <w:top w:val="single" w:sz="4" w:space="0" w:color="auto"/>
            </w:tcBorders>
          </w:tcPr>
          <w:p w:rsidR="00751502" w:rsidRPr="00E9085C" w:rsidRDefault="00751502" w:rsidP="004D2305">
            <w:pPr>
              <w:jc w:val="both"/>
              <w:rPr>
                <w:rFonts w:ascii="Times New Roman" w:hAnsi="Times New Roman" w:cs="Times New Roman"/>
              </w:rPr>
            </w:pPr>
            <w:r w:rsidRPr="00E9085C">
              <w:rPr>
                <w:rFonts w:ascii="Times New Roman" w:hAnsi="Times New Roman" w:cs="Times New Roman"/>
              </w:rPr>
              <w:t>Семейные газеты «Как я провел лето» (выставка)</w:t>
            </w:r>
          </w:p>
        </w:tc>
      </w:tr>
    </w:tbl>
    <w:p w:rsidR="0007410A" w:rsidRPr="00CC3172" w:rsidRDefault="0007410A" w:rsidP="0007410A">
      <w:pPr>
        <w:spacing w:after="0" w:line="240" w:lineRule="auto"/>
        <w:ind w:left="-284"/>
        <w:jc w:val="center"/>
        <w:rPr>
          <w:b/>
          <w:sz w:val="28"/>
          <w:szCs w:val="28"/>
        </w:rPr>
      </w:pPr>
      <w:r w:rsidRPr="00CC3172">
        <w:rPr>
          <w:b/>
          <w:sz w:val="28"/>
          <w:szCs w:val="28"/>
        </w:rPr>
        <w:t xml:space="preserve">Совместная  проектная деятельность </w:t>
      </w:r>
      <w:r w:rsidRPr="00CC3172">
        <w:rPr>
          <w:sz w:val="28"/>
          <w:szCs w:val="28"/>
        </w:rPr>
        <w:t xml:space="preserve"> </w:t>
      </w:r>
      <w:r w:rsidRPr="00CC3172">
        <w:rPr>
          <w:b/>
          <w:sz w:val="28"/>
          <w:szCs w:val="28"/>
        </w:rPr>
        <w:t>с родителями как участниками образовательного процесса.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276"/>
        <w:gridCol w:w="2268"/>
        <w:gridCol w:w="7088"/>
      </w:tblGrid>
      <w:tr w:rsidR="0007410A" w:rsidTr="0094524A">
        <w:tc>
          <w:tcPr>
            <w:tcW w:w="1276" w:type="dxa"/>
          </w:tcPr>
          <w:p w:rsidR="0007410A" w:rsidRPr="00DD01EA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DD01EA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268" w:type="dxa"/>
          </w:tcPr>
          <w:p w:rsidR="0007410A" w:rsidRPr="00DD01EA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DD01EA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7088" w:type="dxa"/>
          </w:tcPr>
          <w:p w:rsidR="0007410A" w:rsidRPr="00DD01EA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01EA">
              <w:rPr>
                <w:rFonts w:ascii="Times New Roman" w:hAnsi="Times New Roman" w:cs="Times New Roman"/>
              </w:rPr>
              <w:t>направление  проекта</w:t>
            </w:r>
            <w:proofErr w:type="gramEnd"/>
          </w:p>
        </w:tc>
      </w:tr>
      <w:tr w:rsidR="00CD4995" w:rsidTr="0094524A">
        <w:trPr>
          <w:trHeight w:val="774"/>
        </w:trPr>
        <w:tc>
          <w:tcPr>
            <w:tcW w:w="1276" w:type="dxa"/>
          </w:tcPr>
          <w:p w:rsidR="00CD4995" w:rsidRPr="00DD01EA" w:rsidRDefault="002D2845" w:rsidP="004D2305">
            <w:pPr>
              <w:jc w:val="both"/>
              <w:rPr>
                <w:rFonts w:ascii="Times New Roman" w:hAnsi="Times New Roman" w:cs="Times New Roman"/>
              </w:rPr>
            </w:pPr>
            <w:r w:rsidRPr="00DD01EA">
              <w:rPr>
                <w:rFonts w:ascii="Times New Roman" w:hAnsi="Times New Roman" w:cs="Times New Roman"/>
              </w:rPr>
              <w:t>С</w:t>
            </w:r>
            <w:r w:rsidR="00CD4995" w:rsidRPr="00DD01EA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>- октябрь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2845" w:rsidRDefault="002D2845" w:rsidP="004D2305">
            <w:pPr>
              <w:jc w:val="both"/>
              <w:rPr>
                <w:rFonts w:ascii="Times New Roman" w:hAnsi="Times New Roman" w:cs="Times New Roman"/>
              </w:rPr>
            </w:pPr>
          </w:p>
          <w:p w:rsidR="002D2845" w:rsidRDefault="002D2845" w:rsidP="004D2305">
            <w:pPr>
              <w:jc w:val="both"/>
              <w:rPr>
                <w:rFonts w:ascii="Times New Roman" w:hAnsi="Times New Roman" w:cs="Times New Roman"/>
              </w:rPr>
            </w:pPr>
          </w:p>
          <w:p w:rsidR="0094524A" w:rsidRDefault="0094524A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№1, №2;</w:t>
            </w:r>
          </w:p>
          <w:p w:rsidR="00CD4995" w:rsidRPr="00DD01EA" w:rsidRDefault="00DD01EA" w:rsidP="004D2305">
            <w:pPr>
              <w:jc w:val="both"/>
              <w:rPr>
                <w:rFonts w:ascii="Times New Roman" w:hAnsi="Times New Roman" w:cs="Times New Roman"/>
              </w:rPr>
            </w:pPr>
            <w:r w:rsidRPr="00DD01EA">
              <w:rPr>
                <w:rFonts w:ascii="Times New Roman" w:hAnsi="Times New Roman" w:cs="Times New Roman"/>
              </w:rPr>
              <w:t>старшая №3</w:t>
            </w:r>
            <w:r w:rsidR="002D2845">
              <w:rPr>
                <w:rFonts w:ascii="Times New Roman" w:hAnsi="Times New Roman" w:cs="Times New Roman"/>
              </w:rPr>
              <w:t>,</w:t>
            </w:r>
          </w:p>
          <w:p w:rsidR="00CD4995" w:rsidRPr="00DD01EA" w:rsidRDefault="00CD4995" w:rsidP="004D230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DD01EA">
              <w:rPr>
                <w:rFonts w:ascii="Times New Roman" w:hAnsi="Times New Roman" w:cs="Times New Roman"/>
              </w:rPr>
              <w:t>подготовительная к школе   №2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D2845" w:rsidRPr="002D2845" w:rsidRDefault="002D2845" w:rsidP="002D2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2D2845">
              <w:rPr>
                <w:rFonts w:ascii="Times New Roman" w:hAnsi="Times New Roman" w:cs="Times New Roman"/>
              </w:rPr>
              <w:t>удожественно – эстетическое развитие, исследовательская деятельность)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4524A" w:rsidRDefault="0094524A" w:rsidP="004E365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94524A">
              <w:rPr>
                <w:rFonts w:ascii="Times New Roman" w:hAnsi="Times New Roman" w:cs="Times New Roman"/>
                <w:b/>
                <w:i/>
              </w:rPr>
              <w:t>Нет листвы осенней краше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  <w:r w:rsidR="002D2845">
              <w:rPr>
                <w:rFonts w:ascii="Times New Roman" w:hAnsi="Times New Roman" w:cs="Times New Roman"/>
                <w:b/>
                <w:i/>
              </w:rPr>
              <w:t>;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4524A" w:rsidRDefault="00CD4995" w:rsidP="004E365E">
            <w:pPr>
              <w:jc w:val="both"/>
              <w:rPr>
                <w:rFonts w:ascii="Times New Roman" w:hAnsi="Times New Roman" w:cs="Times New Roman"/>
              </w:rPr>
            </w:pPr>
            <w:r w:rsidRPr="00DD01EA">
              <w:rPr>
                <w:rFonts w:ascii="Times New Roman" w:hAnsi="Times New Roman" w:cs="Times New Roman"/>
                <w:b/>
                <w:i/>
              </w:rPr>
              <w:t>«Осенняя пора»</w:t>
            </w:r>
            <w:r w:rsidRPr="00DD01EA">
              <w:rPr>
                <w:rFonts w:ascii="Times New Roman" w:hAnsi="Times New Roman" w:cs="Times New Roman"/>
              </w:rPr>
              <w:t xml:space="preserve"> </w:t>
            </w:r>
          </w:p>
          <w:p w:rsidR="00CD4995" w:rsidRPr="00DD01EA" w:rsidRDefault="00CD4995" w:rsidP="004E36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2696" w:rsidTr="0094524A">
        <w:trPr>
          <w:trHeight w:val="416"/>
        </w:trPr>
        <w:tc>
          <w:tcPr>
            <w:tcW w:w="1276" w:type="dxa"/>
          </w:tcPr>
          <w:p w:rsidR="00252696" w:rsidRPr="00134B70" w:rsidRDefault="00252696" w:rsidP="004D2305">
            <w:pPr>
              <w:jc w:val="both"/>
              <w:rPr>
                <w:rFonts w:ascii="Times New Roman" w:hAnsi="Times New Roman" w:cs="Times New Roman"/>
              </w:rPr>
            </w:pPr>
            <w:r w:rsidRPr="00134B7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2696" w:rsidRPr="00134B70" w:rsidRDefault="007227F0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="00134B70">
              <w:rPr>
                <w:rFonts w:ascii="Times New Roman" w:hAnsi="Times New Roman" w:cs="Times New Roman"/>
              </w:rPr>
              <w:t xml:space="preserve"> младшая №2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52696" w:rsidRPr="00134B70" w:rsidRDefault="00B372F7" w:rsidP="004E365E">
            <w:pPr>
              <w:jc w:val="both"/>
              <w:rPr>
                <w:rFonts w:ascii="Times New Roman" w:hAnsi="Times New Roman" w:cs="Times New Roman"/>
              </w:rPr>
            </w:pPr>
            <w:r w:rsidRPr="00134B70">
              <w:rPr>
                <w:rFonts w:ascii="Times New Roman" w:hAnsi="Times New Roman" w:cs="Times New Roman"/>
                <w:b/>
                <w:i/>
              </w:rPr>
              <w:t>«Про овощи»</w:t>
            </w:r>
            <w:r w:rsidRPr="00134B70">
              <w:rPr>
                <w:rFonts w:ascii="Times New Roman" w:hAnsi="Times New Roman" w:cs="Times New Roman"/>
              </w:rPr>
              <w:t xml:space="preserve"> (речевое, познавательное, социально – </w:t>
            </w:r>
            <w:proofErr w:type="gramStart"/>
            <w:r w:rsidRPr="00134B70">
              <w:rPr>
                <w:rFonts w:ascii="Times New Roman" w:hAnsi="Times New Roman" w:cs="Times New Roman"/>
              </w:rPr>
              <w:t>коммуникативное,  художественно</w:t>
            </w:r>
            <w:proofErr w:type="gramEnd"/>
            <w:r w:rsidRPr="00134B70">
              <w:rPr>
                <w:rFonts w:ascii="Times New Roman" w:hAnsi="Times New Roman" w:cs="Times New Roman"/>
              </w:rPr>
              <w:t xml:space="preserve"> – эстетическое развитие)</w:t>
            </w:r>
          </w:p>
        </w:tc>
      </w:tr>
      <w:tr w:rsidR="004B2BEC" w:rsidTr="0094524A">
        <w:trPr>
          <w:trHeight w:val="416"/>
        </w:trPr>
        <w:tc>
          <w:tcPr>
            <w:tcW w:w="1276" w:type="dxa"/>
          </w:tcPr>
          <w:p w:rsidR="004B2BEC" w:rsidRPr="00FD3971" w:rsidRDefault="004B2BEC" w:rsidP="004D2305">
            <w:pPr>
              <w:jc w:val="both"/>
              <w:rPr>
                <w:rFonts w:ascii="Times New Roman" w:hAnsi="Times New Roman" w:cs="Times New Roman"/>
              </w:rPr>
            </w:pPr>
            <w:r w:rsidRPr="00FD397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2BEC" w:rsidRPr="00FD3971" w:rsidRDefault="004B2BEC" w:rsidP="004D2305">
            <w:pPr>
              <w:jc w:val="both"/>
              <w:rPr>
                <w:rFonts w:ascii="Times New Roman" w:hAnsi="Times New Roman" w:cs="Times New Roman"/>
              </w:rPr>
            </w:pPr>
            <w:r w:rsidRPr="00FD3971">
              <w:rPr>
                <w:rFonts w:ascii="Times New Roman" w:hAnsi="Times New Roman" w:cs="Times New Roman"/>
              </w:rPr>
              <w:t>подготовительная к школе   №2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4B2BEC" w:rsidRPr="00FD3971" w:rsidRDefault="00040F91" w:rsidP="004E36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D3971">
              <w:rPr>
                <w:rFonts w:ascii="Times New Roman" w:hAnsi="Times New Roman" w:cs="Times New Roman"/>
                <w:b/>
                <w:i/>
              </w:rPr>
              <w:t>«Семейные традиции</w:t>
            </w:r>
            <w:r w:rsidR="004B2BEC" w:rsidRPr="00FD3971">
              <w:rPr>
                <w:rFonts w:ascii="Times New Roman" w:hAnsi="Times New Roman" w:cs="Times New Roman"/>
                <w:b/>
                <w:i/>
              </w:rPr>
              <w:t>»</w:t>
            </w:r>
            <w:r w:rsidR="004B2BEC" w:rsidRPr="00FD3971">
              <w:rPr>
                <w:rFonts w:ascii="Times New Roman" w:hAnsi="Times New Roman" w:cs="Times New Roman"/>
              </w:rPr>
              <w:t xml:space="preserve"> (речевое, познавательное, социально – коммуникативное развитие)</w:t>
            </w:r>
          </w:p>
        </w:tc>
      </w:tr>
      <w:tr w:rsidR="00040F91" w:rsidTr="00040F91">
        <w:trPr>
          <w:trHeight w:val="582"/>
        </w:trPr>
        <w:tc>
          <w:tcPr>
            <w:tcW w:w="1276" w:type="dxa"/>
          </w:tcPr>
          <w:p w:rsidR="00040F91" w:rsidRPr="00040F91" w:rsidRDefault="00040F91" w:rsidP="004D2305">
            <w:pPr>
              <w:jc w:val="both"/>
              <w:rPr>
                <w:rFonts w:ascii="Times New Roman" w:hAnsi="Times New Roman" w:cs="Times New Roman"/>
              </w:rPr>
            </w:pPr>
            <w:r w:rsidRPr="00040F91"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2268" w:type="dxa"/>
          </w:tcPr>
          <w:p w:rsidR="00040F91" w:rsidRPr="00040F91" w:rsidRDefault="00040F91" w:rsidP="004D2305">
            <w:pPr>
              <w:jc w:val="both"/>
              <w:rPr>
                <w:rFonts w:ascii="Times New Roman" w:hAnsi="Times New Roman" w:cs="Times New Roman"/>
              </w:rPr>
            </w:pPr>
            <w:r w:rsidRPr="00040F91">
              <w:rPr>
                <w:rFonts w:ascii="Times New Roman" w:hAnsi="Times New Roman" w:cs="Times New Roman"/>
              </w:rPr>
              <w:t>Средняя №1;</w:t>
            </w:r>
          </w:p>
        </w:tc>
        <w:tc>
          <w:tcPr>
            <w:tcW w:w="7088" w:type="dxa"/>
          </w:tcPr>
          <w:p w:rsidR="00040F91" w:rsidRPr="00040F91" w:rsidRDefault="00040F91" w:rsidP="00040F91">
            <w:pPr>
              <w:jc w:val="both"/>
              <w:rPr>
                <w:rFonts w:ascii="Times New Roman" w:hAnsi="Times New Roman" w:cs="Times New Roman"/>
              </w:rPr>
            </w:pPr>
            <w:r w:rsidRPr="00DD01E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040F91">
              <w:rPr>
                <w:rFonts w:ascii="Times New Roman" w:hAnsi="Times New Roman" w:cs="Times New Roman"/>
                <w:b/>
                <w:i/>
              </w:rPr>
              <w:t>«Русская печка- кормилица»</w:t>
            </w:r>
            <w:r w:rsidRPr="00040F91">
              <w:rPr>
                <w:rFonts w:ascii="Times New Roman" w:hAnsi="Times New Roman" w:cs="Times New Roman"/>
              </w:rPr>
              <w:t xml:space="preserve"> (речевое, познавательное, социально- коммуникативное, художественно- эстетическое развитие)</w:t>
            </w:r>
          </w:p>
        </w:tc>
      </w:tr>
      <w:tr w:rsidR="002E2EDD" w:rsidTr="0094524A">
        <w:trPr>
          <w:trHeight w:val="744"/>
        </w:trPr>
        <w:tc>
          <w:tcPr>
            <w:tcW w:w="1276" w:type="dxa"/>
          </w:tcPr>
          <w:p w:rsidR="002E2EDD" w:rsidRPr="004448E3" w:rsidRDefault="002E2EDD" w:rsidP="004D2305">
            <w:pPr>
              <w:jc w:val="both"/>
              <w:rPr>
                <w:rFonts w:ascii="Times New Roman" w:hAnsi="Times New Roman" w:cs="Times New Roman"/>
              </w:rPr>
            </w:pPr>
            <w:r w:rsidRPr="004448E3">
              <w:rPr>
                <w:rFonts w:ascii="Times New Roman" w:hAnsi="Times New Roman" w:cs="Times New Roman"/>
              </w:rPr>
              <w:t>январь- февраль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2EDD" w:rsidRDefault="00024E4D" w:rsidP="004D2305">
            <w:pPr>
              <w:jc w:val="both"/>
              <w:rPr>
                <w:rFonts w:ascii="Times New Roman" w:hAnsi="Times New Roman" w:cs="Times New Roman"/>
              </w:rPr>
            </w:pPr>
            <w:r w:rsidRPr="004448E3">
              <w:rPr>
                <w:rFonts w:ascii="Times New Roman" w:hAnsi="Times New Roman" w:cs="Times New Roman"/>
              </w:rPr>
              <w:t>старшая</w:t>
            </w:r>
            <w:r w:rsidR="004448E3">
              <w:rPr>
                <w:rFonts w:ascii="Times New Roman" w:hAnsi="Times New Roman" w:cs="Times New Roman"/>
              </w:rPr>
              <w:t xml:space="preserve"> №3</w:t>
            </w:r>
          </w:p>
          <w:p w:rsidR="007C295C" w:rsidRDefault="007C295C" w:rsidP="004D2305">
            <w:pPr>
              <w:jc w:val="both"/>
              <w:rPr>
                <w:rFonts w:ascii="Times New Roman" w:hAnsi="Times New Roman" w:cs="Times New Roman"/>
              </w:rPr>
            </w:pPr>
          </w:p>
          <w:p w:rsidR="007C295C" w:rsidRPr="004448E3" w:rsidRDefault="007C295C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№2</w:t>
            </w:r>
            <w:r w:rsidRPr="007C295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E2EDD" w:rsidRDefault="00024E4D" w:rsidP="004D2305">
            <w:pPr>
              <w:jc w:val="both"/>
              <w:rPr>
                <w:rFonts w:ascii="Times New Roman" w:hAnsi="Times New Roman" w:cs="Times New Roman"/>
              </w:rPr>
            </w:pPr>
            <w:r w:rsidRPr="004448E3">
              <w:rPr>
                <w:rFonts w:ascii="Times New Roman" w:hAnsi="Times New Roman" w:cs="Times New Roman"/>
                <w:b/>
                <w:i/>
              </w:rPr>
              <w:t>«Семейные спортивные игры»</w:t>
            </w:r>
            <w:r w:rsidRPr="004448E3">
              <w:rPr>
                <w:rFonts w:ascii="Times New Roman" w:hAnsi="Times New Roman" w:cs="Times New Roman"/>
              </w:rPr>
              <w:t xml:space="preserve"> (речевое, познавательное, физическое, социально – коммуникативное развитие)</w:t>
            </w:r>
          </w:p>
          <w:p w:rsidR="007C295C" w:rsidRPr="004448E3" w:rsidRDefault="007C295C" w:rsidP="004D230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C295C">
              <w:rPr>
                <w:rFonts w:ascii="Times New Roman" w:hAnsi="Times New Roman" w:cs="Times New Roman"/>
                <w:b/>
                <w:i/>
              </w:rPr>
              <w:t xml:space="preserve">«Игрушки наших </w:t>
            </w:r>
            <w:proofErr w:type="gramStart"/>
            <w:r w:rsidRPr="007C295C">
              <w:rPr>
                <w:rFonts w:ascii="Times New Roman" w:hAnsi="Times New Roman" w:cs="Times New Roman"/>
                <w:b/>
                <w:i/>
              </w:rPr>
              <w:t xml:space="preserve">родителей»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познавательное, речевое, социально- коммуникативное, художественно- эстетическое развитие)</w:t>
            </w:r>
            <w:r w:rsidRPr="007C295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9A4314" w:rsidTr="0094524A">
        <w:trPr>
          <w:trHeight w:val="744"/>
        </w:trPr>
        <w:tc>
          <w:tcPr>
            <w:tcW w:w="1276" w:type="dxa"/>
          </w:tcPr>
          <w:p w:rsidR="009A4314" w:rsidRPr="004E581C" w:rsidRDefault="009A4314" w:rsidP="004D2305">
            <w:pPr>
              <w:jc w:val="both"/>
              <w:rPr>
                <w:rFonts w:ascii="Times New Roman" w:hAnsi="Times New Roman" w:cs="Times New Roman"/>
              </w:rPr>
            </w:pPr>
            <w:r w:rsidRPr="004E581C"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A4314" w:rsidRDefault="009A4314" w:rsidP="004D2305">
            <w:pPr>
              <w:jc w:val="both"/>
              <w:rPr>
                <w:rFonts w:ascii="Times New Roman" w:hAnsi="Times New Roman" w:cs="Times New Roman"/>
              </w:rPr>
            </w:pPr>
            <w:r w:rsidRPr="004E581C">
              <w:rPr>
                <w:rFonts w:ascii="Times New Roman" w:hAnsi="Times New Roman" w:cs="Times New Roman"/>
              </w:rPr>
              <w:t>подготовительная к школе   №2</w:t>
            </w:r>
            <w:r w:rsidR="00636022">
              <w:rPr>
                <w:rFonts w:ascii="Times New Roman" w:hAnsi="Times New Roman" w:cs="Times New Roman"/>
              </w:rPr>
              <w:t>;</w:t>
            </w:r>
          </w:p>
          <w:p w:rsidR="00636022" w:rsidRDefault="00636022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№1</w:t>
            </w:r>
          </w:p>
          <w:p w:rsidR="00D665F2" w:rsidRDefault="00D665F2" w:rsidP="004D2305">
            <w:pPr>
              <w:jc w:val="both"/>
              <w:rPr>
                <w:rFonts w:ascii="Times New Roman" w:hAnsi="Times New Roman" w:cs="Times New Roman"/>
              </w:rPr>
            </w:pPr>
          </w:p>
          <w:p w:rsidR="00636022" w:rsidRPr="004E581C" w:rsidRDefault="00D665F2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№1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A4314" w:rsidRDefault="009A4314" w:rsidP="004D2305">
            <w:pPr>
              <w:jc w:val="both"/>
              <w:rPr>
                <w:rFonts w:ascii="Times New Roman" w:hAnsi="Times New Roman" w:cs="Times New Roman"/>
              </w:rPr>
            </w:pPr>
            <w:r w:rsidRPr="004E581C">
              <w:rPr>
                <w:rFonts w:ascii="Times New Roman" w:hAnsi="Times New Roman" w:cs="Times New Roman"/>
                <w:b/>
                <w:i/>
              </w:rPr>
              <w:t>«День птиц»</w:t>
            </w:r>
            <w:r w:rsidRPr="004E581C">
              <w:rPr>
                <w:rFonts w:ascii="Times New Roman" w:hAnsi="Times New Roman" w:cs="Times New Roman"/>
              </w:rPr>
              <w:t xml:space="preserve"> (социально – коммуникативное, художественно – эстетическое развитие)</w:t>
            </w:r>
          </w:p>
          <w:p w:rsidR="00636022" w:rsidRDefault="00636022" w:rsidP="004D2305">
            <w:pPr>
              <w:jc w:val="both"/>
              <w:rPr>
                <w:rFonts w:ascii="Times New Roman" w:hAnsi="Times New Roman" w:cs="Times New Roman"/>
              </w:rPr>
            </w:pPr>
            <w:r w:rsidRPr="00636022">
              <w:rPr>
                <w:rFonts w:ascii="Times New Roman" w:hAnsi="Times New Roman" w:cs="Times New Roman"/>
                <w:b/>
                <w:i/>
              </w:rPr>
              <w:t>«В стране красивой речи»</w:t>
            </w:r>
            <w:r>
              <w:rPr>
                <w:rFonts w:ascii="Times New Roman" w:hAnsi="Times New Roman" w:cs="Times New Roman"/>
              </w:rPr>
              <w:t xml:space="preserve"> (речевое, социально- коммуникативное, познавательное развитие)</w:t>
            </w:r>
          </w:p>
          <w:p w:rsidR="00D665F2" w:rsidRPr="004E581C" w:rsidRDefault="00D665F2" w:rsidP="004D2305">
            <w:pPr>
              <w:jc w:val="both"/>
              <w:rPr>
                <w:rFonts w:ascii="Times New Roman" w:hAnsi="Times New Roman" w:cs="Times New Roman"/>
              </w:rPr>
            </w:pPr>
            <w:r w:rsidRPr="00D665F2">
              <w:rPr>
                <w:rFonts w:ascii="Times New Roman" w:hAnsi="Times New Roman" w:cs="Times New Roman"/>
                <w:b/>
                <w:i/>
              </w:rPr>
              <w:t>«Защитники природы»</w:t>
            </w:r>
            <w:r w:rsidRPr="00D665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(познавательное, речевое, социально- коммуникативное, художественно- эстетическое, физическое </w:t>
            </w:r>
            <w:proofErr w:type="gramStart"/>
            <w:r>
              <w:rPr>
                <w:rFonts w:ascii="Times New Roman" w:hAnsi="Times New Roman" w:cs="Times New Roman"/>
              </w:rPr>
              <w:t>развитие)</w:t>
            </w:r>
            <w:r w:rsidRPr="00D665F2"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</w:tr>
      <w:tr w:rsidR="00734892" w:rsidTr="00420FF3">
        <w:trPr>
          <w:trHeight w:val="557"/>
        </w:trPr>
        <w:tc>
          <w:tcPr>
            <w:tcW w:w="1276" w:type="dxa"/>
          </w:tcPr>
          <w:p w:rsidR="00734892" w:rsidRPr="00F41B0F" w:rsidRDefault="00734892" w:rsidP="004D2305">
            <w:pPr>
              <w:jc w:val="both"/>
              <w:rPr>
                <w:rFonts w:ascii="Times New Roman" w:hAnsi="Times New Roman" w:cs="Times New Roman"/>
              </w:rPr>
            </w:pPr>
            <w:r w:rsidRPr="00F41B0F">
              <w:rPr>
                <w:rFonts w:ascii="Times New Roman" w:hAnsi="Times New Roman" w:cs="Times New Roman"/>
              </w:rPr>
              <w:t>май- июнь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4892" w:rsidRPr="00F41B0F" w:rsidRDefault="00F41B0F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№2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734892" w:rsidRPr="00420FF3" w:rsidRDefault="00F41B0F" w:rsidP="004D2305">
            <w:pPr>
              <w:jc w:val="both"/>
              <w:rPr>
                <w:rFonts w:ascii="Times New Roman" w:hAnsi="Times New Roman" w:cs="Times New Roman"/>
              </w:rPr>
            </w:pPr>
            <w:r w:rsidRPr="00F41B0F">
              <w:rPr>
                <w:rFonts w:ascii="Times New Roman" w:hAnsi="Times New Roman" w:cs="Times New Roman"/>
                <w:b/>
                <w:i/>
              </w:rPr>
              <w:t>«Будем природу беречь!»</w:t>
            </w:r>
            <w:r w:rsidR="00420FF3">
              <w:rPr>
                <w:rFonts w:ascii="Times New Roman" w:hAnsi="Times New Roman" w:cs="Times New Roman"/>
              </w:rPr>
              <w:t xml:space="preserve"> </w:t>
            </w:r>
            <w:r w:rsidR="00420FF3" w:rsidRPr="00420FF3">
              <w:rPr>
                <w:rFonts w:ascii="Times New Roman" w:hAnsi="Times New Roman" w:cs="Times New Roman"/>
              </w:rPr>
              <w:t xml:space="preserve">(познавательное, речевое, социально- коммуникативное, художественно- эстетическое, физическое </w:t>
            </w:r>
            <w:proofErr w:type="gramStart"/>
            <w:r w:rsidR="00420FF3" w:rsidRPr="00420FF3">
              <w:rPr>
                <w:rFonts w:ascii="Times New Roman" w:hAnsi="Times New Roman" w:cs="Times New Roman"/>
              </w:rPr>
              <w:t xml:space="preserve">развитие)  </w:t>
            </w:r>
            <w:proofErr w:type="gramEnd"/>
          </w:p>
        </w:tc>
      </w:tr>
    </w:tbl>
    <w:p w:rsidR="00A04B61" w:rsidRDefault="0007410A" w:rsidP="000741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A04B61" w:rsidRDefault="0007410A" w:rsidP="0007410A">
      <w:pPr>
        <w:spacing w:after="0" w:line="240" w:lineRule="auto"/>
        <w:rPr>
          <w:b/>
          <w:sz w:val="28"/>
          <w:szCs w:val="28"/>
        </w:rPr>
      </w:pPr>
      <w:r w:rsidRPr="008C591A">
        <w:rPr>
          <w:b/>
          <w:sz w:val="28"/>
          <w:szCs w:val="28"/>
        </w:rPr>
        <w:t>К</w:t>
      </w:r>
      <w:r w:rsidR="00A04B61">
        <w:rPr>
          <w:b/>
          <w:sz w:val="28"/>
          <w:szCs w:val="28"/>
        </w:rPr>
        <w:t xml:space="preserve">онсультативные дни </w:t>
      </w:r>
      <w:proofErr w:type="gramStart"/>
      <w:r w:rsidR="00A04B61">
        <w:rPr>
          <w:b/>
          <w:sz w:val="28"/>
          <w:szCs w:val="28"/>
        </w:rPr>
        <w:t xml:space="preserve">специалистов:  </w:t>
      </w:r>
      <w:r w:rsidR="00A04B61" w:rsidRPr="00A04B61">
        <w:rPr>
          <w:sz w:val="28"/>
          <w:szCs w:val="28"/>
        </w:rPr>
        <w:t>нет</w:t>
      </w:r>
      <w:proofErr w:type="gramEnd"/>
      <w:r w:rsidR="00A04B61" w:rsidRPr="00A04B61">
        <w:rPr>
          <w:sz w:val="28"/>
          <w:szCs w:val="28"/>
        </w:rPr>
        <w:t>.</w:t>
      </w:r>
    </w:p>
    <w:p w:rsidR="00A04B61" w:rsidRDefault="0007410A" w:rsidP="00074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410A" w:rsidRDefault="0007410A" w:rsidP="0007410A">
      <w:pPr>
        <w:spacing w:after="0" w:line="240" w:lineRule="auto"/>
        <w:rPr>
          <w:b/>
          <w:sz w:val="28"/>
          <w:szCs w:val="28"/>
        </w:rPr>
      </w:pPr>
      <w:r w:rsidRPr="008C591A">
        <w:rPr>
          <w:b/>
          <w:sz w:val="28"/>
          <w:szCs w:val="28"/>
        </w:rPr>
        <w:t>Приемные дни администрации.</w:t>
      </w:r>
    </w:p>
    <w:p w:rsidR="00A04B61" w:rsidRPr="00A04B61" w:rsidRDefault="00A04B61" w:rsidP="0007410A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7336"/>
      </w:tblGrid>
      <w:tr w:rsidR="0007410A" w:rsidTr="00645069">
        <w:tc>
          <w:tcPr>
            <w:tcW w:w="3261" w:type="dxa"/>
          </w:tcPr>
          <w:p w:rsidR="0007410A" w:rsidRPr="00A04B61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A04B6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7336" w:type="dxa"/>
          </w:tcPr>
          <w:p w:rsidR="0007410A" w:rsidRPr="00A04B61" w:rsidRDefault="0007410A" w:rsidP="00645069">
            <w:pPr>
              <w:rPr>
                <w:rFonts w:ascii="Times New Roman" w:hAnsi="Times New Roman" w:cs="Times New Roman"/>
              </w:rPr>
            </w:pPr>
            <w:r w:rsidRPr="00A04B61">
              <w:rPr>
                <w:rFonts w:ascii="Times New Roman" w:hAnsi="Times New Roman" w:cs="Times New Roman"/>
              </w:rPr>
              <w:t xml:space="preserve">Понедельник    </w:t>
            </w:r>
            <w:r w:rsidR="00A04B61">
              <w:rPr>
                <w:rFonts w:ascii="Times New Roman" w:hAnsi="Times New Roman" w:cs="Times New Roman"/>
              </w:rPr>
              <w:t xml:space="preserve">        </w:t>
            </w:r>
            <w:r w:rsidRPr="00A04B61">
              <w:rPr>
                <w:rFonts w:ascii="Times New Roman" w:hAnsi="Times New Roman" w:cs="Times New Roman"/>
              </w:rPr>
              <w:t xml:space="preserve">с   </w:t>
            </w:r>
            <w:r w:rsidR="00222D67">
              <w:rPr>
                <w:rFonts w:ascii="Times New Roman" w:hAnsi="Times New Roman" w:cs="Times New Roman"/>
              </w:rPr>
              <w:t>0</w:t>
            </w:r>
            <w:r w:rsidRPr="00A04B61">
              <w:rPr>
                <w:rFonts w:ascii="Times New Roman" w:hAnsi="Times New Roman" w:cs="Times New Roman"/>
              </w:rPr>
              <w:t>9.00.   до   14.00</w:t>
            </w:r>
            <w:r w:rsidR="00645069" w:rsidRPr="00A04B61">
              <w:rPr>
                <w:rFonts w:ascii="Times New Roman" w:hAnsi="Times New Roman" w:cs="Times New Roman"/>
              </w:rPr>
              <w:t xml:space="preserve">. </w:t>
            </w:r>
            <w:r w:rsidR="00222D67">
              <w:rPr>
                <w:rFonts w:ascii="Times New Roman" w:hAnsi="Times New Roman" w:cs="Times New Roman"/>
              </w:rPr>
              <w:t xml:space="preserve">  </w:t>
            </w:r>
            <w:r w:rsidR="00645069" w:rsidRPr="00A04B61">
              <w:rPr>
                <w:rFonts w:ascii="Times New Roman" w:hAnsi="Times New Roman" w:cs="Times New Roman"/>
              </w:rPr>
              <w:t>(Красноармейская 75);</w:t>
            </w:r>
          </w:p>
          <w:p w:rsidR="00645069" w:rsidRPr="00A04B61" w:rsidRDefault="00645069" w:rsidP="00645069">
            <w:pPr>
              <w:rPr>
                <w:rFonts w:ascii="Times New Roman" w:hAnsi="Times New Roman" w:cs="Times New Roman"/>
              </w:rPr>
            </w:pPr>
            <w:r w:rsidRPr="00A04B61">
              <w:rPr>
                <w:rFonts w:ascii="Times New Roman" w:hAnsi="Times New Roman" w:cs="Times New Roman"/>
              </w:rPr>
              <w:t xml:space="preserve">Вторник, четверг </w:t>
            </w:r>
            <w:r w:rsidR="00A04B61">
              <w:rPr>
                <w:rFonts w:ascii="Times New Roman" w:hAnsi="Times New Roman" w:cs="Times New Roman"/>
              </w:rPr>
              <w:t xml:space="preserve">    </w:t>
            </w:r>
            <w:r w:rsidRPr="00A04B61">
              <w:rPr>
                <w:rFonts w:ascii="Times New Roman" w:hAnsi="Times New Roman" w:cs="Times New Roman"/>
              </w:rPr>
              <w:t xml:space="preserve">с </w:t>
            </w:r>
            <w:r w:rsidR="00222D67">
              <w:rPr>
                <w:rFonts w:ascii="Times New Roman" w:hAnsi="Times New Roman" w:cs="Times New Roman"/>
              </w:rPr>
              <w:t xml:space="preserve">  </w:t>
            </w:r>
            <w:r w:rsidRPr="00A04B61">
              <w:rPr>
                <w:rFonts w:ascii="Times New Roman" w:hAnsi="Times New Roman" w:cs="Times New Roman"/>
              </w:rPr>
              <w:t xml:space="preserve">07.30. </w:t>
            </w:r>
            <w:r w:rsidR="00222D67">
              <w:rPr>
                <w:rFonts w:ascii="Times New Roman" w:hAnsi="Times New Roman" w:cs="Times New Roman"/>
              </w:rPr>
              <w:t xml:space="preserve">  </w:t>
            </w:r>
            <w:r w:rsidRPr="00A04B61">
              <w:rPr>
                <w:rFonts w:ascii="Times New Roman" w:hAnsi="Times New Roman" w:cs="Times New Roman"/>
              </w:rPr>
              <w:t xml:space="preserve">до </w:t>
            </w:r>
            <w:r w:rsidR="00222D67">
              <w:rPr>
                <w:rFonts w:ascii="Times New Roman" w:hAnsi="Times New Roman" w:cs="Times New Roman"/>
              </w:rPr>
              <w:t xml:space="preserve">  </w:t>
            </w:r>
            <w:r w:rsidRPr="00A04B61">
              <w:rPr>
                <w:rFonts w:ascii="Times New Roman" w:hAnsi="Times New Roman" w:cs="Times New Roman"/>
              </w:rPr>
              <w:t>09.30.</w:t>
            </w:r>
            <w:r w:rsidR="00222D67">
              <w:rPr>
                <w:rFonts w:ascii="Times New Roman" w:hAnsi="Times New Roman" w:cs="Times New Roman"/>
              </w:rPr>
              <w:t xml:space="preserve">  </w:t>
            </w:r>
            <w:r w:rsidRPr="00A04B61">
              <w:rPr>
                <w:rFonts w:ascii="Times New Roman" w:hAnsi="Times New Roman" w:cs="Times New Roman"/>
              </w:rPr>
              <w:t xml:space="preserve"> (Парковый 8)</w:t>
            </w:r>
          </w:p>
        </w:tc>
      </w:tr>
      <w:tr w:rsidR="0007410A" w:rsidTr="00645069">
        <w:tc>
          <w:tcPr>
            <w:tcW w:w="3261" w:type="dxa"/>
          </w:tcPr>
          <w:p w:rsidR="0007410A" w:rsidRPr="00A04B61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A04B61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7336" w:type="dxa"/>
          </w:tcPr>
          <w:p w:rsidR="0007410A" w:rsidRPr="00A04B61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A04B61">
              <w:rPr>
                <w:rFonts w:ascii="Times New Roman" w:hAnsi="Times New Roman" w:cs="Times New Roman"/>
              </w:rPr>
              <w:t xml:space="preserve">                Среда                  с   8.00.   до   14.00.</w:t>
            </w:r>
          </w:p>
        </w:tc>
      </w:tr>
      <w:tr w:rsidR="0007410A" w:rsidTr="00645069">
        <w:tc>
          <w:tcPr>
            <w:tcW w:w="3261" w:type="dxa"/>
          </w:tcPr>
          <w:p w:rsidR="0007410A" w:rsidRPr="00A04B61" w:rsidRDefault="0007410A" w:rsidP="004D2305">
            <w:pPr>
              <w:jc w:val="both"/>
              <w:rPr>
                <w:rFonts w:ascii="Times New Roman" w:hAnsi="Times New Roman" w:cs="Times New Roman"/>
              </w:rPr>
            </w:pPr>
            <w:r w:rsidRPr="00A04B61">
              <w:rPr>
                <w:rFonts w:ascii="Times New Roman" w:hAnsi="Times New Roman" w:cs="Times New Roman"/>
              </w:rPr>
              <w:t xml:space="preserve">Праздничные (выходные </w:t>
            </w:r>
            <w:proofErr w:type="gramStart"/>
            <w:r w:rsidRPr="00A04B61">
              <w:rPr>
                <w:rFonts w:ascii="Times New Roman" w:hAnsi="Times New Roman" w:cs="Times New Roman"/>
              </w:rPr>
              <w:t xml:space="preserve">дни)  </w:t>
            </w:r>
            <w:proofErr w:type="gramEnd"/>
          </w:p>
        </w:tc>
        <w:tc>
          <w:tcPr>
            <w:tcW w:w="7336" w:type="dxa"/>
          </w:tcPr>
          <w:p w:rsidR="0007410A" w:rsidRPr="00A04B61" w:rsidRDefault="00A04B61" w:rsidP="004D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календарем на 2023/ 2024 год.</w:t>
            </w:r>
          </w:p>
        </w:tc>
      </w:tr>
    </w:tbl>
    <w:p w:rsidR="0007410A" w:rsidRDefault="0007410A" w:rsidP="0007410A">
      <w:pPr>
        <w:spacing w:after="0" w:line="240" w:lineRule="auto"/>
        <w:jc w:val="both"/>
        <w:rPr>
          <w:sz w:val="28"/>
          <w:szCs w:val="28"/>
        </w:rPr>
      </w:pPr>
    </w:p>
    <w:p w:rsidR="0007410A" w:rsidRPr="002838FB" w:rsidRDefault="0007410A" w:rsidP="000741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</w:t>
      </w:r>
      <w:r w:rsidR="00355EA6" w:rsidRPr="002838FB">
        <w:rPr>
          <w:rFonts w:ascii="Times New Roman" w:hAnsi="Times New Roman" w:cs="Times New Roman"/>
        </w:rPr>
        <w:t>образовательного процесса в 202</w:t>
      </w:r>
      <w:r w:rsidR="00A04B61" w:rsidRPr="002838FB">
        <w:rPr>
          <w:rFonts w:ascii="Times New Roman" w:hAnsi="Times New Roman" w:cs="Times New Roman"/>
        </w:rPr>
        <w:t>3- 2024</w:t>
      </w:r>
      <w:r w:rsidRPr="002838FB">
        <w:rPr>
          <w:rFonts w:ascii="Times New Roman" w:hAnsi="Times New Roman" w:cs="Times New Roman"/>
        </w:rPr>
        <w:t xml:space="preserve"> учебном году муниципального бюджетного дошкольного образовательного учреждения «Детский сад общеразвивающего вида № 34 </w:t>
      </w:r>
      <w:proofErr w:type="spellStart"/>
      <w:r w:rsidRPr="002838FB">
        <w:rPr>
          <w:rFonts w:ascii="Times New Roman" w:hAnsi="Times New Roman" w:cs="Times New Roman"/>
        </w:rPr>
        <w:t>с.Вольно</w:t>
      </w:r>
      <w:proofErr w:type="spellEnd"/>
      <w:r w:rsidRPr="002838FB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838FB">
        <w:rPr>
          <w:rFonts w:ascii="Times New Roman" w:hAnsi="Times New Roman" w:cs="Times New Roman"/>
        </w:rPr>
        <w:t>Надеждинское</w:t>
      </w:r>
      <w:proofErr w:type="spellEnd"/>
      <w:r w:rsidRPr="002838FB">
        <w:rPr>
          <w:rFonts w:ascii="Times New Roman" w:hAnsi="Times New Roman" w:cs="Times New Roman"/>
        </w:rPr>
        <w:t xml:space="preserve">  </w:t>
      </w:r>
      <w:proofErr w:type="spellStart"/>
      <w:r w:rsidRPr="002838FB">
        <w:rPr>
          <w:rFonts w:ascii="Times New Roman" w:hAnsi="Times New Roman" w:cs="Times New Roman"/>
        </w:rPr>
        <w:t>Надеждинского</w:t>
      </w:r>
      <w:proofErr w:type="spellEnd"/>
      <w:proofErr w:type="gramEnd"/>
      <w:r w:rsidRPr="002838FB">
        <w:rPr>
          <w:rFonts w:ascii="Times New Roman" w:hAnsi="Times New Roman" w:cs="Times New Roman"/>
        </w:rPr>
        <w:t xml:space="preserve"> района».</w:t>
      </w:r>
    </w:p>
    <w:p w:rsidR="0007410A" w:rsidRPr="002838FB" w:rsidRDefault="0007410A" w:rsidP="000741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>Годовой календарный учебный график разработан в соответствии с:</w:t>
      </w:r>
    </w:p>
    <w:p w:rsidR="0007410A" w:rsidRPr="002838FB" w:rsidRDefault="0007410A" w:rsidP="000741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 xml:space="preserve">Законом Российской Федерации «Об образовании в Российской Федерации» №   273- ФЗ от 29.12.2012г.; </w:t>
      </w:r>
    </w:p>
    <w:p w:rsidR="0007410A" w:rsidRPr="002838FB" w:rsidRDefault="0007410A" w:rsidP="000741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>Законом Приморского края «Об образовании в Приморском крае» № 243- КЗ от 13.08.2013г.;</w:t>
      </w:r>
    </w:p>
    <w:p w:rsidR="0007410A" w:rsidRPr="002838FB" w:rsidRDefault="0007410A" w:rsidP="000741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 xml:space="preserve">Федеральным государственным образовательным стандартом дошкольного образования к структуре образовательной программы дошкольного образования, утвержденными приказом Министерства образования и науки РФ   №   1155    </w:t>
      </w:r>
      <w:proofErr w:type="gramStart"/>
      <w:r w:rsidRPr="002838FB">
        <w:rPr>
          <w:rFonts w:ascii="Times New Roman" w:hAnsi="Times New Roman" w:cs="Times New Roman"/>
        </w:rPr>
        <w:t>от  17.10.2013г.</w:t>
      </w:r>
      <w:proofErr w:type="gramEnd"/>
      <w:r w:rsidR="006651B9" w:rsidRPr="002838FB">
        <w:rPr>
          <w:rFonts w:ascii="Times New Roman" w:hAnsi="Times New Roman" w:cs="Times New Roman"/>
        </w:rPr>
        <w:t>(в редакции от 21.01.2019г.)</w:t>
      </w:r>
      <w:r w:rsidRPr="002838FB">
        <w:rPr>
          <w:rFonts w:ascii="Times New Roman" w:hAnsi="Times New Roman" w:cs="Times New Roman"/>
        </w:rPr>
        <w:t>;</w:t>
      </w:r>
    </w:p>
    <w:p w:rsidR="0007410A" w:rsidRPr="002838FB" w:rsidRDefault="0007410A" w:rsidP="000741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 xml:space="preserve">Письмом </w:t>
      </w:r>
      <w:proofErr w:type="spellStart"/>
      <w:r w:rsidRPr="002838FB">
        <w:rPr>
          <w:rFonts w:ascii="Times New Roman" w:hAnsi="Times New Roman" w:cs="Times New Roman"/>
        </w:rPr>
        <w:t>Минобрнауки</w:t>
      </w:r>
      <w:proofErr w:type="spellEnd"/>
      <w:r w:rsidRPr="002838FB">
        <w:rPr>
          <w:rFonts w:ascii="Times New Roman" w:hAnsi="Times New Roman" w:cs="Times New Roman"/>
        </w:rPr>
        <w:t xml:space="preserve"> РФ от 10.01.2014г. №     08- 10 «О необходимости проведения ряда мероприятий по обеспечению введения ФГОС ДО»;</w:t>
      </w:r>
    </w:p>
    <w:p w:rsidR="0007410A" w:rsidRPr="002838FB" w:rsidRDefault="0007410A" w:rsidP="000741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 xml:space="preserve">Комментариями к ФГОС ДО </w:t>
      </w:r>
      <w:proofErr w:type="spellStart"/>
      <w:r w:rsidRPr="002838FB">
        <w:rPr>
          <w:rFonts w:ascii="Times New Roman" w:hAnsi="Times New Roman" w:cs="Times New Roman"/>
        </w:rPr>
        <w:t>Минобрнауки</w:t>
      </w:r>
      <w:proofErr w:type="spellEnd"/>
      <w:r w:rsidRPr="002838FB">
        <w:rPr>
          <w:rFonts w:ascii="Times New Roman" w:hAnsi="Times New Roman" w:cs="Times New Roman"/>
        </w:rPr>
        <w:t xml:space="preserve"> России от 28.02.2014г. №    08- 249;</w:t>
      </w:r>
    </w:p>
    <w:p w:rsidR="0007410A" w:rsidRPr="002838FB" w:rsidRDefault="0007410A" w:rsidP="0007410A">
      <w:pPr>
        <w:pStyle w:val="a4"/>
        <w:numPr>
          <w:ilvl w:val="0"/>
          <w:numId w:val="1"/>
        </w:numPr>
        <w:ind w:right="-170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 xml:space="preserve">Постановлением Главного государственного санитарного врача Российской Федерации от 28.09.2020г. № 28 «Об утверждении санитарных правил СП 2.4.6348-20 «Санитарно- эпидемиологические требования к  организациям воспитания и обучения, отдыха и оздоровления детей и молодежи» (Зарегистрировано в Минюсте России 18.12. 2020 г. № 61573); Постановлением Главного государственного санитарного врача Российской Федерации от 27.10.2020г. № 32 «Об утверждении санитарно- эпидемиологических правил и норм СанПиН 2.3/2.4.3590-20 «Санитарно- эпидемиологические требования к  организации общественного питания населения» (Зарегистрировано в Минюсте России 11.11. 2020 г. № 60833); </w:t>
      </w:r>
    </w:p>
    <w:p w:rsidR="0087302E" w:rsidRPr="002838FB" w:rsidRDefault="0087302E" w:rsidP="0087302E">
      <w:pPr>
        <w:pStyle w:val="a4"/>
        <w:numPr>
          <w:ilvl w:val="0"/>
          <w:numId w:val="1"/>
        </w:numPr>
        <w:ind w:right="-170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>Постановлением Главного государственного санитарного врача Российской Федерации от 28.01.2021г № 2, действующих до 01.03.2027г. «Гигиенические нормативы и требования к обеспечению безопасности и (или) безвредности для человека факторов среды обитания» (</w:t>
      </w:r>
      <w:proofErr w:type="spellStart"/>
      <w:r w:rsidRPr="002838FB">
        <w:rPr>
          <w:rFonts w:ascii="Times New Roman" w:hAnsi="Times New Roman" w:cs="Times New Roman"/>
        </w:rPr>
        <w:t>СанПин</w:t>
      </w:r>
      <w:proofErr w:type="spellEnd"/>
      <w:r w:rsidRPr="002838FB">
        <w:rPr>
          <w:rFonts w:ascii="Times New Roman" w:hAnsi="Times New Roman" w:cs="Times New Roman"/>
        </w:rPr>
        <w:t xml:space="preserve"> 1.2.3685-2);</w:t>
      </w:r>
    </w:p>
    <w:p w:rsidR="0007410A" w:rsidRPr="002838FB" w:rsidRDefault="0007410A" w:rsidP="000741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 xml:space="preserve">Уставом муниципального бюджетного дошкольного образовательного учреждения «Детский сад общеразвивающего вида № 34 </w:t>
      </w:r>
      <w:proofErr w:type="spellStart"/>
      <w:r w:rsidRPr="002838FB">
        <w:rPr>
          <w:rFonts w:ascii="Times New Roman" w:hAnsi="Times New Roman" w:cs="Times New Roman"/>
        </w:rPr>
        <w:t>с.Вольно</w:t>
      </w:r>
      <w:proofErr w:type="spellEnd"/>
      <w:r w:rsidRPr="002838FB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838FB">
        <w:rPr>
          <w:rFonts w:ascii="Times New Roman" w:hAnsi="Times New Roman" w:cs="Times New Roman"/>
        </w:rPr>
        <w:t>Надеждинское</w:t>
      </w:r>
      <w:proofErr w:type="spellEnd"/>
      <w:r w:rsidRPr="002838FB">
        <w:rPr>
          <w:rFonts w:ascii="Times New Roman" w:hAnsi="Times New Roman" w:cs="Times New Roman"/>
        </w:rPr>
        <w:t xml:space="preserve">  </w:t>
      </w:r>
      <w:proofErr w:type="spellStart"/>
      <w:r w:rsidRPr="002838FB">
        <w:rPr>
          <w:rFonts w:ascii="Times New Roman" w:hAnsi="Times New Roman" w:cs="Times New Roman"/>
        </w:rPr>
        <w:t>Надеждинского</w:t>
      </w:r>
      <w:proofErr w:type="spellEnd"/>
      <w:proofErr w:type="gramEnd"/>
      <w:r w:rsidRPr="002838FB">
        <w:rPr>
          <w:rFonts w:ascii="Times New Roman" w:hAnsi="Times New Roman" w:cs="Times New Roman"/>
        </w:rPr>
        <w:t xml:space="preserve"> района»;</w:t>
      </w:r>
    </w:p>
    <w:p w:rsidR="0007410A" w:rsidRPr="002838FB" w:rsidRDefault="00A04B61" w:rsidP="000741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>О</w:t>
      </w:r>
      <w:r w:rsidR="0007410A" w:rsidRPr="002838FB">
        <w:rPr>
          <w:rFonts w:ascii="Times New Roman" w:hAnsi="Times New Roman" w:cs="Times New Roman"/>
        </w:rPr>
        <w:t>бразовательной программой муниципального бюджетного дошкольного образовательного учреждения «Детс</w:t>
      </w:r>
      <w:r w:rsidRPr="002838FB">
        <w:rPr>
          <w:rFonts w:ascii="Times New Roman" w:hAnsi="Times New Roman" w:cs="Times New Roman"/>
        </w:rPr>
        <w:t>кий сад общеразвивающего вида №</w:t>
      </w:r>
      <w:r w:rsidR="0007410A" w:rsidRPr="002838FB">
        <w:rPr>
          <w:rFonts w:ascii="Times New Roman" w:hAnsi="Times New Roman" w:cs="Times New Roman"/>
        </w:rPr>
        <w:t xml:space="preserve">34 </w:t>
      </w:r>
      <w:proofErr w:type="spellStart"/>
      <w:r w:rsidR="0007410A" w:rsidRPr="002838FB">
        <w:rPr>
          <w:rFonts w:ascii="Times New Roman" w:hAnsi="Times New Roman" w:cs="Times New Roman"/>
        </w:rPr>
        <w:t>с.Вольно</w:t>
      </w:r>
      <w:proofErr w:type="spellEnd"/>
      <w:r w:rsidRPr="002838FB">
        <w:rPr>
          <w:rFonts w:ascii="Times New Roman" w:hAnsi="Times New Roman" w:cs="Times New Roman"/>
        </w:rPr>
        <w:t xml:space="preserve"> </w:t>
      </w:r>
      <w:r w:rsidR="0007410A" w:rsidRPr="002838FB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="0007410A" w:rsidRPr="002838FB">
        <w:rPr>
          <w:rFonts w:ascii="Times New Roman" w:hAnsi="Times New Roman" w:cs="Times New Roman"/>
        </w:rPr>
        <w:t>Надеждинское</w:t>
      </w:r>
      <w:proofErr w:type="spellEnd"/>
      <w:r w:rsidR="0007410A" w:rsidRPr="002838FB">
        <w:rPr>
          <w:rFonts w:ascii="Times New Roman" w:hAnsi="Times New Roman" w:cs="Times New Roman"/>
        </w:rPr>
        <w:t xml:space="preserve">  </w:t>
      </w:r>
      <w:proofErr w:type="spellStart"/>
      <w:r w:rsidR="0007410A" w:rsidRPr="002838FB">
        <w:rPr>
          <w:rFonts w:ascii="Times New Roman" w:hAnsi="Times New Roman" w:cs="Times New Roman"/>
        </w:rPr>
        <w:t>Надеждинского</w:t>
      </w:r>
      <w:proofErr w:type="spellEnd"/>
      <w:proofErr w:type="gramEnd"/>
      <w:r w:rsidR="0007410A" w:rsidRPr="002838FB">
        <w:rPr>
          <w:rFonts w:ascii="Times New Roman" w:hAnsi="Times New Roman" w:cs="Times New Roman"/>
        </w:rPr>
        <w:t xml:space="preserve"> района».</w:t>
      </w:r>
    </w:p>
    <w:p w:rsidR="0007410A" w:rsidRPr="002838FB" w:rsidRDefault="0007410A" w:rsidP="0007410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7410A" w:rsidRPr="002838FB" w:rsidRDefault="0007410A" w:rsidP="000741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>Годовой календарный учебный график учитывает возрастные психофизические особенности воспитанников и отвечает требованиям охраны их жизни и здоровья.</w:t>
      </w:r>
    </w:p>
    <w:p w:rsidR="0007410A" w:rsidRPr="002838FB" w:rsidRDefault="0007410A" w:rsidP="000741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 xml:space="preserve">Все изменения, вносимые Учреждением в годовой календарный учебный график, утверждаются приказом заведующего по согласованию с учредителем и доводятся до всех участников образовательного процесса. </w:t>
      </w:r>
    </w:p>
    <w:p w:rsidR="00591779" w:rsidRPr="002838FB" w:rsidRDefault="0007410A" w:rsidP="002838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8FB">
        <w:rPr>
          <w:rFonts w:ascii="Times New Roman" w:hAnsi="Times New Roman" w:cs="Times New Roman"/>
        </w:rPr>
        <w:t>Учреждение в установленном законодательством РФ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591779" w:rsidRDefault="00591779" w:rsidP="00591779">
      <w:pPr>
        <w:spacing w:line="240" w:lineRule="auto"/>
        <w:rPr>
          <w:sz w:val="28"/>
          <w:szCs w:val="28"/>
        </w:rPr>
      </w:pPr>
    </w:p>
    <w:p w:rsidR="00591779" w:rsidRDefault="00591779" w:rsidP="00591779">
      <w:pPr>
        <w:spacing w:line="240" w:lineRule="auto"/>
        <w:rPr>
          <w:sz w:val="28"/>
          <w:szCs w:val="28"/>
        </w:rPr>
      </w:pPr>
    </w:p>
    <w:p w:rsidR="00591779" w:rsidRDefault="00591779" w:rsidP="00591779">
      <w:pPr>
        <w:spacing w:line="240" w:lineRule="auto"/>
        <w:rPr>
          <w:b/>
          <w:sz w:val="28"/>
          <w:szCs w:val="28"/>
        </w:rPr>
      </w:pPr>
    </w:p>
    <w:p w:rsidR="00591779" w:rsidRDefault="00591779" w:rsidP="00591779">
      <w:pPr>
        <w:spacing w:line="240" w:lineRule="auto"/>
        <w:rPr>
          <w:b/>
          <w:sz w:val="28"/>
          <w:szCs w:val="28"/>
        </w:rPr>
      </w:pPr>
    </w:p>
    <w:sectPr w:rsidR="00591779" w:rsidSect="00B5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468A"/>
    <w:multiLevelType w:val="hybridMultilevel"/>
    <w:tmpl w:val="F3246748"/>
    <w:lvl w:ilvl="0" w:tplc="FE6E802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F36"/>
    <w:rsid w:val="000054BA"/>
    <w:rsid w:val="00005673"/>
    <w:rsid w:val="00010D1F"/>
    <w:rsid w:val="00010FA0"/>
    <w:rsid w:val="000111A5"/>
    <w:rsid w:val="00014F08"/>
    <w:rsid w:val="00016937"/>
    <w:rsid w:val="00016FED"/>
    <w:rsid w:val="00017113"/>
    <w:rsid w:val="00022C7E"/>
    <w:rsid w:val="00023F61"/>
    <w:rsid w:val="00024E4D"/>
    <w:rsid w:val="00025958"/>
    <w:rsid w:val="00025C8D"/>
    <w:rsid w:val="00026194"/>
    <w:rsid w:val="00027388"/>
    <w:rsid w:val="0003065E"/>
    <w:rsid w:val="00033896"/>
    <w:rsid w:val="00036F6F"/>
    <w:rsid w:val="00040F91"/>
    <w:rsid w:val="00042B74"/>
    <w:rsid w:val="00043619"/>
    <w:rsid w:val="00044314"/>
    <w:rsid w:val="0004519C"/>
    <w:rsid w:val="00045841"/>
    <w:rsid w:val="000518E8"/>
    <w:rsid w:val="00053D2E"/>
    <w:rsid w:val="000607A3"/>
    <w:rsid w:val="00060E78"/>
    <w:rsid w:val="00062DAB"/>
    <w:rsid w:val="00067042"/>
    <w:rsid w:val="00070EF5"/>
    <w:rsid w:val="00071178"/>
    <w:rsid w:val="0007410A"/>
    <w:rsid w:val="000772BC"/>
    <w:rsid w:val="0007738D"/>
    <w:rsid w:val="000818F0"/>
    <w:rsid w:val="00081B0F"/>
    <w:rsid w:val="000824C4"/>
    <w:rsid w:val="00087FB9"/>
    <w:rsid w:val="000923DF"/>
    <w:rsid w:val="00097E09"/>
    <w:rsid w:val="000A0057"/>
    <w:rsid w:val="000A7249"/>
    <w:rsid w:val="000B28FD"/>
    <w:rsid w:val="000B472B"/>
    <w:rsid w:val="000B566C"/>
    <w:rsid w:val="000B5F26"/>
    <w:rsid w:val="000B63DA"/>
    <w:rsid w:val="000B73C8"/>
    <w:rsid w:val="000C2394"/>
    <w:rsid w:val="000C56F6"/>
    <w:rsid w:val="000C5B62"/>
    <w:rsid w:val="000C795B"/>
    <w:rsid w:val="000D16F9"/>
    <w:rsid w:val="000D1F1C"/>
    <w:rsid w:val="000D4A89"/>
    <w:rsid w:val="000E09C1"/>
    <w:rsid w:val="000F5674"/>
    <w:rsid w:val="00102996"/>
    <w:rsid w:val="00102FE9"/>
    <w:rsid w:val="001043EB"/>
    <w:rsid w:val="001067C8"/>
    <w:rsid w:val="00106A92"/>
    <w:rsid w:val="001105D7"/>
    <w:rsid w:val="00117A61"/>
    <w:rsid w:val="0012458D"/>
    <w:rsid w:val="00127D3C"/>
    <w:rsid w:val="00130101"/>
    <w:rsid w:val="00131BF3"/>
    <w:rsid w:val="001344B3"/>
    <w:rsid w:val="00134B70"/>
    <w:rsid w:val="00135904"/>
    <w:rsid w:val="00140DF4"/>
    <w:rsid w:val="00142B71"/>
    <w:rsid w:val="00147CCE"/>
    <w:rsid w:val="0015212C"/>
    <w:rsid w:val="00153494"/>
    <w:rsid w:val="001549D1"/>
    <w:rsid w:val="00155283"/>
    <w:rsid w:val="0016062D"/>
    <w:rsid w:val="00160997"/>
    <w:rsid w:val="00164666"/>
    <w:rsid w:val="00166411"/>
    <w:rsid w:val="00167DA2"/>
    <w:rsid w:val="00172E61"/>
    <w:rsid w:val="00174A4D"/>
    <w:rsid w:val="00176C37"/>
    <w:rsid w:val="00180952"/>
    <w:rsid w:val="0019728B"/>
    <w:rsid w:val="001A6F9B"/>
    <w:rsid w:val="001A72CF"/>
    <w:rsid w:val="001B774C"/>
    <w:rsid w:val="001C3A14"/>
    <w:rsid w:val="001D1D88"/>
    <w:rsid w:val="001D35E8"/>
    <w:rsid w:val="001E0122"/>
    <w:rsid w:val="001E7187"/>
    <w:rsid w:val="001F0504"/>
    <w:rsid w:val="001F1F20"/>
    <w:rsid w:val="001F22F6"/>
    <w:rsid w:val="001F43A2"/>
    <w:rsid w:val="001F6181"/>
    <w:rsid w:val="00204BA4"/>
    <w:rsid w:val="002052A0"/>
    <w:rsid w:val="0020649F"/>
    <w:rsid w:val="00207231"/>
    <w:rsid w:val="002139C0"/>
    <w:rsid w:val="00222532"/>
    <w:rsid w:val="00222D67"/>
    <w:rsid w:val="002260F0"/>
    <w:rsid w:val="00231B42"/>
    <w:rsid w:val="00232AAE"/>
    <w:rsid w:val="00233E3D"/>
    <w:rsid w:val="00242077"/>
    <w:rsid w:val="0024282A"/>
    <w:rsid w:val="00244595"/>
    <w:rsid w:val="00252696"/>
    <w:rsid w:val="00255975"/>
    <w:rsid w:val="00255DD8"/>
    <w:rsid w:val="002564A7"/>
    <w:rsid w:val="00256D80"/>
    <w:rsid w:val="00260695"/>
    <w:rsid w:val="002640F3"/>
    <w:rsid w:val="00270D8C"/>
    <w:rsid w:val="00282300"/>
    <w:rsid w:val="002836A5"/>
    <w:rsid w:val="002838FB"/>
    <w:rsid w:val="00286F87"/>
    <w:rsid w:val="0028720D"/>
    <w:rsid w:val="00292FF7"/>
    <w:rsid w:val="00293900"/>
    <w:rsid w:val="00295071"/>
    <w:rsid w:val="00297638"/>
    <w:rsid w:val="002A1221"/>
    <w:rsid w:val="002A1F7E"/>
    <w:rsid w:val="002A6714"/>
    <w:rsid w:val="002B0965"/>
    <w:rsid w:val="002B1647"/>
    <w:rsid w:val="002B4477"/>
    <w:rsid w:val="002B7DB4"/>
    <w:rsid w:val="002C0444"/>
    <w:rsid w:val="002C0D1F"/>
    <w:rsid w:val="002C40E2"/>
    <w:rsid w:val="002D16D5"/>
    <w:rsid w:val="002D2845"/>
    <w:rsid w:val="002D51E8"/>
    <w:rsid w:val="002E04F3"/>
    <w:rsid w:val="002E1FC8"/>
    <w:rsid w:val="002E2EDD"/>
    <w:rsid w:val="002E4699"/>
    <w:rsid w:val="002E5F96"/>
    <w:rsid w:val="002F1011"/>
    <w:rsid w:val="002F40A2"/>
    <w:rsid w:val="002F59BA"/>
    <w:rsid w:val="002F6315"/>
    <w:rsid w:val="0030057F"/>
    <w:rsid w:val="00303950"/>
    <w:rsid w:val="00303C1C"/>
    <w:rsid w:val="003052EB"/>
    <w:rsid w:val="00306B9A"/>
    <w:rsid w:val="00310548"/>
    <w:rsid w:val="003141FD"/>
    <w:rsid w:val="003149B7"/>
    <w:rsid w:val="0031638B"/>
    <w:rsid w:val="00322FA7"/>
    <w:rsid w:val="0033133D"/>
    <w:rsid w:val="00331962"/>
    <w:rsid w:val="00334289"/>
    <w:rsid w:val="00340ED3"/>
    <w:rsid w:val="003441BD"/>
    <w:rsid w:val="00345BA7"/>
    <w:rsid w:val="00350D87"/>
    <w:rsid w:val="00351297"/>
    <w:rsid w:val="003527EB"/>
    <w:rsid w:val="003552F8"/>
    <w:rsid w:val="00355951"/>
    <w:rsid w:val="00355B4A"/>
    <w:rsid w:val="00355EA6"/>
    <w:rsid w:val="003574B5"/>
    <w:rsid w:val="00357CBC"/>
    <w:rsid w:val="0036164C"/>
    <w:rsid w:val="0036620D"/>
    <w:rsid w:val="00370183"/>
    <w:rsid w:val="003709C4"/>
    <w:rsid w:val="00373A51"/>
    <w:rsid w:val="00373E35"/>
    <w:rsid w:val="00374C42"/>
    <w:rsid w:val="00374FC5"/>
    <w:rsid w:val="00376730"/>
    <w:rsid w:val="0037712D"/>
    <w:rsid w:val="003779E5"/>
    <w:rsid w:val="00382306"/>
    <w:rsid w:val="0038577D"/>
    <w:rsid w:val="00392AB6"/>
    <w:rsid w:val="00393E6B"/>
    <w:rsid w:val="003941DE"/>
    <w:rsid w:val="00395289"/>
    <w:rsid w:val="003A1C1E"/>
    <w:rsid w:val="003A304C"/>
    <w:rsid w:val="003A44F2"/>
    <w:rsid w:val="003A4913"/>
    <w:rsid w:val="003A5BF7"/>
    <w:rsid w:val="003A7A00"/>
    <w:rsid w:val="003B042D"/>
    <w:rsid w:val="003B4A11"/>
    <w:rsid w:val="003B523E"/>
    <w:rsid w:val="003B60D9"/>
    <w:rsid w:val="003B69B3"/>
    <w:rsid w:val="003C5A83"/>
    <w:rsid w:val="003C659E"/>
    <w:rsid w:val="003D3059"/>
    <w:rsid w:val="003D3A9C"/>
    <w:rsid w:val="003E699C"/>
    <w:rsid w:val="003E753F"/>
    <w:rsid w:val="003F0123"/>
    <w:rsid w:val="003F6E7E"/>
    <w:rsid w:val="003F78B7"/>
    <w:rsid w:val="004028EB"/>
    <w:rsid w:val="00403297"/>
    <w:rsid w:val="00405DB6"/>
    <w:rsid w:val="00413205"/>
    <w:rsid w:val="004137F5"/>
    <w:rsid w:val="00417087"/>
    <w:rsid w:val="0041756E"/>
    <w:rsid w:val="004179AE"/>
    <w:rsid w:val="00420FF3"/>
    <w:rsid w:val="00422A58"/>
    <w:rsid w:val="00426290"/>
    <w:rsid w:val="004344AE"/>
    <w:rsid w:val="004432B6"/>
    <w:rsid w:val="004445FC"/>
    <w:rsid w:val="004448E3"/>
    <w:rsid w:val="00450B09"/>
    <w:rsid w:val="00453354"/>
    <w:rsid w:val="00462322"/>
    <w:rsid w:val="00464069"/>
    <w:rsid w:val="00466DEB"/>
    <w:rsid w:val="00471812"/>
    <w:rsid w:val="00474DCA"/>
    <w:rsid w:val="0047754B"/>
    <w:rsid w:val="0048401D"/>
    <w:rsid w:val="0049268D"/>
    <w:rsid w:val="0049299F"/>
    <w:rsid w:val="004A0D80"/>
    <w:rsid w:val="004A4859"/>
    <w:rsid w:val="004A51D1"/>
    <w:rsid w:val="004B0FF9"/>
    <w:rsid w:val="004B24B8"/>
    <w:rsid w:val="004B2BEC"/>
    <w:rsid w:val="004B3D7C"/>
    <w:rsid w:val="004B66F2"/>
    <w:rsid w:val="004C099A"/>
    <w:rsid w:val="004D0AC8"/>
    <w:rsid w:val="004D2305"/>
    <w:rsid w:val="004D613E"/>
    <w:rsid w:val="004D7477"/>
    <w:rsid w:val="004E365E"/>
    <w:rsid w:val="004E381A"/>
    <w:rsid w:val="004E3AA8"/>
    <w:rsid w:val="004E581C"/>
    <w:rsid w:val="004F0C2D"/>
    <w:rsid w:val="0050205A"/>
    <w:rsid w:val="005027A1"/>
    <w:rsid w:val="00504A88"/>
    <w:rsid w:val="00514812"/>
    <w:rsid w:val="00522081"/>
    <w:rsid w:val="00522B9D"/>
    <w:rsid w:val="0052636C"/>
    <w:rsid w:val="00533108"/>
    <w:rsid w:val="00533C31"/>
    <w:rsid w:val="005403B2"/>
    <w:rsid w:val="005405DA"/>
    <w:rsid w:val="00552943"/>
    <w:rsid w:val="00552C1E"/>
    <w:rsid w:val="00554092"/>
    <w:rsid w:val="00556B93"/>
    <w:rsid w:val="0055733B"/>
    <w:rsid w:val="00562600"/>
    <w:rsid w:val="00563F36"/>
    <w:rsid w:val="00565159"/>
    <w:rsid w:val="00570B6D"/>
    <w:rsid w:val="005758D1"/>
    <w:rsid w:val="0058105D"/>
    <w:rsid w:val="005827D5"/>
    <w:rsid w:val="00586085"/>
    <w:rsid w:val="00586F25"/>
    <w:rsid w:val="00591779"/>
    <w:rsid w:val="0059499B"/>
    <w:rsid w:val="00594DB1"/>
    <w:rsid w:val="0059504F"/>
    <w:rsid w:val="005A227A"/>
    <w:rsid w:val="005A2725"/>
    <w:rsid w:val="005A4161"/>
    <w:rsid w:val="005A5E54"/>
    <w:rsid w:val="005A742B"/>
    <w:rsid w:val="005A7743"/>
    <w:rsid w:val="005A7C14"/>
    <w:rsid w:val="005B11A7"/>
    <w:rsid w:val="005B1222"/>
    <w:rsid w:val="005B53B9"/>
    <w:rsid w:val="005B5D34"/>
    <w:rsid w:val="005D51C7"/>
    <w:rsid w:val="005D5B78"/>
    <w:rsid w:val="005D7BA9"/>
    <w:rsid w:val="005E25FA"/>
    <w:rsid w:val="005E5098"/>
    <w:rsid w:val="005E7DD2"/>
    <w:rsid w:val="005E7DD4"/>
    <w:rsid w:val="005F023E"/>
    <w:rsid w:val="005F1025"/>
    <w:rsid w:val="005F227B"/>
    <w:rsid w:val="005F3DE5"/>
    <w:rsid w:val="006069F8"/>
    <w:rsid w:val="00612074"/>
    <w:rsid w:val="00613F6F"/>
    <w:rsid w:val="006213B6"/>
    <w:rsid w:val="00625FE1"/>
    <w:rsid w:val="00630D7D"/>
    <w:rsid w:val="006316F9"/>
    <w:rsid w:val="00632322"/>
    <w:rsid w:val="00636022"/>
    <w:rsid w:val="0063604B"/>
    <w:rsid w:val="0064086B"/>
    <w:rsid w:val="00642B4B"/>
    <w:rsid w:val="006431C7"/>
    <w:rsid w:val="00645069"/>
    <w:rsid w:val="00646A86"/>
    <w:rsid w:val="00646E08"/>
    <w:rsid w:val="0065274B"/>
    <w:rsid w:val="006539B2"/>
    <w:rsid w:val="00663AD7"/>
    <w:rsid w:val="006641CE"/>
    <w:rsid w:val="006651B9"/>
    <w:rsid w:val="00665DE7"/>
    <w:rsid w:val="006664B9"/>
    <w:rsid w:val="00667DD5"/>
    <w:rsid w:val="00671DC8"/>
    <w:rsid w:val="00672D50"/>
    <w:rsid w:val="00673FCD"/>
    <w:rsid w:val="00676EBA"/>
    <w:rsid w:val="00685992"/>
    <w:rsid w:val="00685AA9"/>
    <w:rsid w:val="00685D39"/>
    <w:rsid w:val="006907C1"/>
    <w:rsid w:val="00691DAB"/>
    <w:rsid w:val="00697946"/>
    <w:rsid w:val="006A2EBB"/>
    <w:rsid w:val="006A5809"/>
    <w:rsid w:val="006B1B73"/>
    <w:rsid w:val="006B50C0"/>
    <w:rsid w:val="006B72C8"/>
    <w:rsid w:val="006C058D"/>
    <w:rsid w:val="006C381D"/>
    <w:rsid w:val="006C4CFF"/>
    <w:rsid w:val="006C505D"/>
    <w:rsid w:val="006D5526"/>
    <w:rsid w:val="006E172B"/>
    <w:rsid w:val="006E4F9F"/>
    <w:rsid w:val="006F2D5E"/>
    <w:rsid w:val="006F4401"/>
    <w:rsid w:val="00700C89"/>
    <w:rsid w:val="00702246"/>
    <w:rsid w:val="00703DE2"/>
    <w:rsid w:val="007074A8"/>
    <w:rsid w:val="00710BC0"/>
    <w:rsid w:val="007117EB"/>
    <w:rsid w:val="00713C6C"/>
    <w:rsid w:val="00713DC8"/>
    <w:rsid w:val="007151C9"/>
    <w:rsid w:val="007227F0"/>
    <w:rsid w:val="00723DEB"/>
    <w:rsid w:val="00724D54"/>
    <w:rsid w:val="00726FFA"/>
    <w:rsid w:val="00732658"/>
    <w:rsid w:val="00734892"/>
    <w:rsid w:val="00736D7C"/>
    <w:rsid w:val="00740858"/>
    <w:rsid w:val="00742225"/>
    <w:rsid w:val="007438CF"/>
    <w:rsid w:val="00743E1C"/>
    <w:rsid w:val="00746F7C"/>
    <w:rsid w:val="007503B3"/>
    <w:rsid w:val="00751502"/>
    <w:rsid w:val="00752B12"/>
    <w:rsid w:val="0075587A"/>
    <w:rsid w:val="00757185"/>
    <w:rsid w:val="0076042E"/>
    <w:rsid w:val="00762C0D"/>
    <w:rsid w:val="00764DEC"/>
    <w:rsid w:val="0076692D"/>
    <w:rsid w:val="00775786"/>
    <w:rsid w:val="007761B2"/>
    <w:rsid w:val="007763A6"/>
    <w:rsid w:val="0078265D"/>
    <w:rsid w:val="007834A2"/>
    <w:rsid w:val="00783521"/>
    <w:rsid w:val="0078410D"/>
    <w:rsid w:val="0078461B"/>
    <w:rsid w:val="00785C4B"/>
    <w:rsid w:val="007866F7"/>
    <w:rsid w:val="00791038"/>
    <w:rsid w:val="007915AB"/>
    <w:rsid w:val="00792516"/>
    <w:rsid w:val="00795204"/>
    <w:rsid w:val="00797691"/>
    <w:rsid w:val="00797D8E"/>
    <w:rsid w:val="007A3D37"/>
    <w:rsid w:val="007A4385"/>
    <w:rsid w:val="007A46C4"/>
    <w:rsid w:val="007A7715"/>
    <w:rsid w:val="007B1693"/>
    <w:rsid w:val="007B53E9"/>
    <w:rsid w:val="007B5933"/>
    <w:rsid w:val="007B6091"/>
    <w:rsid w:val="007C15E4"/>
    <w:rsid w:val="007C295C"/>
    <w:rsid w:val="007C392E"/>
    <w:rsid w:val="007C3C57"/>
    <w:rsid w:val="007C7F37"/>
    <w:rsid w:val="007D0370"/>
    <w:rsid w:val="007D0D4C"/>
    <w:rsid w:val="007D442D"/>
    <w:rsid w:val="007D6AEF"/>
    <w:rsid w:val="007E1EAF"/>
    <w:rsid w:val="007E5BC0"/>
    <w:rsid w:val="007F035A"/>
    <w:rsid w:val="007F14BA"/>
    <w:rsid w:val="007F54B1"/>
    <w:rsid w:val="00810426"/>
    <w:rsid w:val="00811E36"/>
    <w:rsid w:val="00813996"/>
    <w:rsid w:val="0081554A"/>
    <w:rsid w:val="00816694"/>
    <w:rsid w:val="00825921"/>
    <w:rsid w:val="00831A2C"/>
    <w:rsid w:val="008328AE"/>
    <w:rsid w:val="00832966"/>
    <w:rsid w:val="00833423"/>
    <w:rsid w:val="00835D85"/>
    <w:rsid w:val="00836E8B"/>
    <w:rsid w:val="00837ED1"/>
    <w:rsid w:val="00841FC8"/>
    <w:rsid w:val="008436AA"/>
    <w:rsid w:val="00844598"/>
    <w:rsid w:val="00845CC0"/>
    <w:rsid w:val="00847DC4"/>
    <w:rsid w:val="0085279D"/>
    <w:rsid w:val="00855D11"/>
    <w:rsid w:val="00860B4F"/>
    <w:rsid w:val="0086583C"/>
    <w:rsid w:val="0086662B"/>
    <w:rsid w:val="0087302E"/>
    <w:rsid w:val="00877D53"/>
    <w:rsid w:val="008826B5"/>
    <w:rsid w:val="00884153"/>
    <w:rsid w:val="008859BA"/>
    <w:rsid w:val="00885D15"/>
    <w:rsid w:val="00885DA0"/>
    <w:rsid w:val="008867CC"/>
    <w:rsid w:val="00897F96"/>
    <w:rsid w:val="008A0090"/>
    <w:rsid w:val="008A43D6"/>
    <w:rsid w:val="008A46D4"/>
    <w:rsid w:val="008B426B"/>
    <w:rsid w:val="008B4C38"/>
    <w:rsid w:val="008B683F"/>
    <w:rsid w:val="008C0399"/>
    <w:rsid w:val="008C14CF"/>
    <w:rsid w:val="008C591A"/>
    <w:rsid w:val="008E54AD"/>
    <w:rsid w:val="008E72F1"/>
    <w:rsid w:val="008E77E3"/>
    <w:rsid w:val="008F0DAB"/>
    <w:rsid w:val="008F0FC1"/>
    <w:rsid w:val="008F54ED"/>
    <w:rsid w:val="0090438E"/>
    <w:rsid w:val="009074BD"/>
    <w:rsid w:val="00910184"/>
    <w:rsid w:val="009127A7"/>
    <w:rsid w:val="00912965"/>
    <w:rsid w:val="00912FD0"/>
    <w:rsid w:val="00913A2A"/>
    <w:rsid w:val="009200E2"/>
    <w:rsid w:val="009256EA"/>
    <w:rsid w:val="00927EC8"/>
    <w:rsid w:val="009343D6"/>
    <w:rsid w:val="0093481D"/>
    <w:rsid w:val="009363CF"/>
    <w:rsid w:val="00936D0E"/>
    <w:rsid w:val="0094524A"/>
    <w:rsid w:val="00945469"/>
    <w:rsid w:val="00946FA5"/>
    <w:rsid w:val="00950C75"/>
    <w:rsid w:val="00950E11"/>
    <w:rsid w:val="00951024"/>
    <w:rsid w:val="00951B44"/>
    <w:rsid w:val="009563A0"/>
    <w:rsid w:val="0095644A"/>
    <w:rsid w:val="00957070"/>
    <w:rsid w:val="0096263F"/>
    <w:rsid w:val="00962F9B"/>
    <w:rsid w:val="0096441A"/>
    <w:rsid w:val="00971AD9"/>
    <w:rsid w:val="009721D3"/>
    <w:rsid w:val="00972B80"/>
    <w:rsid w:val="0097530E"/>
    <w:rsid w:val="0098456E"/>
    <w:rsid w:val="00985157"/>
    <w:rsid w:val="0099000A"/>
    <w:rsid w:val="009915C2"/>
    <w:rsid w:val="009939B0"/>
    <w:rsid w:val="00993AF1"/>
    <w:rsid w:val="009A0110"/>
    <w:rsid w:val="009A04DF"/>
    <w:rsid w:val="009A29EB"/>
    <w:rsid w:val="009A413E"/>
    <w:rsid w:val="009A4314"/>
    <w:rsid w:val="009A5BFF"/>
    <w:rsid w:val="009A6D6F"/>
    <w:rsid w:val="009B1A2C"/>
    <w:rsid w:val="009B6499"/>
    <w:rsid w:val="009C08C6"/>
    <w:rsid w:val="009C2446"/>
    <w:rsid w:val="009C4F31"/>
    <w:rsid w:val="009C7471"/>
    <w:rsid w:val="009D0613"/>
    <w:rsid w:val="009D3155"/>
    <w:rsid w:val="009D31CE"/>
    <w:rsid w:val="009D3A0F"/>
    <w:rsid w:val="009D49A0"/>
    <w:rsid w:val="009D79EF"/>
    <w:rsid w:val="009E074A"/>
    <w:rsid w:val="009E11E4"/>
    <w:rsid w:val="009E35D9"/>
    <w:rsid w:val="009F1741"/>
    <w:rsid w:val="009F2BFA"/>
    <w:rsid w:val="009F56C1"/>
    <w:rsid w:val="00A01066"/>
    <w:rsid w:val="00A017E3"/>
    <w:rsid w:val="00A01A11"/>
    <w:rsid w:val="00A031B7"/>
    <w:rsid w:val="00A04B61"/>
    <w:rsid w:val="00A06B8D"/>
    <w:rsid w:val="00A134FB"/>
    <w:rsid w:val="00A13532"/>
    <w:rsid w:val="00A15D9A"/>
    <w:rsid w:val="00A17F53"/>
    <w:rsid w:val="00A22591"/>
    <w:rsid w:val="00A267AC"/>
    <w:rsid w:val="00A31D5A"/>
    <w:rsid w:val="00A32946"/>
    <w:rsid w:val="00A40AEB"/>
    <w:rsid w:val="00A43987"/>
    <w:rsid w:val="00A4769D"/>
    <w:rsid w:val="00A50196"/>
    <w:rsid w:val="00A507EA"/>
    <w:rsid w:val="00A51EE8"/>
    <w:rsid w:val="00A55379"/>
    <w:rsid w:val="00A55D37"/>
    <w:rsid w:val="00A56827"/>
    <w:rsid w:val="00A62D53"/>
    <w:rsid w:val="00A6621D"/>
    <w:rsid w:val="00A67376"/>
    <w:rsid w:val="00A72894"/>
    <w:rsid w:val="00A7290F"/>
    <w:rsid w:val="00A759A9"/>
    <w:rsid w:val="00A76DC8"/>
    <w:rsid w:val="00A77013"/>
    <w:rsid w:val="00A861CF"/>
    <w:rsid w:val="00A86458"/>
    <w:rsid w:val="00A86622"/>
    <w:rsid w:val="00A86E1D"/>
    <w:rsid w:val="00A86F41"/>
    <w:rsid w:val="00A872E1"/>
    <w:rsid w:val="00A94A89"/>
    <w:rsid w:val="00AA0F31"/>
    <w:rsid w:val="00AA17EE"/>
    <w:rsid w:val="00AA2385"/>
    <w:rsid w:val="00AA3087"/>
    <w:rsid w:val="00AA31F5"/>
    <w:rsid w:val="00AA3A7E"/>
    <w:rsid w:val="00AA3EA1"/>
    <w:rsid w:val="00AA5249"/>
    <w:rsid w:val="00AB0ADF"/>
    <w:rsid w:val="00AB0AF9"/>
    <w:rsid w:val="00AC0773"/>
    <w:rsid w:val="00AC149B"/>
    <w:rsid w:val="00AC62BA"/>
    <w:rsid w:val="00AD04E0"/>
    <w:rsid w:val="00AE1714"/>
    <w:rsid w:val="00AE1A50"/>
    <w:rsid w:val="00AE1B4F"/>
    <w:rsid w:val="00AE20D2"/>
    <w:rsid w:val="00AE57B6"/>
    <w:rsid w:val="00AF2A7A"/>
    <w:rsid w:val="00AF3BEC"/>
    <w:rsid w:val="00AF69B3"/>
    <w:rsid w:val="00AF71C3"/>
    <w:rsid w:val="00AF74D0"/>
    <w:rsid w:val="00B05399"/>
    <w:rsid w:val="00B06845"/>
    <w:rsid w:val="00B262A4"/>
    <w:rsid w:val="00B268A7"/>
    <w:rsid w:val="00B30DFE"/>
    <w:rsid w:val="00B3181D"/>
    <w:rsid w:val="00B362B7"/>
    <w:rsid w:val="00B36835"/>
    <w:rsid w:val="00B372F7"/>
    <w:rsid w:val="00B37320"/>
    <w:rsid w:val="00B3743A"/>
    <w:rsid w:val="00B45531"/>
    <w:rsid w:val="00B45B17"/>
    <w:rsid w:val="00B479C4"/>
    <w:rsid w:val="00B47BF2"/>
    <w:rsid w:val="00B5272B"/>
    <w:rsid w:val="00B5315F"/>
    <w:rsid w:val="00B535B2"/>
    <w:rsid w:val="00B56FC3"/>
    <w:rsid w:val="00B6162F"/>
    <w:rsid w:val="00B64FEA"/>
    <w:rsid w:val="00B65C66"/>
    <w:rsid w:val="00B67C90"/>
    <w:rsid w:val="00B72CA1"/>
    <w:rsid w:val="00B744AE"/>
    <w:rsid w:val="00B771E1"/>
    <w:rsid w:val="00B8116D"/>
    <w:rsid w:val="00B81F13"/>
    <w:rsid w:val="00B83C2A"/>
    <w:rsid w:val="00B8511E"/>
    <w:rsid w:val="00B857BC"/>
    <w:rsid w:val="00B86462"/>
    <w:rsid w:val="00B86B12"/>
    <w:rsid w:val="00B95C15"/>
    <w:rsid w:val="00BA6C15"/>
    <w:rsid w:val="00BA7411"/>
    <w:rsid w:val="00BB0061"/>
    <w:rsid w:val="00BB6418"/>
    <w:rsid w:val="00BC3931"/>
    <w:rsid w:val="00BC54AA"/>
    <w:rsid w:val="00BD0C2F"/>
    <w:rsid w:val="00BD15BF"/>
    <w:rsid w:val="00BE04BD"/>
    <w:rsid w:val="00BE0521"/>
    <w:rsid w:val="00BE382C"/>
    <w:rsid w:val="00BF1CB6"/>
    <w:rsid w:val="00BF6DD8"/>
    <w:rsid w:val="00C015C4"/>
    <w:rsid w:val="00C038BC"/>
    <w:rsid w:val="00C048A5"/>
    <w:rsid w:val="00C1102A"/>
    <w:rsid w:val="00C21E03"/>
    <w:rsid w:val="00C231E1"/>
    <w:rsid w:val="00C274F0"/>
    <w:rsid w:val="00C27A71"/>
    <w:rsid w:val="00C33C24"/>
    <w:rsid w:val="00C35149"/>
    <w:rsid w:val="00C35C66"/>
    <w:rsid w:val="00C376E2"/>
    <w:rsid w:val="00C43075"/>
    <w:rsid w:val="00C44DE4"/>
    <w:rsid w:val="00C52A12"/>
    <w:rsid w:val="00C57494"/>
    <w:rsid w:val="00C57B7B"/>
    <w:rsid w:val="00C60C40"/>
    <w:rsid w:val="00C6641C"/>
    <w:rsid w:val="00C666B8"/>
    <w:rsid w:val="00C72B09"/>
    <w:rsid w:val="00C73ACA"/>
    <w:rsid w:val="00C754B7"/>
    <w:rsid w:val="00C76540"/>
    <w:rsid w:val="00C76C86"/>
    <w:rsid w:val="00C83340"/>
    <w:rsid w:val="00C84FC3"/>
    <w:rsid w:val="00C90B6D"/>
    <w:rsid w:val="00C934E1"/>
    <w:rsid w:val="00CA0001"/>
    <w:rsid w:val="00CA1CBE"/>
    <w:rsid w:val="00CA6F93"/>
    <w:rsid w:val="00CB1967"/>
    <w:rsid w:val="00CB3712"/>
    <w:rsid w:val="00CB460D"/>
    <w:rsid w:val="00CB7D09"/>
    <w:rsid w:val="00CC1EAA"/>
    <w:rsid w:val="00CC3172"/>
    <w:rsid w:val="00CC3574"/>
    <w:rsid w:val="00CC6615"/>
    <w:rsid w:val="00CD1580"/>
    <w:rsid w:val="00CD4995"/>
    <w:rsid w:val="00CE1EB8"/>
    <w:rsid w:val="00CF0023"/>
    <w:rsid w:val="00CF004A"/>
    <w:rsid w:val="00CF2935"/>
    <w:rsid w:val="00CF457E"/>
    <w:rsid w:val="00CF7BBE"/>
    <w:rsid w:val="00D043F9"/>
    <w:rsid w:val="00D16F01"/>
    <w:rsid w:val="00D17512"/>
    <w:rsid w:val="00D26438"/>
    <w:rsid w:val="00D269A4"/>
    <w:rsid w:val="00D26E57"/>
    <w:rsid w:val="00D33838"/>
    <w:rsid w:val="00D34494"/>
    <w:rsid w:val="00D3717D"/>
    <w:rsid w:val="00D409C2"/>
    <w:rsid w:val="00D41271"/>
    <w:rsid w:val="00D41FE8"/>
    <w:rsid w:val="00D44D0D"/>
    <w:rsid w:val="00D44FAD"/>
    <w:rsid w:val="00D476FF"/>
    <w:rsid w:val="00D551E4"/>
    <w:rsid w:val="00D56841"/>
    <w:rsid w:val="00D574FB"/>
    <w:rsid w:val="00D64911"/>
    <w:rsid w:val="00D665F2"/>
    <w:rsid w:val="00D807B6"/>
    <w:rsid w:val="00D81EDF"/>
    <w:rsid w:val="00D846D5"/>
    <w:rsid w:val="00D85BCA"/>
    <w:rsid w:val="00D870B0"/>
    <w:rsid w:val="00D87A41"/>
    <w:rsid w:val="00D91E8B"/>
    <w:rsid w:val="00D934AE"/>
    <w:rsid w:val="00DA12E4"/>
    <w:rsid w:val="00DA57E0"/>
    <w:rsid w:val="00DB4B46"/>
    <w:rsid w:val="00DB6C63"/>
    <w:rsid w:val="00DB701C"/>
    <w:rsid w:val="00DC43C4"/>
    <w:rsid w:val="00DD01EA"/>
    <w:rsid w:val="00DD0C10"/>
    <w:rsid w:val="00DD2373"/>
    <w:rsid w:val="00DD31D2"/>
    <w:rsid w:val="00DD565D"/>
    <w:rsid w:val="00DD59FA"/>
    <w:rsid w:val="00DE013F"/>
    <w:rsid w:val="00DE42C8"/>
    <w:rsid w:val="00DE6022"/>
    <w:rsid w:val="00DF20A8"/>
    <w:rsid w:val="00DF21C9"/>
    <w:rsid w:val="00DF2739"/>
    <w:rsid w:val="00DF2AF4"/>
    <w:rsid w:val="00DF3BE7"/>
    <w:rsid w:val="00DF555C"/>
    <w:rsid w:val="00DF6026"/>
    <w:rsid w:val="00E00E66"/>
    <w:rsid w:val="00E021F5"/>
    <w:rsid w:val="00E065EF"/>
    <w:rsid w:val="00E06E48"/>
    <w:rsid w:val="00E078E9"/>
    <w:rsid w:val="00E11269"/>
    <w:rsid w:val="00E1240F"/>
    <w:rsid w:val="00E15CED"/>
    <w:rsid w:val="00E21684"/>
    <w:rsid w:val="00E21AC6"/>
    <w:rsid w:val="00E2753A"/>
    <w:rsid w:val="00E32A62"/>
    <w:rsid w:val="00E3336B"/>
    <w:rsid w:val="00E427F4"/>
    <w:rsid w:val="00E45824"/>
    <w:rsid w:val="00E4612C"/>
    <w:rsid w:val="00E4673A"/>
    <w:rsid w:val="00E65816"/>
    <w:rsid w:val="00E678BE"/>
    <w:rsid w:val="00E725D3"/>
    <w:rsid w:val="00E72674"/>
    <w:rsid w:val="00E730B2"/>
    <w:rsid w:val="00E755C7"/>
    <w:rsid w:val="00E77D81"/>
    <w:rsid w:val="00E80780"/>
    <w:rsid w:val="00E80CAE"/>
    <w:rsid w:val="00E82D92"/>
    <w:rsid w:val="00E8409A"/>
    <w:rsid w:val="00E87938"/>
    <w:rsid w:val="00E9085C"/>
    <w:rsid w:val="00E92A1A"/>
    <w:rsid w:val="00E97228"/>
    <w:rsid w:val="00E972E7"/>
    <w:rsid w:val="00EA0009"/>
    <w:rsid w:val="00EA2DD9"/>
    <w:rsid w:val="00EA3A8F"/>
    <w:rsid w:val="00EA495E"/>
    <w:rsid w:val="00EA4D03"/>
    <w:rsid w:val="00EA4E71"/>
    <w:rsid w:val="00EB627C"/>
    <w:rsid w:val="00EC172E"/>
    <w:rsid w:val="00EC554C"/>
    <w:rsid w:val="00EC66EA"/>
    <w:rsid w:val="00EC6F36"/>
    <w:rsid w:val="00EC7770"/>
    <w:rsid w:val="00ED1418"/>
    <w:rsid w:val="00EE43E5"/>
    <w:rsid w:val="00EE4936"/>
    <w:rsid w:val="00EE69F1"/>
    <w:rsid w:val="00EF2527"/>
    <w:rsid w:val="00EF3FE4"/>
    <w:rsid w:val="00EF5D71"/>
    <w:rsid w:val="00F02DBA"/>
    <w:rsid w:val="00F03025"/>
    <w:rsid w:val="00F034BB"/>
    <w:rsid w:val="00F061E3"/>
    <w:rsid w:val="00F069AC"/>
    <w:rsid w:val="00F1203D"/>
    <w:rsid w:val="00F12B87"/>
    <w:rsid w:val="00F14F00"/>
    <w:rsid w:val="00F16C63"/>
    <w:rsid w:val="00F16D7C"/>
    <w:rsid w:val="00F170D3"/>
    <w:rsid w:val="00F26B83"/>
    <w:rsid w:val="00F364EF"/>
    <w:rsid w:val="00F41B0F"/>
    <w:rsid w:val="00F41F4E"/>
    <w:rsid w:val="00F53F86"/>
    <w:rsid w:val="00F60EB8"/>
    <w:rsid w:val="00F7068A"/>
    <w:rsid w:val="00F76BE7"/>
    <w:rsid w:val="00F77E60"/>
    <w:rsid w:val="00F85894"/>
    <w:rsid w:val="00F8720B"/>
    <w:rsid w:val="00F94A46"/>
    <w:rsid w:val="00F94DDF"/>
    <w:rsid w:val="00F955FF"/>
    <w:rsid w:val="00F96D2B"/>
    <w:rsid w:val="00FA065C"/>
    <w:rsid w:val="00FB486C"/>
    <w:rsid w:val="00FB5AAD"/>
    <w:rsid w:val="00FB5FEA"/>
    <w:rsid w:val="00FB6CF7"/>
    <w:rsid w:val="00FC1174"/>
    <w:rsid w:val="00FC1C23"/>
    <w:rsid w:val="00FC3471"/>
    <w:rsid w:val="00FC71E9"/>
    <w:rsid w:val="00FD20C3"/>
    <w:rsid w:val="00FD2D20"/>
    <w:rsid w:val="00FD3971"/>
    <w:rsid w:val="00FD3B60"/>
    <w:rsid w:val="00FD43BF"/>
    <w:rsid w:val="00FD467E"/>
    <w:rsid w:val="00FD4788"/>
    <w:rsid w:val="00FD6478"/>
    <w:rsid w:val="00FE3508"/>
    <w:rsid w:val="00FE443F"/>
    <w:rsid w:val="00FE7C6C"/>
    <w:rsid w:val="00FF51C2"/>
    <w:rsid w:val="00FF5563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28D17-33F0-474B-9AE3-7033A4D7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BEFB-A5ED-44AD-A965-A503EFDF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756</cp:revision>
  <cp:lastPrinted>2022-06-01T03:27:00Z</cp:lastPrinted>
  <dcterms:created xsi:type="dcterms:W3CDTF">2013-06-28T02:02:00Z</dcterms:created>
  <dcterms:modified xsi:type="dcterms:W3CDTF">2023-09-19T00:21:00Z</dcterms:modified>
</cp:coreProperties>
</file>