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C7F8D" w14:textId="77777777" w:rsidR="00EC0413" w:rsidRPr="00036FDC" w:rsidRDefault="00036FDC" w:rsidP="00AA5A6B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A5A6B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250BD6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A5A6B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УТВЕРЖДЕНО</w:t>
      </w:r>
    </w:p>
    <w:p w14:paraId="72961DD6" w14:textId="77777777" w:rsidR="00596750" w:rsidRPr="00036FDC" w:rsidRDefault="00036FDC" w:rsidP="00A60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60CB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60CB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3AE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 w:rsidR="00A60CB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EC0413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 </w:t>
      </w: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ДСОВ № 34</w:t>
      </w:r>
    </w:p>
    <w:p w14:paraId="04037DE0" w14:textId="77777777" w:rsidR="00A60CBC" w:rsidRPr="00036FDC" w:rsidRDefault="00036FDC" w:rsidP="00A60CB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____________Н.Г. Изотова</w:t>
      </w:r>
    </w:p>
    <w:p w14:paraId="1500B9D8" w14:textId="1020B79F" w:rsidR="00A60CBC" w:rsidRPr="00036FDC" w:rsidRDefault="00036FDC" w:rsidP="00A60CB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«_22</w:t>
      </w:r>
      <w:proofErr w:type="gramStart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  декабря</w:t>
      </w:r>
      <w:proofErr w:type="gramEnd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F018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</w:p>
    <w:p w14:paraId="57E6412D" w14:textId="3BCB3FDE" w:rsidR="00596750" w:rsidRPr="00036FDC" w:rsidRDefault="00036FDC" w:rsidP="00A60C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 w:rsidR="00596750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250BD6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="00250BD6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6750" w:rsidRPr="00036FDC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41092" w:rsidRPr="00036FDC">
        <w:rPr>
          <w:rFonts w:ascii="Times New Roman" w:hAnsi="Times New Roman" w:cs="Times New Roman"/>
          <w:sz w:val="24"/>
          <w:szCs w:val="24"/>
        </w:rPr>
        <w:t>2</w:t>
      </w:r>
      <w:r w:rsidRPr="00036FDC">
        <w:rPr>
          <w:rFonts w:ascii="Times New Roman" w:hAnsi="Times New Roman" w:cs="Times New Roman"/>
          <w:sz w:val="24"/>
          <w:szCs w:val="24"/>
        </w:rPr>
        <w:t>2.12</w:t>
      </w:r>
      <w:r w:rsidR="004243AE" w:rsidRPr="00036FDC">
        <w:rPr>
          <w:rFonts w:ascii="Times New Roman" w:hAnsi="Times New Roman" w:cs="Times New Roman"/>
          <w:sz w:val="24"/>
          <w:szCs w:val="24"/>
        </w:rPr>
        <w:t>.20</w:t>
      </w:r>
      <w:r w:rsidRPr="00036FDC">
        <w:rPr>
          <w:rFonts w:ascii="Times New Roman" w:hAnsi="Times New Roman" w:cs="Times New Roman"/>
          <w:sz w:val="24"/>
          <w:szCs w:val="24"/>
        </w:rPr>
        <w:t>2</w:t>
      </w:r>
      <w:r w:rsidR="00F018A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243AE" w:rsidRPr="00036FDC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036FDC">
        <w:rPr>
          <w:rFonts w:ascii="Times New Roman" w:hAnsi="Times New Roman" w:cs="Times New Roman"/>
          <w:sz w:val="24"/>
          <w:szCs w:val="24"/>
        </w:rPr>
        <w:t>65-а</w:t>
      </w:r>
    </w:p>
    <w:p w14:paraId="375F2D8B" w14:textId="77777777" w:rsidR="00EC0413" w:rsidRPr="00036FDC" w:rsidRDefault="00EC0413" w:rsidP="00EC0413">
      <w:pPr>
        <w:tabs>
          <w:tab w:val="left" w:pos="3555"/>
        </w:tabs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63114D" w14:textId="77777777" w:rsidR="00EC0413" w:rsidRPr="00EC0413" w:rsidRDefault="00EC0413" w:rsidP="00EC041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89B8EB7" w14:textId="77777777" w:rsidR="00EC0413" w:rsidRPr="00EC0413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2BED0DC" w14:textId="77777777" w:rsidR="00036FDC" w:rsidRDefault="00EC0413" w:rsidP="00036F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порядке обработки и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защите персональных данных </w:t>
      </w:r>
      <w:r w:rsidR="00941092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воспитанников </w:t>
      </w:r>
    </w:p>
    <w:p w14:paraId="3D5F3B40" w14:textId="77777777" w:rsidR="00EC0413" w:rsidRPr="00036FDC" w:rsidRDefault="00941092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их родителей </w:t>
      </w:r>
      <w:r w:rsidR="006C3F88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0970C9FD" w14:textId="77777777" w:rsidR="00036FDC" w:rsidRDefault="00A60CBC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EC0413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 бюджетного дошкольного образовательного учреждения </w:t>
      </w:r>
    </w:p>
    <w:p w14:paraId="4701AA2E" w14:textId="77777777" w:rsidR="00A60CBC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«Д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етск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сад № </w:t>
      </w:r>
      <w:r w:rsidR="00036FD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6FD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Вольно-</w:t>
      </w:r>
      <w:proofErr w:type="spellStart"/>
      <w:r w:rsidR="00036FD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Надеждинское</w:t>
      </w:r>
      <w:proofErr w:type="spellEnd"/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5EA7430" w14:textId="77777777" w:rsidR="00EC0413" w:rsidRPr="00036FDC" w:rsidRDefault="00A60CBC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Надеждинского</w:t>
      </w:r>
      <w:proofErr w:type="spellEnd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района»</w:t>
      </w:r>
    </w:p>
    <w:p w14:paraId="2E78283C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52AC549F" w14:textId="77777777" w:rsidR="00EC0413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Положение о защите персональных данных работников    Муниципального бюджетного дошкольного образовательного учреждения   </w:t>
      </w:r>
      <w:r w:rsidR="00B20DE5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етского сада </w:t>
      </w:r>
      <w:r w:rsidR="00B20DE5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общеразвивающего вида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 с. Вольно-</w:t>
      </w:r>
      <w:proofErr w:type="spellStart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Надеждинское</w:t>
      </w:r>
      <w:proofErr w:type="spellEnd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B20DE5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Надеждинского</w:t>
      </w:r>
      <w:proofErr w:type="spellEnd"/>
      <w:r w:rsidR="00B20DE5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района»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Положение) разработано с целью защиты информации, относящейся к личности и личной жизни работников   Муниципального бюджетного дошкольного образовательного учреждения   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 сад № </w:t>
      </w:r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 с. Вольно-</w:t>
      </w:r>
      <w:proofErr w:type="spellStart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Надеждинское</w:t>
      </w:r>
      <w:proofErr w:type="spellEnd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Надеждинского</w:t>
      </w:r>
      <w:proofErr w:type="spellEnd"/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района»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в соответствии с Федеральным законом «Об образовании в Российской Федерации» от 29.12.2012г. № 273-ФЗ; со статьей 24 Конституции Российской Федерации, Трудовым кодексом Российской Федерации и Федеральными законами от 27 июля 2006 года № 149-ФЗ «Об информации, информационных технологиях и о защите информации», </w:t>
      </w:r>
      <w:r w:rsidRPr="00036F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июля 2006 г. № 152-ФЗ «О персональных данных»</w:t>
      </w:r>
      <w:r w:rsidR="00B20DE5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0DE5" w:rsidRPr="00036FDC">
        <w:rPr>
          <w:rFonts w:ascii="Times New Roman" w:hAnsi="Times New Roman" w:cs="Times New Roman"/>
          <w:sz w:val="24"/>
          <w:szCs w:val="24"/>
        </w:rPr>
        <w:t>(в редакции от 14.07.2022 г.)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83734E6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Положение о защите персональных данных работников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учреждения. Работниками считаются лица, работающие в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трудовому договору.</w:t>
      </w:r>
    </w:p>
    <w:p w14:paraId="38F52CED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Целью настоящего Положения является исполнение законодательства РФ в области защиты персональных данных.</w:t>
      </w:r>
    </w:p>
    <w:p w14:paraId="30C963FA" w14:textId="77777777" w:rsidR="00EC0413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К актам  обязательным  к  исполнению в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относятся законодательство РФ в сфере защиты информации, а также принятые на его основании локальные нормативные акты учреждения.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Настоящее Положение о защите персональных данных должно быть подписано заведующим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все работники должны быть письменно под роспись ознакомлены с ним.</w:t>
      </w:r>
    </w:p>
    <w:p w14:paraId="390D4C88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ПОНЯТИЕ И СОСТАВ ПЕРСОНАЛЬНЫХ ДАННЫХ</w:t>
      </w:r>
    </w:p>
    <w:p w14:paraId="4E3DC7A9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14:paraId="33217876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Состав персональных данных работника:</w:t>
      </w:r>
    </w:p>
    <w:p w14:paraId="26170715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анкета;</w:t>
      </w:r>
    </w:p>
    <w:p w14:paraId="5C777DA7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автобиография;</w:t>
      </w:r>
    </w:p>
    <w:p w14:paraId="6F1C6561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образование;</w:t>
      </w:r>
    </w:p>
    <w:p w14:paraId="2F6A21CA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 трудовом и общем стаже;</w:t>
      </w:r>
    </w:p>
    <w:p w14:paraId="159F1D6C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 предыдущем месте работы;</w:t>
      </w:r>
    </w:p>
    <w:p w14:paraId="14388650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 составе семьи;</w:t>
      </w:r>
    </w:p>
    <w:p w14:paraId="578568E1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паспортные данные;</w:t>
      </w:r>
    </w:p>
    <w:p w14:paraId="341553F5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 воинском учете;</w:t>
      </w:r>
    </w:p>
    <w:p w14:paraId="3142BE23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 заработной плате сотрудника;</w:t>
      </w:r>
    </w:p>
    <w:p w14:paraId="68852046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 социальных льготах;</w:t>
      </w:r>
    </w:p>
    <w:p w14:paraId="56341C48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специальность;</w:t>
      </w:r>
    </w:p>
    <w:p w14:paraId="282DE3DA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занимаемая должность;</w:t>
      </w:r>
    </w:p>
    <w:p w14:paraId="038AF90B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размер заработной платы;</w:t>
      </w:r>
    </w:p>
    <w:p w14:paraId="0580BC1E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наличие судимостей;</w:t>
      </w:r>
    </w:p>
    <w:p w14:paraId="36BD8951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адрес места жительства;</w:t>
      </w:r>
    </w:p>
    <w:p w14:paraId="2049A7AB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домашний телефон;</w:t>
      </w:r>
    </w:p>
    <w:p w14:paraId="44B20A49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содержание трудового договора;</w:t>
      </w:r>
    </w:p>
    <w:p w14:paraId="7D417113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содержание декларации, подаваемой в налоговую инспекцию;</w:t>
      </w:r>
    </w:p>
    <w:p w14:paraId="529BEEF2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подлинники и копии приказов по личному составу;</w:t>
      </w:r>
    </w:p>
    <w:p w14:paraId="432A9C4C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личные дела и трудовые книжки сотрудников;</w:t>
      </w:r>
    </w:p>
    <w:p w14:paraId="54BAD60B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 к приказам по личному составу;</w:t>
      </w:r>
    </w:p>
    <w:p w14:paraId="1EB233F2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дела, содержащие материалы по повышени</w:t>
      </w:r>
      <w:r w:rsidR="004243AE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 квалификации и переподготовке</w:t>
      </w:r>
    </w:p>
    <w:p w14:paraId="357F9D7C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сотрудников, их аттестации, служебным расследованиям;</w:t>
      </w:r>
    </w:p>
    <w:p w14:paraId="7BC97E54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копии отчетов, направляемые в органы статистики;</w:t>
      </w:r>
    </w:p>
    <w:p w14:paraId="7C004603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копии документов об образовании;</w:t>
      </w:r>
    </w:p>
    <w:p w14:paraId="318AD7B4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результаты медицинского обследования</w:t>
      </w:r>
      <w:r w:rsidR="004243AE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предмет годности к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осуществлению трудовых обязанностей;</w:t>
      </w:r>
    </w:p>
    <w:p w14:paraId="3681DC8C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фотографии и иные сведения, относящиеся к персональным данным работника;</w:t>
      </w:r>
    </w:p>
    <w:p w14:paraId="2EF6BDA1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рекомендации, характеристики и т.п.</w:t>
      </w:r>
    </w:p>
    <w:p w14:paraId="4AD58A00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РАБОТОДАТЕЛЯ</w:t>
      </w:r>
    </w:p>
    <w:p w14:paraId="7D1C0AE5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В целях исполнения требований законодательства РФ при обработке персональных данных, все работники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должны исполнять установленный порядок работы:</w:t>
      </w:r>
    </w:p>
    <w:p w14:paraId="37DAFEC9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14:paraId="676D27C7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если иное не предусмотрено законодательством.</w:t>
      </w:r>
    </w:p>
    <w:p w14:paraId="619BF76D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3.1.5. Защита персональных данных работника должна обеспечиваться полностью за счет работодателя.</w:t>
      </w:r>
    </w:p>
    <w:p w14:paraId="376FED49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3.1.6.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3.1.7.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имеет право принуждать работников к отказу от своих прав на защиту персональных данных.</w:t>
      </w:r>
    </w:p>
    <w:p w14:paraId="5BEED772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РАБОТНИКА</w:t>
      </w:r>
    </w:p>
    <w:p w14:paraId="74CC06A7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 обязан:</w:t>
      </w:r>
    </w:p>
    <w:p w14:paraId="5228377E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Передать работодателю все персональные данные, указанные в соответствующих документах.</w:t>
      </w:r>
    </w:p>
    <w:p w14:paraId="6BE5BC4E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В установленный правилами срок сообщать работодателю об изменении своих персональных данных.</w:t>
      </w:r>
    </w:p>
    <w:p w14:paraId="6775ECE0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РАБОТНИКА</w:t>
      </w:r>
    </w:p>
    <w:p w14:paraId="320D46FC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 имеет право:</w:t>
      </w:r>
    </w:p>
    <w:p w14:paraId="426903D1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На просмотр персональной информации, имеющейся к работодателю.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 На свободный бесплатный и неограниченный доступ к своим персональным данным, в том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числе право на получение подтверждающих документов в виде справок, копий или в виде иного другого официального документа.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 На доступ к медицинским данным с помощью медицинского специалиста по своему выбору.</w:t>
      </w:r>
    </w:p>
    <w:p w14:paraId="51C453B3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СБОР, ОБРАБОТКА И ХРАНЕНИЕ ПЕРСОНАЛЬНЫХ ДАННЫХ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 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6.2.1. Анкета содержит вопросы о персональных данных работника.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</w:p>
    <w:p w14:paraId="73CBCDA5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6.2.3. Анкета работника хранится в личном деле у ответственного лица работодателя вместе с предоставленными документами.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6.2.4. Личное дело работника оформляется после вступления трудового договора в силу.</w:t>
      </w:r>
    </w:p>
    <w:p w14:paraId="6C9D280D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6.2.5. Личное дело хранится в папках «дело» установленного образца, на которой указываются номер дела и Ф.И.О. работника.</w:t>
      </w:r>
    </w:p>
    <w:p w14:paraId="64167754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6.2.6. Личное дело включает две  фотографии работника 3 х 4 см.</w:t>
      </w:r>
    </w:p>
    <w:p w14:paraId="4CECAE0D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6.2.7. Все документы личного дела хранятся строго в хронологическом порядке, с проставлением даты их получения, а также нумерации.</w:t>
      </w:r>
    </w:p>
    <w:p w14:paraId="2EDE0F13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</w:p>
    <w:p w14:paraId="17F52A64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ПЕРЕДАЧА ПЕРСОНАЛЬНЫХ ДАННЫХ</w:t>
      </w:r>
    </w:p>
    <w:p w14:paraId="3367F3AE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При осуществлении передачи персональных данных работников третьим лицам работодатель обязан:</w:t>
      </w:r>
    </w:p>
    <w:p w14:paraId="35FC1A47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</w:p>
    <w:p w14:paraId="2388D4E2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передавать персональные данные работника для использования в коммерческих целях;</w:t>
      </w:r>
    </w:p>
    <w:p w14:paraId="535BB9B1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</w:p>
    <w:p w14:paraId="00EFA21B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</w:p>
    <w:p w14:paraId="042AA161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 w14:paraId="727DC939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ДОСТУП К ПЕРСОНАЛЬНЫМ ДАННЫМ СОТРУДНИКА</w:t>
      </w:r>
    </w:p>
    <w:p w14:paraId="5E9D83E1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 Внутренний доступ (использование информации работниками учреждения).</w:t>
      </w:r>
    </w:p>
    <w:p w14:paraId="5BD9262E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доступа к персональным данным работника имеют:</w:t>
      </w:r>
    </w:p>
    <w:p w14:paraId="349A8B94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заведующий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7E97094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методист</w:t>
      </w:r>
      <w:r w:rsidR="006C3F88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пределах своей компетенции)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190A001" w14:textId="77777777" w:rsidR="00053FFA" w:rsidRPr="00036FDC" w:rsidRDefault="00053FFA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E72B9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бухгалтер (в пределах своей компетенции);</w:t>
      </w:r>
    </w:p>
    <w:p w14:paraId="64570FB7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 учебной части (</w:t>
      </w:r>
      <w:r w:rsidR="006C3F88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пределах своей компетенции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B02D903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сам работник.</w:t>
      </w:r>
    </w:p>
    <w:p w14:paraId="374C39C2" w14:textId="77777777"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8.2. Внешний доступ (государственные структуры).</w:t>
      </w:r>
    </w:p>
    <w:p w14:paraId="02509016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</w:p>
    <w:p w14:paraId="67B44FD7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федеральная налоговая служба;</w:t>
      </w:r>
    </w:p>
    <w:p w14:paraId="0B67DFA0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правоохранительные органы;</w:t>
      </w:r>
    </w:p>
    <w:p w14:paraId="2AFAB28D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органы статистики;</w:t>
      </w:r>
    </w:p>
    <w:p w14:paraId="6EA09241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бюро кредитных историй;</w:t>
      </w:r>
    </w:p>
    <w:p w14:paraId="2117A8F3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военкоматы;</w:t>
      </w:r>
    </w:p>
    <w:p w14:paraId="23B923F5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органы социального страхования;</w:t>
      </w:r>
    </w:p>
    <w:p w14:paraId="10A531E4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пенсионные фонды;</w:t>
      </w:r>
    </w:p>
    <w:p w14:paraId="2C77C109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подразделения муниципальных органов управления.</w:t>
      </w:r>
    </w:p>
    <w:p w14:paraId="09353B82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8.3. Другие организации (третьи лица).</w:t>
      </w:r>
    </w:p>
    <w:p w14:paraId="5A389768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работнике (</w:t>
      </w:r>
      <w:proofErr w:type="gramStart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</w:t>
      </w:r>
      <w:proofErr w:type="gramEnd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уволенном из данных архива) предоставляются третьим лицам на основании письменного заявления самого работника.</w:t>
      </w:r>
    </w:p>
    <w:p w14:paraId="48155EED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8.4. Родственники и члены семей.</w:t>
      </w:r>
    </w:p>
    <w:p w14:paraId="76E78462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</w:p>
    <w:p w14:paraId="2ACE9F16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ЗАЩИТА ПЕРСОНАЛЬНЫХ ДАННЫХ РАБОТНИКОВ</w:t>
      </w:r>
    </w:p>
    <w:p w14:paraId="53B9CFA8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 В рамках реализации пунктов настоящего Положения о защите персональных данных работников, заведующий </w:t>
      </w:r>
      <w:r w:rsidR="00BE72B9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</w:p>
    <w:p w14:paraId="1A603082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9.2. Поступающие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9.3.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компании и отправлен либо курьерской службой, либо заказным письмом.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9.4. Все полученные персональные данные должны храниться в месте, исключающем несанкционированных доступ третьих лиц.</w:t>
      </w:r>
    </w:p>
    <w:p w14:paraId="7731A1D9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9.5. Электронные носители информации, должны быть защищены криптографическим</w:t>
      </w:r>
      <w:r w:rsidR="00723E7A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средствами защиты информации.</w:t>
      </w:r>
    </w:p>
    <w:p w14:paraId="461AEBA1" w14:textId="77777777"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ОТВЕТСТВЕННОСТЬ ЗА РАЗГЛАШЕНИЕ ИНФОРМАЦИИ, СВЯЗАННОЙ С ПЕРСОНАЛЬНЫМИ ДАННЫМИ РАБОТНИКА</w:t>
      </w:r>
    </w:p>
    <w:p w14:paraId="11CE6B9D" w14:textId="77777777" w:rsidR="00EC0413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10.1. Лица, признанные виновными в нарушении положений настоящего Положения о защите персональных данных </w:t>
      </w:r>
      <w:proofErr w:type="gramStart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работником</w:t>
      </w:r>
      <w:proofErr w:type="gramEnd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привлекаются к дисциплинарной, административной, гражданско-правовой и уголовной ответственности, в порядке предусмотренном законодательством РФ и локальными нормативными актами.</w:t>
      </w:r>
    </w:p>
    <w:p w14:paraId="37031DA2" w14:textId="77777777" w:rsidR="00053FFA" w:rsidRPr="00036FDC" w:rsidRDefault="00053FFA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СОСТАВ ПЕРСОНАЛЬНЫХ ДАННЫХ ВОСПИТАННИКОВ, ИХ РОДИТЕЛЕЙ (ЗАКОННЫХ ПРЕДСТАВИТЕЛЕЙ).</w:t>
      </w:r>
    </w:p>
    <w:p w14:paraId="0D94A127" w14:textId="77777777" w:rsidR="00053FFA" w:rsidRPr="00036FDC" w:rsidRDefault="00053FFA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11.1  Персональные данные воспитанника, его родителя (законного представителя) – сведения о фактах, событиях и обстоятельствах жизни воспитанника, его  родителей (законных представителей), позволяющие идентифицировать его личность, необ</w:t>
      </w:r>
      <w:r w:rsidR="002F6C72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одимые администрации ДОУ, в связи с осуществлением образовательной деятельности.</w:t>
      </w:r>
    </w:p>
    <w:p w14:paraId="19F70BB8" w14:textId="77777777" w:rsidR="00053FFA" w:rsidRPr="00036FDC" w:rsidRDefault="00053FFA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11.2. В состав персональных данных воспитанника, его родителей (законных представителей) входят:</w:t>
      </w:r>
    </w:p>
    <w:p w14:paraId="35894E50" w14:textId="77777777" w:rsidR="00053FFA" w:rsidRPr="00036FDC" w:rsidRDefault="00053FFA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данные свидетельства о рождении воспитанника;</w:t>
      </w:r>
    </w:p>
    <w:p w14:paraId="6F8E1CF0" w14:textId="77777777" w:rsidR="00053FFA" w:rsidRPr="00036FDC" w:rsidRDefault="00053FFA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паспортные данные родителей (законных представителей);</w:t>
      </w:r>
    </w:p>
    <w:p w14:paraId="39F92723" w14:textId="77777777" w:rsidR="00053FFA" w:rsidRPr="00036FDC" w:rsidRDefault="00053FFA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данные, подтверждающие законность представления прав воспитанника;</w:t>
      </w:r>
    </w:p>
    <w:p w14:paraId="265F3E9C" w14:textId="77777777" w:rsidR="00053FFA" w:rsidRPr="00036FDC" w:rsidRDefault="002F6C72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адрес регистрации и про</w:t>
      </w:r>
      <w:r w:rsidR="00053FFA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живания, контактные телефоны воспитанник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его родителей (законных представителей);</w:t>
      </w:r>
    </w:p>
    <w:p w14:paraId="2EF1B8CB" w14:textId="77777777" w:rsidR="002F6C72" w:rsidRPr="00036FDC" w:rsidRDefault="002F6C72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сведения о месте работы (учебы) родителей (законных представителей);</w:t>
      </w:r>
    </w:p>
    <w:p w14:paraId="0A4B2096" w14:textId="77777777" w:rsidR="002F6C72" w:rsidRPr="00036FDC" w:rsidRDefault="002F6C72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 состоянии здоровья воспитанника;</w:t>
      </w:r>
    </w:p>
    <w:p w14:paraId="7F2DCFFD" w14:textId="77777777" w:rsidR="002F6C72" w:rsidRPr="00036FDC" w:rsidRDefault="002F6C72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данные страхового медицинского полиса воспитанника.</w:t>
      </w:r>
    </w:p>
    <w:p w14:paraId="1B911147" w14:textId="77777777" w:rsidR="002F6C72" w:rsidRPr="00036FDC" w:rsidRDefault="002F6C72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11.3. </w:t>
      </w: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оформлении в ДОУ воспитанника, его родитель ((законный представитель) предоставляет следующие документы:</w:t>
      </w:r>
    </w:p>
    <w:p w14:paraId="275087B8" w14:textId="77777777" w:rsidR="00BD5F6C" w:rsidRPr="00036FDC" w:rsidRDefault="00BD5F6C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копия направления выданное Управлением образования;</w:t>
      </w:r>
    </w:p>
    <w:p w14:paraId="577356CA" w14:textId="77777777" w:rsidR="002F6C72" w:rsidRPr="00036FDC" w:rsidRDefault="002F6C72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копия свидетельства о рождении;</w:t>
      </w:r>
    </w:p>
    <w:p w14:paraId="7ED55F04" w14:textId="77777777"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паспортные данные родителей (законных представителей);</w:t>
      </w:r>
    </w:p>
    <w:p w14:paraId="5AAB2246" w14:textId="77777777"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копии документов, подтверждающие законность представления прав воспитанника;</w:t>
      </w:r>
    </w:p>
    <w:p w14:paraId="724EC127" w14:textId="77777777"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об установлении опеки;</w:t>
      </w:r>
    </w:p>
    <w:p w14:paraId="5254DA52" w14:textId="77777777"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доверенность на представление интересов ребенка;</w:t>
      </w:r>
    </w:p>
    <w:p w14:paraId="1C485E06" w14:textId="77777777"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свидетельства о браке или  разводе (при разных фамилиях ребенка и родителя);</w:t>
      </w:r>
    </w:p>
    <w:p w14:paraId="1F4BC4AE" w14:textId="77777777"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адрес регистрации и проживания, контактные телефоны воспитанника, его родителей (законных представителей);</w:t>
      </w:r>
    </w:p>
    <w:p w14:paraId="38C4F90A" w14:textId="77777777"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сведения о месте работы (учебы) родителей (законных представителей);</w:t>
      </w:r>
    </w:p>
    <w:p w14:paraId="7792C674" w14:textId="77777777"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медицинская карта ребенка или медицинское заключение; </w:t>
      </w:r>
    </w:p>
    <w:p w14:paraId="54D43777" w14:textId="77777777"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справка о состоянии здоровья воспитанника;</w:t>
      </w:r>
    </w:p>
    <w:p w14:paraId="6C60BCA6" w14:textId="77777777"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копия страхового медицинского полиса воспитанника.</w:t>
      </w:r>
    </w:p>
    <w:p w14:paraId="56322623" w14:textId="77777777"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11.4</w:t>
      </w:r>
      <w:r w:rsidR="00B94938"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оформлении воспитаннику компенсации части родительской платы за содержание ребенка в ДОУ, установленной действующим законодательством, родитель (законный представитель) предоставляет следующие документы:</w:t>
      </w:r>
    </w:p>
    <w:p w14:paraId="5CEDF40A" w14:textId="77777777"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копия свидетельства о рождении всех детей (рожденных в данной семье, усыновленных, опекаемых, приемных и т.д.);</w:t>
      </w:r>
    </w:p>
    <w:p w14:paraId="2FB80FFB" w14:textId="77777777"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документ удостоверяющих </w:t>
      </w:r>
      <w:proofErr w:type="gramStart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личность  с</w:t>
      </w:r>
      <w:proofErr w:type="gramEnd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местом прописки</w:t>
      </w:r>
    </w:p>
    <w:p w14:paraId="4349DCAF" w14:textId="77777777"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копии документов, подтверждающих законность  представ</w:t>
      </w:r>
      <w:r w:rsidR="00B94938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ления прав ребенка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3A410E0" w14:textId="77777777" w:rsidR="00B94938" w:rsidRPr="00036FDC" w:rsidRDefault="00B94938" w:rsidP="00B94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об установлении опеки;</w:t>
      </w:r>
    </w:p>
    <w:p w14:paraId="4828190C" w14:textId="77777777" w:rsidR="00B94938" w:rsidRPr="00036FDC" w:rsidRDefault="00B94938" w:rsidP="00B94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доверенность на представление интересов ребенка;</w:t>
      </w:r>
    </w:p>
    <w:p w14:paraId="4555B9A0" w14:textId="77777777" w:rsidR="00B94938" w:rsidRPr="00036FDC" w:rsidRDefault="00B94938" w:rsidP="00B94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свидетельства о браке или  разводе (при разных фамилиях ребенка и родителя);</w:t>
      </w:r>
    </w:p>
    <w:p w14:paraId="04BF07EB" w14:textId="77777777" w:rsidR="00843FD4" w:rsidRPr="00036FDC" w:rsidRDefault="00B94938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копия справки о банковских реквизитах родителя (законного представителя).</w:t>
      </w:r>
    </w:p>
    <w:p w14:paraId="2F9F7F37" w14:textId="77777777" w:rsidR="00B94938" w:rsidRPr="00036FDC" w:rsidRDefault="00B94938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11.5. </w:t>
      </w: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оформлении воспитаннику льгот по оплате за содержание реб</w:t>
      </w:r>
      <w:r w:rsidR="00C172F4"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нка в ДОУ, установленных действующим законодательством, родитель (законный представитель) предоставляет следующие документы в соответствии с видами льгот, на которые претендует:</w:t>
      </w:r>
    </w:p>
    <w:p w14:paraId="14E02757" w14:textId="77777777" w:rsidR="00B94938" w:rsidRPr="00036FDC" w:rsidRDefault="00B94938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справка  о составе семьи;</w:t>
      </w:r>
    </w:p>
    <w:p w14:paraId="7651FD95" w14:textId="77777777" w:rsidR="00B94938" w:rsidRPr="00036FDC" w:rsidRDefault="00EC0413" w:rsidP="00B94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B94938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копии документов, подтверждающие законность представления прав воспитанника;</w:t>
      </w:r>
    </w:p>
    <w:p w14:paraId="427A3A2F" w14:textId="77777777" w:rsidR="00B94938" w:rsidRPr="00036FDC" w:rsidRDefault="00B94938" w:rsidP="00B94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об установлении опеки;</w:t>
      </w:r>
    </w:p>
    <w:p w14:paraId="6616FD0E" w14:textId="77777777" w:rsidR="00B94938" w:rsidRPr="00036FDC" w:rsidRDefault="00B94938" w:rsidP="00B94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доверенность на представление интересов ребенка;</w:t>
      </w:r>
    </w:p>
    <w:p w14:paraId="1AF6F614" w14:textId="77777777" w:rsidR="00B94938" w:rsidRPr="00036FDC" w:rsidRDefault="00B94938" w:rsidP="00B94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свидетельства о браке или  разводе (при разных фамилиях ребенка и родителя);</w:t>
      </w:r>
    </w:p>
    <w:p w14:paraId="0F4B17A3" w14:textId="77777777" w:rsidR="00EC0413" w:rsidRPr="00036FDC" w:rsidRDefault="00B94938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копии справки об инвалидности;</w:t>
      </w:r>
    </w:p>
    <w:p w14:paraId="4ED68ECC" w14:textId="77777777" w:rsidR="00B94938" w:rsidRPr="00036FDC" w:rsidRDefault="00B94938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копии удостоверения многодетной семьи:</w:t>
      </w:r>
    </w:p>
    <w:p w14:paraId="183105FF" w14:textId="77777777" w:rsidR="00BD5F6C" w:rsidRPr="00036FDC" w:rsidRDefault="008D6F4B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</w:t>
      </w:r>
      <w:r w:rsidRPr="00036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304AF3" w:rsidRPr="00036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р</w:t>
      </w:r>
      <w:r w:rsidR="00BD5F6C" w:rsidRPr="00036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азмещени</w:t>
      </w:r>
      <w:r w:rsidR="00304AF3" w:rsidRPr="00036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BD5F6C" w:rsidRPr="00036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официальном сайте и в групповых родительских уголках фотографий воспитанников и их родителей (законных представителей), фото и видеосъемку праздников в дошкольном образовательном учреждении родители (законные представители) разрешают по письменному заявлению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4AF3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11.7. 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Работники ДОУ могут получить от самого воспитанника данные:</w:t>
      </w:r>
    </w:p>
    <w:p w14:paraId="2BBFD1F8" w14:textId="77777777" w:rsidR="00BD5F6C" w:rsidRPr="00036FDC" w:rsidRDefault="00BD5F6C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фамилии, имени, отчестве, дате рождения и месте жительстве воспитанника;</w:t>
      </w:r>
    </w:p>
    <w:p w14:paraId="78E6D1C2" w14:textId="77777777" w:rsidR="00BD5F6C" w:rsidRPr="00036FDC" w:rsidRDefault="00BD5F6C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фамилии, имени, отчестве родителей (законных представителей) воспитанника.</w:t>
      </w:r>
    </w:p>
    <w:p w14:paraId="4A0A084C" w14:textId="77777777" w:rsidR="00304AF3" w:rsidRPr="00036FDC" w:rsidRDefault="00304AF3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персональные данные воспитанника, необходимые в связи с отношениями образования и воспитания, администрация ДОУ может получить только с письменного согласия одного из родителей (законного представителя).</w:t>
      </w:r>
    </w:p>
    <w:p w14:paraId="7DED1928" w14:textId="77777777" w:rsidR="00304AF3" w:rsidRPr="00036FDC" w:rsidRDefault="00304AF3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036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ПОЛУЧЕНИЯ ОБРАБОТКИ И ХРАНЕНИЯ ПЕРСОНАЛЬНЫХ ДАННЫХ ВОСПИТАННИКОВ И РОДИТЕЛЕЙ (ЗАКОННЫХ ПРЕДСТАВИТЕЛЕЙ).</w:t>
      </w:r>
    </w:p>
    <w:p w14:paraId="0BEB13AA" w14:textId="77777777" w:rsidR="00BD5F6C" w:rsidRPr="00036FDC" w:rsidRDefault="00304AF3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12.1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когда администрация детского сада может получить необходимые персональные данные воспитанника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12.2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ДОУ</w:t>
      </w:r>
      <w:r w:rsidR="008438AF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воспитатель, музыкальный руководитель 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сообщить одному из родителей (законному представителю) воспитанника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12.3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Персональные данные воспитанника и родителя (законного представителя) ребенка являются конфиденциальной информацией и не могут быть использованы работниками 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дошкольного образовательного учреждения в личных целях.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12.4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Дошкольное образовательное учреждение определяет объем, содержание обрабатываемых персональных данных воспитанников, руководствуясь Конституцией Российской Федерации, данным Положением, Уставом детского сада и иными федеральными законами.</w:t>
      </w:r>
    </w:p>
    <w:p w14:paraId="545E053F" w14:textId="77777777" w:rsidR="008438AF" w:rsidRPr="00036FDC" w:rsidRDefault="008438AF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12.5 Согласие родителя (законного представителя)  не требуется в следующих случаях:</w:t>
      </w:r>
    </w:p>
    <w:p w14:paraId="35FC2D56" w14:textId="77777777" w:rsidR="008438AF" w:rsidRPr="00036FDC" w:rsidRDefault="008438AF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персональные данные являются общедоступными;</w:t>
      </w:r>
    </w:p>
    <w:p w14:paraId="266401DA" w14:textId="77777777" w:rsidR="008438AF" w:rsidRPr="00036FDC" w:rsidRDefault="008438AF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полномочных государственных органов в случаях, предусмотренных Российским законодательс</w:t>
      </w:r>
      <w:r w:rsidR="00C172F4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вом;</w:t>
      </w:r>
    </w:p>
    <w:p w14:paraId="65A7D837" w14:textId="77777777" w:rsidR="008438AF" w:rsidRPr="00036FDC" w:rsidRDefault="00C172F4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П</w:t>
      </w:r>
      <w:r w:rsidR="00AE635C" w:rsidRPr="00036FDC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ОРЯДОК ПОЛУЧЕНИЯ, ОБРАОТКА И ХРАНЕНИЕ ПЕРСОНАЛЬНЫХ ДАННЫХ ВОСПИТАННИКОВ И РОДИТЕЛЕЙ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 (законных представителей)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13.1. Порядок получения персональных данных: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13.1.1. Родитель (законный представитель) предоставляет руководителю или работнику, имеющему допуск к персональным данным воспитанника, достоверные сведения о себе и своём ребёнке, а так же оригиналы и копии требуемых документов.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13.1.2. Все персональные данные воспитанников, их родителей (законных представителей) ДОУ следует получать у самого родителя (законного представителя). Если персональные данные воспитанников и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родителей (законных представителей) возможно получить только у третьей стороны, то родитель (законный представитель) должен быть уведомлен об этом заранее и от него должно быть получено письменное согласие.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13.1.3. Руководитель ДОУ, воспитатель обязаны сообщить одному из родителей (законному представителю) о целях, способах и источниках получения персональных данных, а также о характере  подлежащих получению персональных данных и возможных последствиях отказа одного из родителей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(законного представителя) дать письменное согласие на их получение.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13.1.4. Согласие родителя (законного представителя) на обработку своих персональных данных и своего ребёнка может быть отозвано путем направления родителем (законным представителем) письменного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заявления не менее чем за 3 дня до момента отзыва согласия.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13.1.5. Работник ДОУ не имеет права получать и обрабатывать персональные данные воспитанника и родителя (законного представителя) о его расовой, национальной принадлежности, политических взглядах,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религиозных или философских убеждениях, состоянии здоровья, интимной жизни.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13.1.6. Согласие родителя (законного представителя) не требуется в следующих случаях: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персональные данные являются общедоступными;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- по требованию полномочных государственных органов в случаях, предусмотренных федеральным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законодательством;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обработка персональных данных необходима для защиты жизни, здоровья или иных жизненно важных  интересов воспитанника и родителя (законного представителя), если получение его согласия невозможно.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13.2. Принципы обработки персональных данных: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законности целей и способов обработки персональных данных и добросовестности;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- соответствия целей обработки персональных данных целям, заранее определенным и заявленным при сборе персональных данных;</w:t>
      </w:r>
    </w:p>
    <w:p w14:paraId="731EB5E1" w14:textId="77777777" w:rsidR="00AE635C" w:rsidRPr="00036FDC" w:rsidRDefault="00C172F4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соответствия объема и характера обрабатываемых персональных данных, способов обработки персональных данных целям обработки персональных данных;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недопустимости объединения созданных для несовместимых между собой целей баз данных информационных систем персональных данных.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13.3.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Порядок обработки, передачи и хранения персональных данных: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13.3.1. Режим конфиденциальности персональных данных снимается в случаях их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lastRenderedPageBreak/>
        <w:t xml:space="preserve">обезличивания и по истечении 75 лет срока их хранения или продлевается на основании заключения экспертной комиссии ДОУ, если иное не определено законом.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13.4. При передаче персональных данных воспитанника и родителя (законного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представителя) Руководитель или работник, имеющий допуск к персональным данным, должен соблюдать следующие требования: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13.4.1. Не сообщать персональные данные воспитанника или родителя (законного представителя) третьей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стороне без письменного согласия, за исключением случаев, когда это необходимо в целях предупреждения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угрозы жизни и здоровью воспитанника или родителя (законного представителя), а также в случаях,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установленных федеральными законами.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13.4.2. Предупредить лиц, получивших персональные данные воспитанника или родителя (законного представителя), о том, что эти данные могут быть использованы лишь в целях, для которых они сообщены,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и требовать от этих лиц подтверждения того, что это правило соблюдено. Лица, получившие персональные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данные воспитанника или родителя (законного представителя), обязаны соблюдать режим секретности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(конфиденциальности).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13.4.3. Разрешать доступ к персональным данным воспитанника или родителя (законного представителя)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только специально уполномоченным лицам, при этом указанные лица должны иметь право получать только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те персональные данные воспитанника или родителя (законного представителя), которые необходимы для 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выполнения конкретной функции.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13.5.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Хранение и использование документированной информации персональных данных воспитанника</w:t>
      </w:r>
      <w:r w:rsidR="00AE635C" w:rsidRPr="00036FDC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или родителя (законного представителя):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13.5.1. Персональные данные воспитанника или родителя (законного представителя) могут быть получены,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проходить дальнейшую обработку и передаваться на хранение как на бумажных носителях, так и в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электронном виде.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13.5.2. Персональные данные воспитанников и родителей (законных представителей) хранятся в местах с ограниченным доступом к этим документам.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14.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П</w:t>
      </w:r>
      <w:r w:rsidR="00AE635C"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РАВА РОДИТЕЛЕЙ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(законных представителей)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в целях обеспечения защиты персональных данных своих детей, хранящихся в ДОУ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14.1. В целях обеспечения защиты персональных данных, хранящихся в ДОУ, родители (законные представители) имеют право на получение полной информации: - о лицах, которые имеют доступ к персональным данным или которым может быть предоставлен такой доступ; - о перечне обрабатываемых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персональных данных и источниках их получения; - о сроках обработки персональных данных, в т.ч.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сроках их хранения; - о юридических последствиях обработки их персональных данных.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14.2. Родители (законные представители) имеют право: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на получение полной информации о своих персональных данных и обработке этих данных; </w:t>
      </w:r>
    </w:p>
    <w:p w14:paraId="7C347B43" w14:textId="77777777" w:rsidR="00AE635C" w:rsidRPr="00036FDC" w:rsidRDefault="00C172F4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-свободный доступ к своим персональным данным, в т.ч. на получение копии любой записи, содержащей персональные данные своего ребёнка, за исключением случаев, предусмотренных федеральным законом; </w:t>
      </w:r>
    </w:p>
    <w:p w14:paraId="0469A35E" w14:textId="77777777" w:rsidR="00B20DE5" w:rsidRPr="00036FDC" w:rsidRDefault="00C172F4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требование об извещении руководителем всех лиц, которым ранее были сообщены неверные или неполные персональные данные воспитанника или родителя (законного представителя), обо всех произведённых в них исключениях, исправлениях или дополнениях; - обжалование в суд любых </w:t>
      </w:r>
      <w:r w:rsidR="00AE635C" w:rsidRPr="00036FDC">
        <w:rPr>
          <w:rFonts w:ascii="Times New Roman" w:hAnsi="Times New Roman" w:cs="Times New Roman"/>
          <w:sz w:val="24"/>
          <w:szCs w:val="24"/>
        </w:rPr>
        <w:br/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неправомерных действий или бездействия руководителя при обработке и защите его или своего ребёнка персональных данных. </w:t>
      </w:r>
      <w:r w:rsidR="00AE635C" w:rsidRPr="00036FDC">
        <w:rPr>
          <w:rFonts w:ascii="Times New Roman" w:hAnsi="Times New Roman" w:cs="Times New Roman"/>
          <w:sz w:val="24"/>
          <w:szCs w:val="24"/>
        </w:rPr>
        <w:br/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14.3.Родители (законные представители) не должны отказываться от своих прав на сохранение и защиту тайны. </w:t>
      </w:r>
    </w:p>
    <w:p w14:paraId="63AD0185" w14:textId="77777777" w:rsidR="00AE635C" w:rsidRPr="00036FDC" w:rsidRDefault="00AE635C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b/>
          <w:sz w:val="24"/>
          <w:szCs w:val="24"/>
        </w:rPr>
      </w:pP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15.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ОБЯЗАННОСТИ РОДИТЕЛЕЙ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(законных представителей)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в целях достоверности персональных данных своих и своих детей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15.1.В целях обеспечения достоверности своих персональных данных и своих детей родители (законные представители) обязаны: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при оформлении в ДОУ представлять о себе и своём ребёнке достоверные сведения в порядке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lastRenderedPageBreak/>
        <w:t xml:space="preserve">и объёме, предусмотренном настоящим Положением и законодательством РФ;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в случае изменения своих персональных данных и своего ребёнка, указанных в п. 2.3 настоящего Положения сообщать об этом руководителю в разумные сроки.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16.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О</w:t>
      </w:r>
      <w:r w:rsidR="006C3F88"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ТВЕТСТВЕННОСЬ ЗА НАРУШЕНИЕ НОРМ, РЕГУЛИРУЮЩИХ ОБРАБОТКУ И ЗАЩИТУ ПЕРСОНАЛЬНЫХ ДАННЫХ.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204A3E" w14:textId="77777777" w:rsidR="00C172F4" w:rsidRPr="00036FDC" w:rsidRDefault="00AE635C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16.1.Защита прав воспитанника и родителя (законного представителя), установленных законодательством Российской Федерации и настоящим Положением, осуществляется судом в целях пресечения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неправомерного использования персональных данных воспитанника и родителя (законного представителя), восстановления нарушенных прав и возмещения причиненного ущерба, в том числе морального вреда.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16.2. Лица, виновные в нарушении норм, регулирующих получение, обработку и защиту персональных данных воспитанника и родителя (законного представителя), привлекаются к дисциплинарной и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16.3. Руководитель ДОУ за нарушение норм, регулирующих получение, обработку и защиту персональных данных воспитанника и родителя (законного представителя), несет административную ответственность, а также возмещает ущерб, причиненный неправомерным использованием информации, содержащей персональные данные воспитанника и родителя (законного представителя).</w:t>
      </w:r>
    </w:p>
    <w:p w14:paraId="14CD2131" w14:textId="77777777" w:rsidR="00AE635C" w:rsidRPr="00036FDC" w:rsidRDefault="00AE635C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4"/>
          <w:szCs w:val="24"/>
        </w:rPr>
      </w:pPr>
    </w:p>
    <w:p w14:paraId="1C7F013C" w14:textId="77777777" w:rsidR="00AE635C" w:rsidRPr="00036FDC" w:rsidRDefault="00AE635C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4"/>
          <w:szCs w:val="24"/>
        </w:rPr>
      </w:pPr>
    </w:p>
    <w:p w14:paraId="4F5F299F" w14:textId="77777777" w:rsidR="00AE635C" w:rsidRPr="00036FDC" w:rsidRDefault="00AE635C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4"/>
          <w:szCs w:val="24"/>
        </w:rPr>
      </w:pPr>
    </w:p>
    <w:p w14:paraId="10CC95E7" w14:textId="77777777" w:rsidR="00C172F4" w:rsidRPr="00036FDC" w:rsidRDefault="00C172F4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F69EE" w14:textId="77777777"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F8CFA" w14:textId="77777777"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03188" w14:textId="77777777"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8F8A9" w14:textId="77777777"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84575" w14:textId="77777777"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D8015" w14:textId="77777777"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772A8" w14:textId="77777777"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66661" w14:textId="77777777"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27ECB" w14:textId="77777777"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6E645" w14:textId="77777777"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CCB92" w14:textId="77777777" w:rsidR="00B20DE5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A6618" w14:textId="77777777"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BA08E" w14:textId="77777777"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B288D" w14:textId="77777777"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F6F35" w14:textId="77777777"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A10C1" w14:textId="77777777"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1A769" w14:textId="77777777"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0452E" w14:textId="77777777"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ACDFA" w14:textId="77777777"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CC89D" w14:textId="77777777"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8EBE0" w14:textId="77777777"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DDD18" w14:textId="77777777"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7D111" w14:textId="77777777"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C2981" w14:textId="77777777"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119C6" w14:textId="77777777" w:rsidR="00170649" w:rsidRPr="00036FDC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68797" w14:textId="77777777"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C6A58" w14:textId="77777777"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89E8C" w14:textId="77777777"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70C8C" w14:textId="77777777"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9065D" w14:textId="77777777" w:rsidR="00AA5A6B" w:rsidRPr="00036FDC" w:rsidRDefault="00AA5A6B" w:rsidP="004243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C5FDC5" w14:textId="77777777" w:rsidR="00EC0413" w:rsidRPr="00036FDC" w:rsidRDefault="00EC0413" w:rsidP="004243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14:paraId="14A53C32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</w:t>
      </w:r>
    </w:p>
    <w:p w14:paraId="22030489" w14:textId="77777777" w:rsidR="00EC0413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ВЕДОМОСТЬ</w:t>
      </w:r>
    </w:p>
    <w:p w14:paraId="68D1C25A" w14:textId="77777777" w:rsidR="00EC0413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ознакомления работников </w:t>
      </w:r>
    </w:p>
    <w:p w14:paraId="5219D494" w14:textId="77777777" w:rsidR="00250BD6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  <w:r w:rsidR="00250BD6"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«Детский сад </w:t>
      </w:r>
      <w:r w:rsidR="00170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общеразвивающего вида </w:t>
      </w:r>
      <w:r w:rsidR="00170649" w:rsidRPr="00170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 с. Вольно-</w:t>
      </w:r>
      <w:proofErr w:type="spellStart"/>
      <w:r w:rsidR="00170649" w:rsidRPr="00170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Надеждинское</w:t>
      </w:r>
      <w:proofErr w:type="spellEnd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43FD2275" w14:textId="77777777" w:rsidR="00EC0413" w:rsidRPr="00036FDC" w:rsidRDefault="00250BD6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Надеждинского</w:t>
      </w:r>
      <w:proofErr w:type="spellEnd"/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района»</w:t>
      </w:r>
      <w:r w:rsidR="00EC0413"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11FC389" w14:textId="77777777" w:rsidR="00EC0413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Положением "О защите персональных данных работников"</w:t>
      </w:r>
    </w:p>
    <w:p w14:paraId="1A9D413A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417"/>
        <w:gridCol w:w="2127"/>
        <w:gridCol w:w="1701"/>
        <w:gridCol w:w="1417"/>
      </w:tblGrid>
      <w:tr w:rsidR="00EC0413" w:rsidRPr="00036FDC" w14:paraId="6BDE1D62" w14:textId="77777777" w:rsidTr="00AA5A6B">
        <w:tc>
          <w:tcPr>
            <w:tcW w:w="2127" w:type="dxa"/>
            <w:shd w:val="clear" w:color="auto" w:fill="auto"/>
          </w:tcPr>
          <w:p w14:paraId="1DDC1B79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 </w:t>
            </w:r>
          </w:p>
          <w:p w14:paraId="2016BCC9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  <w:shd w:val="clear" w:color="auto" w:fill="auto"/>
          </w:tcPr>
          <w:p w14:paraId="23553DF8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417" w:type="dxa"/>
            <w:shd w:val="clear" w:color="auto" w:fill="auto"/>
          </w:tcPr>
          <w:p w14:paraId="1837097F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  <w:p w14:paraId="1273FBAC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2127" w:type="dxa"/>
            <w:shd w:val="clear" w:color="auto" w:fill="auto"/>
          </w:tcPr>
          <w:p w14:paraId="068AA13F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</w:p>
          <w:p w14:paraId="0F58A45D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  <w:shd w:val="clear" w:color="auto" w:fill="auto"/>
          </w:tcPr>
          <w:p w14:paraId="56A63948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14:paraId="41F07385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ознакомления</w:t>
            </w:r>
          </w:p>
        </w:tc>
        <w:tc>
          <w:tcPr>
            <w:tcW w:w="1417" w:type="dxa"/>
            <w:shd w:val="clear" w:color="auto" w:fill="auto"/>
          </w:tcPr>
          <w:p w14:paraId="408C9287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работника</w:t>
            </w:r>
          </w:p>
        </w:tc>
      </w:tr>
      <w:tr w:rsidR="00EC0413" w:rsidRPr="00036FDC" w14:paraId="1543774C" w14:textId="77777777" w:rsidTr="00AA5A6B">
        <w:tc>
          <w:tcPr>
            <w:tcW w:w="2127" w:type="dxa"/>
            <w:shd w:val="clear" w:color="auto" w:fill="auto"/>
          </w:tcPr>
          <w:p w14:paraId="431A185C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B2560A8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3F9E1B3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454739B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6E3EA83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0A857F7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76307778" w14:textId="77777777" w:rsidTr="00AA5A6B">
        <w:tc>
          <w:tcPr>
            <w:tcW w:w="2127" w:type="dxa"/>
            <w:shd w:val="clear" w:color="auto" w:fill="auto"/>
          </w:tcPr>
          <w:p w14:paraId="58446CE9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412F95D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6F55300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C7E2E9F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FCF5AE9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0DF6B9E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4F0ABFB9" w14:textId="77777777" w:rsidTr="00AA5A6B">
        <w:tc>
          <w:tcPr>
            <w:tcW w:w="2127" w:type="dxa"/>
            <w:shd w:val="clear" w:color="auto" w:fill="auto"/>
          </w:tcPr>
          <w:p w14:paraId="3C642616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915FE9E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BD5F16E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99BD05F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99583F5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7F437BA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728E7059" w14:textId="77777777" w:rsidTr="00AA5A6B">
        <w:tc>
          <w:tcPr>
            <w:tcW w:w="2127" w:type="dxa"/>
            <w:shd w:val="clear" w:color="auto" w:fill="auto"/>
          </w:tcPr>
          <w:p w14:paraId="6A69FE49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F4D2DCD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EE31845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926E036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3746CF4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484B7DE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5448C3DB" w14:textId="77777777" w:rsidTr="00AA5A6B">
        <w:tc>
          <w:tcPr>
            <w:tcW w:w="2127" w:type="dxa"/>
            <w:shd w:val="clear" w:color="auto" w:fill="auto"/>
          </w:tcPr>
          <w:p w14:paraId="5D790915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75E431F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641C398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3F9750F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40CAE4B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5875807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57DD8AAA" w14:textId="77777777" w:rsidTr="00AA5A6B">
        <w:tc>
          <w:tcPr>
            <w:tcW w:w="2127" w:type="dxa"/>
            <w:shd w:val="clear" w:color="auto" w:fill="auto"/>
          </w:tcPr>
          <w:p w14:paraId="068E950F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6F91487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C953BBC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4217A15" w14:textId="77777777"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35548DA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9D8A924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1A1E5562" w14:textId="77777777" w:rsidTr="00AA5A6B">
        <w:tc>
          <w:tcPr>
            <w:tcW w:w="2127" w:type="dxa"/>
            <w:shd w:val="clear" w:color="auto" w:fill="auto"/>
          </w:tcPr>
          <w:p w14:paraId="691D8BA0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D825A3C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CCC72DB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A5F2B34" w14:textId="77777777"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009363E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C72C5E2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1498A96A" w14:textId="77777777" w:rsidTr="00AA5A6B">
        <w:tc>
          <w:tcPr>
            <w:tcW w:w="2127" w:type="dxa"/>
            <w:shd w:val="clear" w:color="auto" w:fill="auto"/>
          </w:tcPr>
          <w:p w14:paraId="18BE41C2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5ED68F2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FDFF1F8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D5279B5" w14:textId="77777777"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013DA97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4B5916C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0FAB6845" w14:textId="77777777" w:rsidTr="00AA5A6B">
        <w:tc>
          <w:tcPr>
            <w:tcW w:w="2127" w:type="dxa"/>
            <w:shd w:val="clear" w:color="auto" w:fill="auto"/>
          </w:tcPr>
          <w:p w14:paraId="3FA80C16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CE481B4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5509242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F07CCD7" w14:textId="77777777"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94A05EF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7D273A5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370804F9" w14:textId="77777777" w:rsidTr="00AA5A6B">
        <w:tc>
          <w:tcPr>
            <w:tcW w:w="2127" w:type="dxa"/>
            <w:shd w:val="clear" w:color="auto" w:fill="auto"/>
          </w:tcPr>
          <w:p w14:paraId="3DCBE50D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21EF039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14:paraId="07F2A602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2D75267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80EB53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1D08196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6AB7CE2D" w14:textId="77777777" w:rsidTr="00AA5A6B">
        <w:tc>
          <w:tcPr>
            <w:tcW w:w="2127" w:type="dxa"/>
            <w:shd w:val="clear" w:color="auto" w:fill="auto"/>
          </w:tcPr>
          <w:p w14:paraId="49B3A81D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C454159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7E89A85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17CBA15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FB8254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3C3D463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661203FA" w14:textId="77777777" w:rsidTr="00AA5A6B">
        <w:tc>
          <w:tcPr>
            <w:tcW w:w="2127" w:type="dxa"/>
            <w:shd w:val="clear" w:color="auto" w:fill="auto"/>
          </w:tcPr>
          <w:p w14:paraId="286D89FD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D536922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3F4F5FF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78E1DC3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18B1C9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8692DE2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011DC822" w14:textId="77777777" w:rsidTr="00AA5A6B">
        <w:tc>
          <w:tcPr>
            <w:tcW w:w="2127" w:type="dxa"/>
            <w:shd w:val="clear" w:color="auto" w:fill="auto"/>
          </w:tcPr>
          <w:p w14:paraId="5C2F7598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3BF3804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9D4A53A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DD38F9D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396974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D8F64DF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611746E6" w14:textId="77777777" w:rsidTr="00AA5A6B">
        <w:tc>
          <w:tcPr>
            <w:tcW w:w="2127" w:type="dxa"/>
            <w:shd w:val="clear" w:color="auto" w:fill="auto"/>
          </w:tcPr>
          <w:p w14:paraId="6E938369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C2542CA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C801720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903F500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DADAB1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2047C09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05B04A2C" w14:textId="77777777" w:rsidTr="00AA5A6B">
        <w:tc>
          <w:tcPr>
            <w:tcW w:w="2127" w:type="dxa"/>
            <w:shd w:val="clear" w:color="auto" w:fill="auto"/>
          </w:tcPr>
          <w:p w14:paraId="5507D965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92BCA7D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003EC3D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18A96F0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CD2032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459020C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4F973732" w14:textId="77777777" w:rsidTr="00AA5A6B">
        <w:tc>
          <w:tcPr>
            <w:tcW w:w="2127" w:type="dxa"/>
            <w:shd w:val="clear" w:color="auto" w:fill="auto"/>
          </w:tcPr>
          <w:p w14:paraId="571A3C38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4852010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22BD8FC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73006DB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83A1BA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CE02FD1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368A7632" w14:textId="77777777" w:rsidTr="00AA5A6B">
        <w:tc>
          <w:tcPr>
            <w:tcW w:w="2127" w:type="dxa"/>
            <w:shd w:val="clear" w:color="auto" w:fill="auto"/>
          </w:tcPr>
          <w:p w14:paraId="772D63EF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35FC1CF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B9AF0F3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21A7071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589AE7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13B99DD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12BEC5EF" w14:textId="77777777" w:rsidTr="00AA5A6B">
        <w:tc>
          <w:tcPr>
            <w:tcW w:w="2127" w:type="dxa"/>
            <w:shd w:val="clear" w:color="auto" w:fill="auto"/>
          </w:tcPr>
          <w:p w14:paraId="78E53DDE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D836876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54B1F42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DFAD6C8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0E8C27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823714F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14:paraId="75F4B6DA" w14:textId="77777777" w:rsidTr="00AA5A6B">
        <w:tc>
          <w:tcPr>
            <w:tcW w:w="2127" w:type="dxa"/>
            <w:shd w:val="clear" w:color="auto" w:fill="auto"/>
          </w:tcPr>
          <w:p w14:paraId="3BBC1A52" w14:textId="77777777"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A4A93FB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A1BD601" w14:textId="77777777"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8EDCBB0" w14:textId="77777777"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AC0B48" w14:textId="77777777"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439BC2C" w14:textId="77777777"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0413" w:rsidRPr="00036FDC" w14:paraId="3412B7AA" w14:textId="77777777" w:rsidTr="00AA5A6B">
        <w:tc>
          <w:tcPr>
            <w:tcW w:w="2127" w:type="dxa"/>
            <w:shd w:val="clear" w:color="auto" w:fill="auto"/>
          </w:tcPr>
          <w:p w14:paraId="4817C55A" w14:textId="77777777"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2FAE6C9" w14:textId="77777777"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E7485BB" w14:textId="77777777"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73B5988" w14:textId="77777777"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E6A753" w14:textId="77777777"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DADEABB" w14:textId="77777777"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14:paraId="43BF2DDD" w14:textId="77777777" w:rsidTr="00AA5A6B">
        <w:tc>
          <w:tcPr>
            <w:tcW w:w="2127" w:type="dxa"/>
            <w:shd w:val="clear" w:color="auto" w:fill="auto"/>
          </w:tcPr>
          <w:p w14:paraId="4D1CC348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7C88C8" w14:textId="77777777"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984283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B3C7DF8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B97FE4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96C1DC6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14:paraId="723E01F6" w14:textId="77777777" w:rsidTr="00AA5A6B">
        <w:tc>
          <w:tcPr>
            <w:tcW w:w="2127" w:type="dxa"/>
            <w:shd w:val="clear" w:color="auto" w:fill="auto"/>
          </w:tcPr>
          <w:p w14:paraId="184F57B8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E4FEEB" w14:textId="77777777"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A144561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6B66312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03724B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5448F65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14:paraId="71466089" w14:textId="77777777" w:rsidTr="00AA5A6B">
        <w:tc>
          <w:tcPr>
            <w:tcW w:w="2127" w:type="dxa"/>
            <w:shd w:val="clear" w:color="auto" w:fill="auto"/>
          </w:tcPr>
          <w:p w14:paraId="4FDE2643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6EC7C3" w14:textId="77777777"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CF23B22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3D38981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4EE0F9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E197265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14:paraId="0CD9AAF0" w14:textId="77777777" w:rsidTr="00AA5A6B">
        <w:tc>
          <w:tcPr>
            <w:tcW w:w="2127" w:type="dxa"/>
            <w:shd w:val="clear" w:color="auto" w:fill="auto"/>
          </w:tcPr>
          <w:p w14:paraId="33F24B6D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445E8D" w14:textId="77777777"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6EC2BC6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D584225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EE388C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6FC01B2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14:paraId="2F49A90C" w14:textId="77777777" w:rsidTr="00AA5A6B">
        <w:tc>
          <w:tcPr>
            <w:tcW w:w="2127" w:type="dxa"/>
            <w:shd w:val="clear" w:color="auto" w:fill="auto"/>
          </w:tcPr>
          <w:p w14:paraId="157F5F2E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731EB5" w14:textId="77777777"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56DEC08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504C66D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3CFD12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5C55B3A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14:paraId="6C6BE723" w14:textId="77777777" w:rsidTr="00AA5A6B">
        <w:tc>
          <w:tcPr>
            <w:tcW w:w="2127" w:type="dxa"/>
            <w:shd w:val="clear" w:color="auto" w:fill="auto"/>
          </w:tcPr>
          <w:p w14:paraId="37E6F745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2A8D79A" w14:textId="77777777"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263F801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02DF5AA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36302F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FE3421C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14:paraId="493E008C" w14:textId="77777777" w:rsidTr="00AA5A6B">
        <w:tc>
          <w:tcPr>
            <w:tcW w:w="2127" w:type="dxa"/>
            <w:shd w:val="clear" w:color="auto" w:fill="auto"/>
          </w:tcPr>
          <w:p w14:paraId="028F280C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00116D" w14:textId="77777777"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2A95DDD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682BAE7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492507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11E7A13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14:paraId="610F5F4C" w14:textId="77777777" w:rsidTr="00AA5A6B">
        <w:tc>
          <w:tcPr>
            <w:tcW w:w="2127" w:type="dxa"/>
            <w:shd w:val="clear" w:color="auto" w:fill="auto"/>
          </w:tcPr>
          <w:p w14:paraId="6AA7C5EF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61622D" w14:textId="77777777"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00037F5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36F8327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073E24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8E7D627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14:paraId="0769A9ED" w14:textId="77777777" w:rsidTr="00AA5A6B">
        <w:tc>
          <w:tcPr>
            <w:tcW w:w="2127" w:type="dxa"/>
            <w:shd w:val="clear" w:color="auto" w:fill="auto"/>
          </w:tcPr>
          <w:p w14:paraId="25C7CB3D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CCBAD3" w14:textId="77777777"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5281E6C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F23F31E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32B698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1939FE4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14:paraId="6B6C28F5" w14:textId="77777777" w:rsidTr="00AA5A6B">
        <w:tc>
          <w:tcPr>
            <w:tcW w:w="2127" w:type="dxa"/>
            <w:shd w:val="clear" w:color="auto" w:fill="auto"/>
          </w:tcPr>
          <w:p w14:paraId="7BA89022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AE5A8C" w14:textId="77777777"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7D45972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87820D0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8FA075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80B7A9F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14:paraId="11F48BA8" w14:textId="77777777" w:rsidTr="00AA5A6B">
        <w:tc>
          <w:tcPr>
            <w:tcW w:w="2127" w:type="dxa"/>
            <w:shd w:val="clear" w:color="auto" w:fill="auto"/>
          </w:tcPr>
          <w:p w14:paraId="2F6C414E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122261" w14:textId="77777777"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DBDC34C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3FA0F34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261A81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FD38DD3" w14:textId="77777777"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D9E61C1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        </w:t>
      </w:r>
    </w:p>
    <w:p w14:paraId="70190C04" w14:textId="77777777" w:rsid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0BEEECAB" w14:textId="77777777" w:rsidR="00170649" w:rsidRDefault="00170649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FA0F4C" w14:textId="77777777" w:rsidR="00170649" w:rsidRDefault="00170649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29B2C5" w14:textId="77777777" w:rsidR="00170649" w:rsidRDefault="00170649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BC1970" w14:textId="77777777" w:rsidR="00170649" w:rsidRDefault="00170649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28D0DA" w14:textId="77777777" w:rsidR="00170649" w:rsidRPr="00036FDC" w:rsidRDefault="00170649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E11C14" w14:textId="77777777" w:rsidR="00723E7A" w:rsidRPr="00036FDC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FEFFCA" w14:textId="77777777" w:rsidR="00723E7A" w:rsidRPr="00036FDC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A797AB" w14:textId="77777777" w:rsidR="00EC0413" w:rsidRPr="00036FDC" w:rsidRDefault="00B20DE5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EC0413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Приложение №2</w:t>
      </w:r>
    </w:p>
    <w:p w14:paraId="37721FD7" w14:textId="77777777" w:rsidR="00941092" w:rsidRPr="00036FDC" w:rsidRDefault="00941092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к Положению о порядке обработки и</w:t>
      </w:r>
    </w:p>
    <w:p w14:paraId="303C45BA" w14:textId="77777777" w:rsidR="00941092" w:rsidRPr="00036FDC" w:rsidRDefault="00941092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защите персональных данных работников,</w:t>
      </w:r>
    </w:p>
    <w:p w14:paraId="134BB7D5" w14:textId="77777777" w:rsidR="00941092" w:rsidRPr="00036FDC" w:rsidRDefault="00941092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воспитанников и их родителей</w:t>
      </w:r>
    </w:p>
    <w:p w14:paraId="5AD80FE3" w14:textId="77777777" w:rsidR="00941092" w:rsidRPr="00036FDC" w:rsidRDefault="00941092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(законных представителей)</w:t>
      </w:r>
    </w:p>
    <w:p w14:paraId="2DE6696F" w14:textId="77777777" w:rsidR="00941092" w:rsidRPr="00036FDC" w:rsidRDefault="00941092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Приказ от 20.01.2023 г. 25-а   </w:t>
      </w:r>
    </w:p>
    <w:p w14:paraId="7B67855D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4D7429E9" w14:textId="77777777" w:rsidR="00EC0413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Обязательство</w:t>
      </w:r>
    </w:p>
    <w:p w14:paraId="7C78A37C" w14:textId="77777777" w:rsidR="00EC0413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неразглашении персональных данных работников</w:t>
      </w:r>
    </w:p>
    <w:p w14:paraId="3B24D611" w14:textId="77777777" w:rsidR="00EC0413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Муниципального бюджетного дошкольного образовательного учреждения </w:t>
      </w:r>
      <w:r w:rsidR="00153936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общеразвивающего вида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723E7A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 с. Вольно-</w:t>
      </w:r>
      <w:proofErr w:type="spellStart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Надеждинское</w:t>
      </w:r>
      <w:proofErr w:type="spellEnd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153936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Надеждинского</w:t>
      </w:r>
      <w:proofErr w:type="spellEnd"/>
      <w:r w:rsidR="00153936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района»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F351422" w14:textId="77777777" w:rsidR="00EC0413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обработку персональных данных</w:t>
      </w:r>
    </w:p>
    <w:p w14:paraId="02521A8C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22D11732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Я, ____________________________________________________________________</w:t>
      </w:r>
    </w:p>
    <w:p w14:paraId="4A73A4B2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(фамилия, имя,  отчество, наименование должности  и подразделения)</w:t>
      </w:r>
    </w:p>
    <w:p w14:paraId="51820EBD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57C4CD8" w14:textId="77777777" w:rsidR="00EC0413" w:rsidRPr="00036FDC" w:rsidRDefault="00EC0413" w:rsidP="00723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__________________________________________________________________, обязуюсь не разглашать персональные</w:t>
      </w:r>
      <w:r w:rsidRPr="00036F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  работников,  ставш</w:t>
      </w:r>
      <w:r w:rsidR="00723E7A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  мне  известными  в  связи с </w:t>
      </w: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своих должностных обязанностей.</w:t>
      </w:r>
    </w:p>
    <w:p w14:paraId="0C9CA854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Об   </w:t>
      </w:r>
      <w:proofErr w:type="gramStart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ответственности  за</w:t>
      </w:r>
      <w:proofErr w:type="gramEnd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разглашение  персональных  данных  работников предупрежден(а).</w:t>
      </w:r>
    </w:p>
    <w:p w14:paraId="70F25848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1C31C416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Фамилия, имя, отчество______________________________ _______________________________________   _____________</w:t>
      </w:r>
    </w:p>
    <w:p w14:paraId="3C3C3245" w14:textId="77777777" w:rsidR="00EC0413" w:rsidRPr="00036FDC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</w:t>
      </w:r>
      <w:r w:rsidR="00EC0413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(наименование должности </w:t>
      </w:r>
      <w:proofErr w:type="gramStart"/>
      <w:r w:rsidR="00EC0413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работника,   </w:t>
      </w:r>
      <w:proofErr w:type="gramEnd"/>
      <w:r w:rsidR="00EC0413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(роспись)</w:t>
      </w:r>
    </w:p>
    <w:p w14:paraId="6C615655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      который ознакомлен с текстом Положения)</w:t>
      </w:r>
    </w:p>
    <w:p w14:paraId="6D39EFD7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62B2F9C6" w14:textId="77777777" w:rsidR="00EC0413" w:rsidRPr="00036FDC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"__" _____________ 20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C0413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 г.</w:t>
      </w:r>
    </w:p>
    <w:p w14:paraId="072505B6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3258D65C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15244697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2BB4C70E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</w:p>
    <w:p w14:paraId="51452067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63F8F1B9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5E2C08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CC2958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5AC0CE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A35C47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17E788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1A4125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32420248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5E55D4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0F7F68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978702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23237A" w14:textId="77777777"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14F1A9" w14:textId="77777777" w:rsidR="00723E7A" w:rsidRPr="00036FDC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87C147" w14:textId="77777777" w:rsidR="00153936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14:paraId="040E9551" w14:textId="77777777" w:rsidR="00170649" w:rsidRDefault="00170649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82F3B5" w14:textId="77777777" w:rsidR="00170649" w:rsidRDefault="00170649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CC31D5" w14:textId="77777777" w:rsidR="00170649" w:rsidRPr="00036FDC" w:rsidRDefault="00170649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A0925D" w14:textId="77777777" w:rsidR="00153936" w:rsidRPr="00036FDC" w:rsidRDefault="00153936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1BFFC2" w14:textId="77777777" w:rsidR="00B20DE5" w:rsidRPr="00036FDC" w:rsidRDefault="00153936" w:rsidP="00153936">
      <w:pPr>
        <w:pStyle w:val="a5"/>
        <w:shd w:val="clear" w:color="auto" w:fill="FFFFFF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         </w:t>
      </w:r>
      <w:r w:rsidR="00EC0413" w:rsidRPr="00036FDC">
        <w:rPr>
          <w:rFonts w:eastAsia="Times New Roman"/>
          <w:bCs/>
          <w:lang w:eastAsia="ru-RU"/>
        </w:rPr>
        <w:t xml:space="preserve">   </w:t>
      </w:r>
    </w:p>
    <w:p w14:paraId="002F86A1" w14:textId="77777777" w:rsidR="00153936" w:rsidRPr="00036FDC" w:rsidRDefault="00B20DE5" w:rsidP="00153936">
      <w:pPr>
        <w:pStyle w:val="a5"/>
        <w:shd w:val="clear" w:color="auto" w:fill="FFFFFF"/>
        <w:rPr>
          <w:rFonts w:eastAsia="Times New Roman"/>
          <w:lang w:eastAsia="ru-RU"/>
        </w:rPr>
      </w:pPr>
      <w:r w:rsidRPr="00036FDC">
        <w:rPr>
          <w:rFonts w:eastAsia="Times New Roman"/>
          <w:bCs/>
          <w:lang w:eastAsia="ru-RU"/>
        </w:rPr>
        <w:lastRenderedPageBreak/>
        <w:t xml:space="preserve">                                                                                                      </w:t>
      </w:r>
      <w:r w:rsidR="00153936" w:rsidRPr="00036FDC">
        <w:rPr>
          <w:rFonts w:eastAsia="Times New Roman"/>
          <w:lang w:eastAsia="ru-RU"/>
        </w:rPr>
        <w:t xml:space="preserve">Приложение № 3 </w:t>
      </w:r>
      <w:r w:rsidR="00153936" w:rsidRPr="00036FDC">
        <w:rPr>
          <w:rFonts w:eastAsia="Times New Roman"/>
          <w:lang w:eastAsia="ru-RU"/>
        </w:rPr>
        <w:br/>
        <w:t xml:space="preserve">                                                                                              </w:t>
      </w:r>
    </w:p>
    <w:p w14:paraId="3A4C771A" w14:textId="77777777" w:rsidR="00153936" w:rsidRPr="00036FDC" w:rsidRDefault="00153936" w:rsidP="00153936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lang w:eastAsia="ru-RU"/>
        </w:rPr>
        <w:t xml:space="preserve">                                                                                              к Положению </w:t>
      </w:r>
      <w:r w:rsidRPr="00036FDC">
        <w:rPr>
          <w:rFonts w:eastAsia="Times New Roman"/>
          <w:bCs/>
          <w:lang w:eastAsia="ru-RU"/>
        </w:rPr>
        <w:t xml:space="preserve">о  порядке обработки </w:t>
      </w:r>
    </w:p>
    <w:p w14:paraId="2281E528" w14:textId="77777777" w:rsidR="00153936" w:rsidRPr="00036FDC" w:rsidRDefault="00153936" w:rsidP="00153936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         и защите персональных</w:t>
      </w:r>
      <w:r w:rsidR="00941092" w:rsidRPr="00036FDC">
        <w:rPr>
          <w:rFonts w:eastAsia="Times New Roman"/>
          <w:bCs/>
          <w:lang w:eastAsia="ru-RU"/>
        </w:rPr>
        <w:t xml:space="preserve"> данных</w:t>
      </w:r>
    </w:p>
    <w:p w14:paraId="6C41070C" w14:textId="77777777" w:rsidR="00153936" w:rsidRPr="00036FDC" w:rsidRDefault="00153936" w:rsidP="00153936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        работников</w:t>
      </w:r>
      <w:r w:rsidR="00941092" w:rsidRPr="00036FDC">
        <w:rPr>
          <w:rFonts w:eastAsia="Times New Roman"/>
          <w:bCs/>
          <w:lang w:eastAsia="ru-RU"/>
        </w:rPr>
        <w:t xml:space="preserve">, воспитанников и </w:t>
      </w:r>
      <w:r w:rsidRPr="00036FDC">
        <w:rPr>
          <w:rFonts w:eastAsia="Times New Roman"/>
          <w:bCs/>
          <w:lang w:eastAsia="ru-RU"/>
        </w:rPr>
        <w:t xml:space="preserve">  </w:t>
      </w:r>
    </w:p>
    <w:p w14:paraId="15B83732" w14:textId="77777777" w:rsidR="00941092" w:rsidRPr="00036FDC" w:rsidRDefault="00153936" w:rsidP="00153936">
      <w:pPr>
        <w:pStyle w:val="a5"/>
        <w:shd w:val="clear" w:color="auto" w:fill="FFFFFF"/>
        <w:spacing w:after="0"/>
        <w:rPr>
          <w:rFonts w:eastAsia="Times New Roman"/>
          <w:lang w:eastAsia="ru-RU"/>
        </w:rPr>
      </w:pPr>
      <w:r w:rsidRPr="00036FDC">
        <w:rPr>
          <w:rFonts w:eastAsia="Times New Roman"/>
          <w:lang w:eastAsia="ru-RU"/>
        </w:rPr>
        <w:t xml:space="preserve">                                                                                            </w:t>
      </w:r>
      <w:r w:rsidR="00941092" w:rsidRPr="00036FDC">
        <w:rPr>
          <w:rFonts w:eastAsia="Times New Roman"/>
          <w:lang w:eastAsia="ru-RU"/>
        </w:rPr>
        <w:t xml:space="preserve"> их родителей (законных представителей)</w:t>
      </w:r>
      <w:r w:rsidRPr="00036FDC">
        <w:rPr>
          <w:rFonts w:eastAsia="Times New Roman"/>
          <w:lang w:eastAsia="ru-RU"/>
        </w:rPr>
        <w:t xml:space="preserve"> </w:t>
      </w:r>
    </w:p>
    <w:p w14:paraId="572A38ED" w14:textId="77777777" w:rsidR="00153936" w:rsidRPr="00036FDC" w:rsidRDefault="00941092" w:rsidP="00153936">
      <w:pPr>
        <w:pStyle w:val="a5"/>
        <w:shd w:val="clear" w:color="auto" w:fill="FFFFFF"/>
        <w:spacing w:after="0"/>
        <w:rPr>
          <w:rFonts w:eastAsia="Times New Roman"/>
          <w:lang w:eastAsia="ru-RU"/>
        </w:rPr>
      </w:pPr>
      <w:r w:rsidRPr="00036FDC">
        <w:rPr>
          <w:rFonts w:eastAsia="Times New Roman"/>
          <w:lang w:eastAsia="ru-RU"/>
        </w:rPr>
        <w:t xml:space="preserve">                                                                                     </w:t>
      </w:r>
      <w:r w:rsidR="00153936" w:rsidRPr="00036FDC">
        <w:rPr>
          <w:rFonts w:eastAsia="Times New Roman"/>
          <w:lang w:eastAsia="ru-RU"/>
        </w:rPr>
        <w:t xml:space="preserve"> </w:t>
      </w:r>
      <w:r w:rsidRPr="00036FDC">
        <w:rPr>
          <w:rFonts w:eastAsia="Times New Roman"/>
          <w:lang w:eastAsia="ru-RU"/>
        </w:rPr>
        <w:t xml:space="preserve">       </w:t>
      </w:r>
      <w:r w:rsidR="00153936" w:rsidRPr="00036FDC">
        <w:rPr>
          <w:rFonts w:eastAsia="Times New Roman"/>
          <w:lang w:eastAsia="ru-RU"/>
        </w:rPr>
        <w:t xml:space="preserve">от </w:t>
      </w:r>
      <w:r w:rsidRPr="00036FDC">
        <w:rPr>
          <w:rFonts w:eastAsia="Times New Roman"/>
          <w:lang w:eastAsia="ru-RU"/>
        </w:rPr>
        <w:t>2</w:t>
      </w:r>
      <w:r w:rsidR="00153936" w:rsidRPr="00036FDC">
        <w:rPr>
          <w:rFonts w:eastAsia="Times New Roman"/>
          <w:lang w:eastAsia="ru-RU"/>
        </w:rPr>
        <w:t xml:space="preserve">0.01.2023  № </w:t>
      </w:r>
      <w:r w:rsidRPr="00036FDC">
        <w:rPr>
          <w:rFonts w:eastAsia="Times New Roman"/>
          <w:lang w:eastAsia="ru-RU"/>
        </w:rPr>
        <w:t>25</w:t>
      </w:r>
      <w:r w:rsidR="00153936" w:rsidRPr="00036FDC">
        <w:rPr>
          <w:rFonts w:eastAsia="Times New Roman"/>
          <w:lang w:eastAsia="ru-RU"/>
        </w:rPr>
        <w:t xml:space="preserve"> - а</w:t>
      </w:r>
    </w:p>
    <w:p w14:paraId="09D6CC0B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5E83B6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EF9C0F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Par133"/>
      <w:bookmarkEnd w:id="1"/>
      <w:r w:rsidRPr="0003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</w:p>
    <w:p w14:paraId="4742B51B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обработку персональных данных гражданина, поступающего на работу в муниципальное бюджетное образовательное учреждение «Детский сад  общеразвивающего вида № </w:t>
      </w:r>
      <w:r w:rsidR="00170649" w:rsidRPr="00170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 с. Вольно-</w:t>
      </w:r>
      <w:proofErr w:type="spellStart"/>
      <w:r w:rsidR="00170649" w:rsidRPr="00170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Надеждинское</w:t>
      </w:r>
      <w:proofErr w:type="spellEnd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03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Надеждинского</w:t>
      </w:r>
      <w:proofErr w:type="spellEnd"/>
      <w:r w:rsidRPr="0003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района», гражданина, участвующего в конкурсе на замещение вакантной должности, </w:t>
      </w:r>
    </w:p>
    <w:p w14:paraId="652A957D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_________________________________________________________________________,</w:t>
      </w:r>
    </w:p>
    <w:p w14:paraId="2DB5BD98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14:paraId="30373A40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C26E68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 № ______________ выдан ______________________________________</w:t>
      </w:r>
    </w:p>
    <w:p w14:paraId="2B127EB9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14:paraId="7F944B1B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и когда)</w:t>
      </w:r>
    </w:p>
    <w:p w14:paraId="77124B15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проживающий(</w:t>
      </w:r>
      <w:proofErr w:type="spellStart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 ____________________________________________________</w:t>
      </w:r>
    </w:p>
    <w:p w14:paraId="13D763A3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9161332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14:paraId="6EEB3ABB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390268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C74D5"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 согласие </w:t>
      </w:r>
      <w:r w:rsidR="00D84275"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C74D5"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униципальному бюджет</w:t>
      </w: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ному дошкольному образовательному учреждению «Детский сад общеразвивающего вида № </w:t>
      </w:r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 с. Вольно-</w:t>
      </w:r>
      <w:proofErr w:type="spellStart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Надеждинское</w:t>
      </w:r>
      <w:proofErr w:type="spellEnd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Надеждинский</w:t>
      </w:r>
      <w:proofErr w:type="spellEnd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на автоматизированную, а также без использования средств автоматизации обработку моих персональных данных, а именно:</w:t>
      </w:r>
    </w:p>
    <w:p w14:paraId="131E2DF8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информацию, содержащуюся в паспорте, трудовой книжке, документе об образовании, страховом свидетельстве обязательного пенсионного страхования, свидетельстве о постановке физического лица на учет в налоговом органе по месту жительства на территории Российской Федерации, документах воинского учета, сведения о судимости, сведения о дисквалификации и других, а также на работу с моими персональными данными: получение у третьей стороны, передачу третьей стороне, передачу в коммерческих целях, а именно:</w:t>
      </w:r>
    </w:p>
    <w:p w14:paraId="07D642F0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сотрудникам </w:t>
      </w:r>
      <w:r w:rsidR="00D84275"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дошкольного учреждения «Детский сад №</w:t>
      </w:r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 с. Вольно-</w:t>
      </w:r>
      <w:proofErr w:type="spellStart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Надеждинское</w:t>
      </w:r>
      <w:proofErr w:type="spellEnd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D84275"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Надеждинского</w:t>
      </w:r>
      <w:proofErr w:type="spellEnd"/>
      <w:r w:rsidR="00D84275"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</w:t>
      </w: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доступ которых к персональным данным необходим для выполнения служебных обязанностей;</w:t>
      </w:r>
    </w:p>
    <w:p w14:paraId="41D29B5F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архиву, для хранения;</w:t>
      </w:r>
    </w:p>
    <w:p w14:paraId="479F6F77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военному комиссариату, для организации воинского учета;</w:t>
      </w:r>
    </w:p>
    <w:p w14:paraId="4A840DE8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налоговой инспекции;</w:t>
      </w:r>
    </w:p>
    <w:p w14:paraId="471669C7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пенсионному фонду;</w:t>
      </w:r>
    </w:p>
    <w:p w14:paraId="41E4D1BB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банку, для открытия и ведения счета заработной платы,</w:t>
      </w:r>
    </w:p>
    <w:p w14:paraId="024ED5FE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целей обеспечения содействия субъектам персональных данных в прохождении процедур, связанных с поступлением на работу, в прохождении конкурсных процедур, связанных с замещением вакантной должности, для целей обеспечения соблюдения </w:t>
      </w:r>
      <w:hyperlink r:id="rId5" w:history="1">
        <w:r w:rsidRPr="00036F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Конституции</w:t>
        </w:r>
      </w:hyperlink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федеральных законов и иных нормативных правовых актов Российской Федерации, содействия работнику в работе, в обучении и должностном росте, обеспечения им должностных обязанностей.</w:t>
      </w:r>
    </w:p>
    <w:p w14:paraId="257429B2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также выражаю свое согласие на включение в общедоступные источники персональных данных следующих сведений: фамилия, имя, отчество, дата, месяц, год рождения, номера служебных телефонов, служебные адреса электронной почты, сведений об образовании (когда и какие учебные заведения окончил(а), специальность и квалификация по диплому), сведений о </w:t>
      </w: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трудовой деятельности, сведений о доходах и расходах, об имуществе и обязательствах имущественного характера.</w:t>
      </w:r>
    </w:p>
    <w:p w14:paraId="747062E3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признаю, что общедоступные источники персональных данных могут размещаться в информационно-телекоммуникационной сети Интернет, издаваться в виде справочников, передаваться по электронной почте и по иным каналам связи.</w:t>
      </w:r>
    </w:p>
    <w:p w14:paraId="168E8B6A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представляется на осуществление любых правомерных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законодательством Российской Федерации.</w:t>
      </w:r>
    </w:p>
    <w:p w14:paraId="7587192D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давая такое согласие, я действую своей волей и в своих интересах.</w:t>
      </w:r>
    </w:p>
    <w:p w14:paraId="5ADDD1FA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Подтверждаю, что ознакомлен(а) с положениями Федерального </w:t>
      </w:r>
      <w:hyperlink r:id="rId6" w:history="1">
        <w:r w:rsidRPr="00036F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27.07.2006 № 152-ФЗ «О персональных данных»</w:t>
      </w:r>
      <w:r w:rsidR="00B20DE5"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DE5" w:rsidRPr="00036FDC">
        <w:rPr>
          <w:rFonts w:ascii="Times New Roman" w:hAnsi="Times New Roman" w:cs="Times New Roman"/>
          <w:sz w:val="24"/>
          <w:szCs w:val="24"/>
        </w:rPr>
        <w:t>(в редакции от 14.07.2022 г.)</w:t>
      </w: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права и обязанности в области защиты персональных данных мне разъяснены.</w:t>
      </w:r>
    </w:p>
    <w:p w14:paraId="0ACD3CC4" w14:textId="77777777" w:rsidR="00153936" w:rsidRPr="00036FDC" w:rsidRDefault="00F018A8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ar225" w:history="1">
        <w:r w:rsidR="00153936" w:rsidRPr="00036F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Отзыв</w:t>
        </w:r>
      </w:hyperlink>
      <w:r w:rsidR="00153936"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согласия осуществляется путем подачи мной письменного заявления. В случае отзыва субъектом персональных данных настоящего согласия, оператор прекращает обработку персональных данных в течение 30 рабочих дней с момента поступления такого заявления.</w:t>
      </w:r>
    </w:p>
    <w:p w14:paraId="7EA0CF9D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вступает в силу со дня его подписания и действует на период заключенного со мной трудового договора. </w:t>
      </w:r>
    </w:p>
    <w:p w14:paraId="7A49C4E0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12B58A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                             _____________________</w:t>
      </w:r>
    </w:p>
    <w:p w14:paraId="17CB6C31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(Ф.И.О.)                                                           (подпись)</w:t>
      </w:r>
    </w:p>
    <w:p w14:paraId="72024D6B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60F5DC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_______________ 20____ г.</w:t>
      </w:r>
    </w:p>
    <w:p w14:paraId="6BC4D9A7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DEC89C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14:paraId="72C30D11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D943E1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14:paraId="0D0DEE93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863D17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14:paraId="3AE28455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(число, подпись, Ф.И.О. должность лица, принявшего согласие)</w:t>
      </w:r>
    </w:p>
    <w:p w14:paraId="1EFB76B7" w14:textId="77777777" w:rsidR="00941092" w:rsidRPr="00036FDC" w:rsidRDefault="00153936" w:rsidP="00941092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lang w:eastAsia="ru-RU"/>
        </w:rPr>
        <w:br w:type="page"/>
      </w:r>
      <w:r w:rsidR="00D84275" w:rsidRPr="00036FDC"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Pr="00036FDC">
        <w:rPr>
          <w:rFonts w:eastAsia="Times New Roman"/>
          <w:lang w:eastAsia="ru-RU"/>
        </w:rPr>
        <w:t xml:space="preserve">Приложение № </w:t>
      </w:r>
      <w:r w:rsidR="00D84275" w:rsidRPr="00036FDC">
        <w:rPr>
          <w:rFonts w:eastAsia="Times New Roman"/>
          <w:lang w:eastAsia="ru-RU"/>
        </w:rPr>
        <w:t>4</w:t>
      </w:r>
      <w:r w:rsidRPr="00036FDC">
        <w:rPr>
          <w:rFonts w:eastAsia="Times New Roman"/>
          <w:lang w:eastAsia="ru-RU"/>
        </w:rPr>
        <w:t xml:space="preserve"> </w:t>
      </w:r>
      <w:r w:rsidRPr="00036FDC">
        <w:rPr>
          <w:rFonts w:eastAsia="Times New Roman"/>
          <w:lang w:eastAsia="ru-RU"/>
        </w:rPr>
        <w:br/>
      </w:r>
      <w:r w:rsidR="00D84275" w:rsidRPr="00036FDC">
        <w:rPr>
          <w:rFonts w:eastAsia="Times New Roman"/>
          <w:lang w:eastAsia="ru-RU"/>
        </w:rPr>
        <w:t xml:space="preserve">                                                                             </w:t>
      </w:r>
      <w:r w:rsidR="00941092" w:rsidRPr="00036FDC">
        <w:rPr>
          <w:rFonts w:eastAsia="Times New Roman"/>
          <w:lang w:eastAsia="ru-RU"/>
        </w:rPr>
        <w:t xml:space="preserve">       </w:t>
      </w:r>
      <w:r w:rsidR="00D84275" w:rsidRPr="00036FDC">
        <w:rPr>
          <w:rFonts w:eastAsia="Times New Roman"/>
          <w:lang w:eastAsia="ru-RU"/>
        </w:rPr>
        <w:t xml:space="preserve"> </w:t>
      </w:r>
      <w:r w:rsidR="00941092" w:rsidRPr="00036FDC">
        <w:rPr>
          <w:rFonts w:eastAsia="Times New Roman"/>
          <w:lang w:eastAsia="ru-RU"/>
        </w:rPr>
        <w:t>к Положению о порядке обработки и</w:t>
      </w:r>
      <w:r w:rsidR="00D84275" w:rsidRPr="00036FDC">
        <w:rPr>
          <w:rFonts w:eastAsia="Times New Roman"/>
          <w:lang w:eastAsia="ru-RU"/>
        </w:rPr>
        <w:t xml:space="preserve">                </w:t>
      </w:r>
      <w:r w:rsidR="00941092" w:rsidRPr="00036FDC">
        <w:t xml:space="preserve">                                                                                                                                                               </w:t>
      </w:r>
    </w:p>
    <w:p w14:paraId="3006090C" w14:textId="77777777"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защите</w:t>
      </w:r>
      <w:r w:rsidRPr="00036FDC">
        <w:t xml:space="preserve"> </w:t>
      </w:r>
      <w:r w:rsidRPr="00036FDC">
        <w:rPr>
          <w:rFonts w:eastAsia="Times New Roman"/>
          <w:bCs/>
          <w:lang w:eastAsia="ru-RU"/>
        </w:rPr>
        <w:t>персональных данных работников,</w:t>
      </w:r>
    </w:p>
    <w:p w14:paraId="7295DE88" w14:textId="77777777"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воспитанников и их родителей</w:t>
      </w:r>
    </w:p>
    <w:p w14:paraId="7A870B0D" w14:textId="77777777"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(законных представителей)  </w:t>
      </w:r>
    </w:p>
    <w:p w14:paraId="29BFF779" w14:textId="77777777"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lang w:eastAsia="ru-RU"/>
        </w:rPr>
      </w:pPr>
      <w:r w:rsidRPr="00036FDC">
        <w:rPr>
          <w:rFonts w:eastAsia="Times New Roman"/>
          <w:lang w:eastAsia="ru-RU"/>
        </w:rPr>
        <w:t xml:space="preserve">                                                                                     от 20.01.2023  № 25 - а</w:t>
      </w:r>
    </w:p>
    <w:p w14:paraId="44859946" w14:textId="77777777" w:rsidR="00153936" w:rsidRPr="00036FDC" w:rsidRDefault="00153936" w:rsidP="00941092">
      <w:pPr>
        <w:pStyle w:val="a5"/>
        <w:shd w:val="clear" w:color="auto" w:fill="FFFFFF"/>
        <w:spacing w:after="0"/>
        <w:rPr>
          <w:rFonts w:eastAsia="Times New Roman"/>
          <w:lang w:eastAsia="ru-RU"/>
        </w:rPr>
      </w:pPr>
    </w:p>
    <w:p w14:paraId="5455F4BC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9AB621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Par193"/>
      <w:bookmarkEnd w:id="2"/>
      <w:r w:rsidRPr="0003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Типовая форма</w:t>
      </w:r>
    </w:p>
    <w:p w14:paraId="4A49BDB2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разъяснения субъекту персональных данных юридических</w:t>
      </w:r>
    </w:p>
    <w:p w14:paraId="09FF27DD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последствий отказа предоставить свои персональные данные</w:t>
      </w:r>
    </w:p>
    <w:p w14:paraId="1CA91231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2BB187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4645B6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Мне, ___________________________________________________________________, разъяснены юридические последствия отказа, предоставить свои персональные данные муниципальному казенному дошкольному образовательному учреждению «Детский сад общеразвивающего вида № </w:t>
      </w:r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 с. Вольно-</w:t>
      </w:r>
      <w:proofErr w:type="spellStart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Надеждинское</w:t>
      </w:r>
      <w:proofErr w:type="spellEnd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Надеждинского</w:t>
      </w:r>
      <w:proofErr w:type="spellEnd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района».</w:t>
      </w:r>
    </w:p>
    <w:p w14:paraId="12ED1D67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hyperlink r:id="rId7" w:history="1">
        <w:r w:rsidRPr="00036F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статьями 57</w:t>
        </w:r>
      </w:hyperlink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8" w:history="1">
        <w:r w:rsidRPr="00036F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65</w:t>
        </w:r>
      </w:hyperlink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Российской Федерации субъект персональных данных, поступающий на работу, участвующий в конкурсе на замещение вакантной должности, или работающий в Управлении образования администрации </w:t>
      </w:r>
      <w:proofErr w:type="spellStart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Надеждинского</w:t>
      </w:r>
      <w:proofErr w:type="spellEnd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обязан представить определенный перечень информации о себе.</w:t>
      </w:r>
    </w:p>
    <w:p w14:paraId="2D8DBA6E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предоставления субъектом персональных данных обязательных для заключения трудового договора сведений, трудовой договор не может быть заключен.</w:t>
      </w:r>
    </w:p>
    <w:p w14:paraId="3135E8C6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hyperlink r:id="rId9" w:history="1">
        <w:r w:rsidRPr="00036F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 11 части 1 статьи 77</w:t>
        </w:r>
      </w:hyperlink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Российской Федерации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продолжения работы.</w:t>
      </w:r>
    </w:p>
    <w:p w14:paraId="7C2FD376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D04669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29FD64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EAB799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                                _____________________________</w:t>
      </w:r>
    </w:p>
    <w:p w14:paraId="2692535B" w14:textId="77777777"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(подпись)                                               (расшифровка подписи)</w:t>
      </w:r>
    </w:p>
    <w:p w14:paraId="56949DC1" w14:textId="77777777" w:rsidR="0091230B" w:rsidRPr="00036FDC" w:rsidRDefault="0091230B" w:rsidP="00153936">
      <w:pPr>
        <w:spacing w:after="0" w:line="240" w:lineRule="auto"/>
        <w:contextualSpacing/>
        <w:rPr>
          <w:sz w:val="24"/>
          <w:szCs w:val="24"/>
        </w:rPr>
      </w:pPr>
    </w:p>
    <w:p w14:paraId="1E74CAD5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01961F6E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77406E76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7DDAAB36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48E73638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6917E911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55553280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407F45F8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6DAC2364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7FD6AD88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69CC447F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5C6CB359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512936CC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3528054E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5B6048F7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17DC1E73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7288D8C6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06F10A36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68216AD8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650CC745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36458400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23E5B6FD" w14:textId="77777777"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14:paraId="3EA9CA39" w14:textId="77777777" w:rsidR="001A3068" w:rsidRPr="00036FDC" w:rsidRDefault="007E12B4" w:rsidP="001539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12BFBD09" w14:textId="77777777" w:rsidR="001A3068" w:rsidRPr="00036FDC" w:rsidRDefault="001A3068" w:rsidP="001539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C3AAF4" w14:textId="77777777" w:rsidR="007E12B4" w:rsidRPr="00036FDC" w:rsidRDefault="001A3068" w:rsidP="001539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7E12B4" w:rsidRPr="00036FDC">
        <w:rPr>
          <w:rFonts w:ascii="Times New Roman" w:hAnsi="Times New Roman" w:cs="Times New Roman"/>
          <w:sz w:val="24"/>
          <w:szCs w:val="24"/>
        </w:rPr>
        <w:t xml:space="preserve"> Приложение № 4</w:t>
      </w:r>
    </w:p>
    <w:p w14:paraId="4D8244AE" w14:textId="77777777"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t xml:space="preserve">                                                                              К Положению о порядке   обработки </w:t>
      </w:r>
      <w:r w:rsidR="001A3068" w:rsidRPr="00036FDC">
        <w:t>и</w:t>
      </w:r>
      <w:r w:rsidRPr="00036FDC">
        <w:t xml:space="preserve">                      </w:t>
      </w:r>
      <w:r w:rsidRPr="00036FDC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91B296" w14:textId="77777777"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защите</w:t>
      </w:r>
      <w:r w:rsidRPr="00036FDC">
        <w:t xml:space="preserve"> </w:t>
      </w:r>
      <w:r w:rsidRPr="00036FDC">
        <w:rPr>
          <w:rFonts w:eastAsia="Times New Roman"/>
          <w:bCs/>
          <w:lang w:eastAsia="ru-RU"/>
        </w:rPr>
        <w:t>персональных данных работников,</w:t>
      </w:r>
    </w:p>
    <w:p w14:paraId="057CE323" w14:textId="77777777"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воспитанников и их родителей</w:t>
      </w:r>
    </w:p>
    <w:p w14:paraId="23226380" w14:textId="77777777"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(законных представителей)  </w:t>
      </w:r>
    </w:p>
    <w:p w14:paraId="794FD84C" w14:textId="77777777"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lang w:eastAsia="ru-RU"/>
        </w:rPr>
      </w:pPr>
      <w:r w:rsidRPr="00036FDC">
        <w:rPr>
          <w:rFonts w:eastAsia="Times New Roman"/>
          <w:lang w:eastAsia="ru-RU"/>
        </w:rPr>
        <w:t xml:space="preserve">                                                                                     от 20.01.2023  № 25 - а</w:t>
      </w:r>
    </w:p>
    <w:p w14:paraId="0729E1A9" w14:textId="77777777" w:rsidR="00941092" w:rsidRPr="00036FDC" w:rsidRDefault="00941092" w:rsidP="001539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C2C238" w14:textId="77777777" w:rsidR="007E12B4" w:rsidRPr="00036FDC" w:rsidRDefault="007E12B4" w:rsidP="007E12B4">
      <w:pPr>
        <w:pStyle w:val="ConsPlusNonformat"/>
        <w:rPr>
          <w:sz w:val="24"/>
          <w:szCs w:val="24"/>
        </w:rPr>
      </w:pPr>
      <w:r w:rsidRPr="00036FDC">
        <w:rPr>
          <w:sz w:val="24"/>
          <w:szCs w:val="24"/>
        </w:rPr>
        <w:t xml:space="preserve">                               </w:t>
      </w:r>
    </w:p>
    <w:p w14:paraId="06A1D688" w14:textId="77777777" w:rsidR="007E12B4" w:rsidRPr="00036FDC" w:rsidRDefault="007E12B4" w:rsidP="007E1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DC">
        <w:rPr>
          <w:rFonts w:ascii="Times New Roman" w:hAnsi="Times New Roman" w:cs="Times New Roman"/>
          <w:b/>
          <w:sz w:val="24"/>
          <w:szCs w:val="24"/>
        </w:rPr>
        <w:t xml:space="preserve">Заявление-согласие </w:t>
      </w:r>
    </w:p>
    <w:p w14:paraId="09AFE05F" w14:textId="77777777" w:rsidR="007E12B4" w:rsidRPr="00036FDC" w:rsidRDefault="007E12B4" w:rsidP="007E1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DC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3B3F627F" w14:textId="77777777" w:rsidR="007E12B4" w:rsidRPr="00036FDC" w:rsidRDefault="007E12B4" w:rsidP="007E12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26EA4" w14:textId="77777777" w:rsidR="007E12B4" w:rsidRPr="00036FDC" w:rsidRDefault="007E12B4" w:rsidP="007E12B4">
      <w:pPr>
        <w:spacing w:after="0" w:line="300" w:lineRule="auto"/>
        <w:ind w:right="119"/>
        <w:jc w:val="center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Pr="00036FD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36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(Фамилия Имя Отчество (без сокращений))</w:t>
      </w:r>
    </w:p>
    <w:p w14:paraId="1D4B4E84" w14:textId="77777777" w:rsidR="007E12B4" w:rsidRPr="00036FDC" w:rsidRDefault="007E12B4" w:rsidP="007E12B4">
      <w:pPr>
        <w:spacing w:after="0" w:line="30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036FD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36FDC">
        <w:rPr>
          <w:rFonts w:ascii="Times New Roman" w:hAnsi="Times New Roman" w:cs="Times New Roman"/>
          <w:sz w:val="24"/>
          <w:szCs w:val="24"/>
        </w:rPr>
        <w:t>) по адресу___________________________________________,</w:t>
      </w:r>
    </w:p>
    <w:p w14:paraId="6D0FD59F" w14:textId="77777777" w:rsidR="007E12B4" w:rsidRPr="00036FDC" w:rsidRDefault="007E12B4" w:rsidP="007E12B4">
      <w:pPr>
        <w:spacing w:after="0" w:line="300" w:lineRule="auto"/>
        <w:ind w:right="119"/>
        <w:jc w:val="center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                (адрес регистрации по месту жительства)</w:t>
      </w:r>
    </w:p>
    <w:p w14:paraId="13833365" w14:textId="77777777" w:rsidR="007E12B4" w:rsidRPr="00036FDC" w:rsidRDefault="007E12B4" w:rsidP="007E12B4">
      <w:pPr>
        <w:spacing w:after="0" w:line="30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>паспорт серия________, номер_______________, выданный__________________ __________________________________________,  _________________________</w:t>
      </w:r>
    </w:p>
    <w:p w14:paraId="2B575C45" w14:textId="77777777" w:rsidR="007E12B4" w:rsidRPr="00036FDC" w:rsidRDefault="007E12B4" w:rsidP="007E12B4">
      <w:pPr>
        <w:spacing w:after="0" w:line="30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                    (кем </w:t>
      </w:r>
      <w:proofErr w:type="gramStart"/>
      <w:r w:rsidRPr="00036FDC">
        <w:rPr>
          <w:rFonts w:ascii="Times New Roman" w:hAnsi="Times New Roman" w:cs="Times New Roman"/>
          <w:sz w:val="24"/>
          <w:szCs w:val="24"/>
        </w:rPr>
        <w:t xml:space="preserve">выдан)   </w:t>
      </w:r>
      <w:proofErr w:type="gramEnd"/>
      <w:r w:rsidRPr="00036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(дата выдачи)</w:t>
      </w:r>
    </w:p>
    <w:p w14:paraId="517B8DD8" w14:textId="77777777" w:rsidR="007E12B4" w:rsidRPr="00036FDC" w:rsidRDefault="007E12B4" w:rsidP="007E12B4">
      <w:pPr>
        <w:spacing w:after="0" w:line="30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</w:p>
    <w:p w14:paraId="0BFD7BF3" w14:textId="77777777" w:rsidR="007E12B4" w:rsidRPr="00036FDC" w:rsidRDefault="007E12B4" w:rsidP="007E12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 </w:t>
      </w:r>
      <w:r w:rsidR="00B20DE5" w:rsidRPr="00036FDC">
        <w:rPr>
          <w:rFonts w:ascii="Times New Roman" w:hAnsi="Times New Roman" w:cs="Times New Roman"/>
          <w:sz w:val="24"/>
          <w:szCs w:val="24"/>
        </w:rPr>
        <w:t xml:space="preserve">(в редакции от 14.07.2022 г.) </w:t>
      </w:r>
      <w:r w:rsidRPr="00036FDC">
        <w:rPr>
          <w:rFonts w:ascii="Times New Roman" w:hAnsi="Times New Roman" w:cs="Times New Roman"/>
          <w:sz w:val="24"/>
          <w:szCs w:val="24"/>
        </w:rPr>
        <w:t xml:space="preserve">даю согласие МБДОУ «ДСОВ № 29 п. Тавричанка </w:t>
      </w:r>
      <w:proofErr w:type="spellStart"/>
      <w:r w:rsidRPr="00036FDC">
        <w:rPr>
          <w:rFonts w:ascii="Times New Roman" w:hAnsi="Times New Roman" w:cs="Times New Roman"/>
          <w:sz w:val="24"/>
          <w:szCs w:val="24"/>
        </w:rPr>
        <w:t>Належдинского</w:t>
      </w:r>
      <w:proofErr w:type="spellEnd"/>
      <w:r w:rsidRPr="00036FDC">
        <w:rPr>
          <w:rFonts w:ascii="Times New Roman" w:hAnsi="Times New Roman" w:cs="Times New Roman"/>
          <w:sz w:val="24"/>
          <w:szCs w:val="24"/>
        </w:rPr>
        <w:t xml:space="preserve"> района»  на обработку персональных данных моего несовершеннолетнего ребенка ________________________________________________________</w:t>
      </w:r>
      <w:r w:rsidR="00941092" w:rsidRPr="00036FDC">
        <w:rPr>
          <w:rFonts w:ascii="Times New Roman" w:hAnsi="Times New Roman" w:cs="Times New Roman"/>
          <w:sz w:val="24"/>
          <w:szCs w:val="24"/>
        </w:rPr>
        <w:t>___________________________</w:t>
      </w:r>
      <w:r w:rsidRPr="00036FDC">
        <w:rPr>
          <w:rFonts w:ascii="Times New Roman" w:hAnsi="Times New Roman" w:cs="Times New Roman"/>
          <w:sz w:val="24"/>
          <w:szCs w:val="24"/>
        </w:rPr>
        <w:t xml:space="preserve">______,                                    </w:t>
      </w:r>
    </w:p>
    <w:p w14:paraId="1688E302" w14:textId="77777777" w:rsidR="007E12B4" w:rsidRPr="00036FDC" w:rsidRDefault="007E12B4" w:rsidP="007E12B4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       </w:t>
      </w:r>
      <w:r w:rsidR="00941092" w:rsidRPr="00036F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36FDC">
        <w:rPr>
          <w:rFonts w:ascii="Times New Roman" w:hAnsi="Times New Roman" w:cs="Times New Roman"/>
          <w:sz w:val="24"/>
          <w:szCs w:val="24"/>
        </w:rPr>
        <w:t xml:space="preserve"> (указываются Фамилия Имя Отчество (без сокращений) ребенка)</w:t>
      </w:r>
    </w:p>
    <w:p w14:paraId="1C799361" w14:textId="77777777" w:rsidR="007E12B4" w:rsidRPr="00036FDC" w:rsidRDefault="007E12B4" w:rsidP="007E12B4">
      <w:pPr>
        <w:spacing w:after="0" w:line="30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а именно: фамилия, имя, отчество, год, месяц, дата и место рождения, адрес регистрации по месту жительства (пребывания), адрес фактического места проживания, документы (паспорт, свидетельство о рождении (о перемене имени, об установлении отцовства, об усыновлении), свидетельство о регистрации права собственности, договор социального найма жилого помещения, договор найма специализированного жилого помещения, договор найма служебного жилого помещения), серия, номер, дата выдачи, информация о доходах. </w:t>
      </w:r>
    </w:p>
    <w:p w14:paraId="7F17A6EF" w14:textId="77777777" w:rsidR="007E12B4" w:rsidRPr="00036FDC" w:rsidRDefault="007E12B4" w:rsidP="007E12B4">
      <w:pPr>
        <w:pStyle w:val="1"/>
        <w:spacing w:line="300" w:lineRule="auto"/>
        <w:rPr>
          <w:sz w:val="24"/>
        </w:rPr>
      </w:pPr>
      <w:r w:rsidRPr="00036FDC">
        <w:rPr>
          <w:sz w:val="24"/>
        </w:rPr>
        <w:t>Обработка вышеуказанных персональных данных будет осуществляться</w:t>
      </w:r>
      <w:r w:rsidRPr="00036FDC">
        <w:rPr>
          <w:sz w:val="24"/>
        </w:rPr>
        <w:br/>
        <w:t>с использованием, а также без использования средств автоматизации, включая сбор, систематизацию, накопление, хранение, уточнение (обновление, изменение), получение от третьих лиц, распространение и уничтожение.</w:t>
      </w:r>
    </w:p>
    <w:p w14:paraId="496C0F97" w14:textId="77777777" w:rsidR="00EA4F7D" w:rsidRPr="00036FDC" w:rsidRDefault="00EA4F7D" w:rsidP="008D6F4B">
      <w:pPr>
        <w:pStyle w:val="1"/>
        <w:spacing w:line="300" w:lineRule="auto"/>
        <w:rPr>
          <w:sz w:val="24"/>
        </w:rPr>
      </w:pPr>
      <w:r w:rsidRPr="00036FDC">
        <w:rPr>
          <w:sz w:val="24"/>
        </w:rPr>
        <w:t xml:space="preserve">Также даю согласие на </w:t>
      </w:r>
      <w:r w:rsidR="008D6F4B" w:rsidRPr="00036FDC">
        <w:rPr>
          <w:sz w:val="24"/>
        </w:rPr>
        <w:t xml:space="preserve">фотографирование и  проведение видеосъемки моего ребенка __________________________ сотрудниками ДОУ во время проведения </w:t>
      </w:r>
      <w:r w:rsidR="009E6E04" w:rsidRPr="00036FDC">
        <w:rPr>
          <w:sz w:val="24"/>
        </w:rPr>
        <w:t xml:space="preserve">утренников, </w:t>
      </w:r>
      <w:r w:rsidR="008D6F4B" w:rsidRPr="00036FDC">
        <w:rPr>
          <w:rFonts w:eastAsia="Times New Roman"/>
          <w:sz w:val="24"/>
        </w:rPr>
        <w:t xml:space="preserve">праздников </w:t>
      </w:r>
      <w:r w:rsidR="009E6E04" w:rsidRPr="00036FDC">
        <w:rPr>
          <w:rFonts w:eastAsia="Times New Roman"/>
          <w:sz w:val="24"/>
        </w:rPr>
        <w:t xml:space="preserve">и увеселительных мероприятий </w:t>
      </w:r>
      <w:r w:rsidR="008D6F4B" w:rsidRPr="00036FDC">
        <w:rPr>
          <w:rFonts w:eastAsia="Times New Roman"/>
          <w:sz w:val="24"/>
        </w:rPr>
        <w:t>в дошкольном образовательном учреждении</w:t>
      </w:r>
      <w:r w:rsidR="008D6F4B" w:rsidRPr="00036FDC">
        <w:rPr>
          <w:sz w:val="24"/>
        </w:rPr>
        <w:t xml:space="preserve"> и </w:t>
      </w:r>
      <w:r w:rsidRPr="00036FDC">
        <w:rPr>
          <w:sz w:val="24"/>
        </w:rPr>
        <w:t>размещение фотографий</w:t>
      </w:r>
      <w:r w:rsidR="008D6F4B" w:rsidRPr="00036FDC">
        <w:rPr>
          <w:sz w:val="24"/>
        </w:rPr>
        <w:t>, видеоматериалов н</w:t>
      </w:r>
      <w:r w:rsidRPr="00036FDC">
        <w:rPr>
          <w:sz w:val="24"/>
        </w:rPr>
        <w:t>а официальном сайте ДОУ, родительских уголках.</w:t>
      </w:r>
    </w:p>
    <w:p w14:paraId="519EFBEE" w14:textId="77777777" w:rsidR="007E12B4" w:rsidRPr="00036FDC" w:rsidRDefault="007E12B4" w:rsidP="007E12B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данных: </w:t>
      </w:r>
      <w:r w:rsidR="009E6E04" w:rsidRPr="00036FDC">
        <w:rPr>
          <w:rStyle w:val="hgkelc"/>
          <w:rFonts w:ascii="Times New Roman" w:hAnsi="Times New Roman" w:cs="Times New Roman"/>
          <w:sz w:val="24"/>
          <w:szCs w:val="24"/>
        </w:rPr>
        <w:t xml:space="preserve">является обеспечение наиболее полного исполнения ДОУ своих обязанностей, обстоятельств и компетенций, </w:t>
      </w:r>
      <w:proofErr w:type="gramStart"/>
      <w:r w:rsidR="009E6E04" w:rsidRPr="00036FDC">
        <w:rPr>
          <w:rStyle w:val="hgkelc"/>
          <w:rFonts w:ascii="Times New Roman" w:hAnsi="Times New Roman" w:cs="Times New Roman"/>
          <w:sz w:val="24"/>
          <w:szCs w:val="24"/>
        </w:rPr>
        <w:t xml:space="preserve">определенных  </w:t>
      </w:r>
      <w:r w:rsidR="00941092" w:rsidRPr="00036FDC">
        <w:rPr>
          <w:rStyle w:val="hgkelc"/>
          <w:rFonts w:ascii="Times New Roman" w:hAnsi="Times New Roman" w:cs="Times New Roman"/>
          <w:sz w:val="24"/>
          <w:szCs w:val="24"/>
        </w:rPr>
        <w:t>Ф</w:t>
      </w:r>
      <w:r w:rsidR="009E6E04" w:rsidRPr="00036FDC">
        <w:rPr>
          <w:rStyle w:val="hgkelc"/>
          <w:rFonts w:ascii="Times New Roman" w:hAnsi="Times New Roman" w:cs="Times New Roman"/>
          <w:sz w:val="24"/>
          <w:szCs w:val="24"/>
        </w:rPr>
        <w:t>едеральным</w:t>
      </w:r>
      <w:proofErr w:type="gramEnd"/>
      <w:r w:rsidR="009E6E04" w:rsidRPr="00036FDC">
        <w:rPr>
          <w:rStyle w:val="hgkelc"/>
          <w:rFonts w:ascii="Times New Roman" w:hAnsi="Times New Roman" w:cs="Times New Roman"/>
          <w:sz w:val="24"/>
          <w:szCs w:val="24"/>
        </w:rPr>
        <w:t xml:space="preserve"> законом «Об образовании», а также иными нормативно-правовыми актами Российской Федерации в области образования.</w:t>
      </w:r>
      <w:r w:rsidRPr="00036FDC">
        <w:rPr>
          <w:rFonts w:ascii="Times New Roman" w:hAnsi="Times New Roman" w:cs="Times New Roman"/>
          <w:sz w:val="24"/>
          <w:szCs w:val="24"/>
        </w:rPr>
        <w:t>.</w:t>
      </w:r>
    </w:p>
    <w:p w14:paraId="5B33BEC3" w14:textId="77777777" w:rsidR="007E12B4" w:rsidRPr="00036FDC" w:rsidRDefault="007E12B4" w:rsidP="007E12B4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lastRenderedPageBreak/>
        <w:t xml:space="preserve">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14:paraId="6B2A2EDB" w14:textId="77777777" w:rsidR="007E12B4" w:rsidRPr="00036FDC" w:rsidRDefault="007E12B4" w:rsidP="007E12B4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14:paraId="4C54769A" w14:textId="77777777" w:rsidR="007E12B4" w:rsidRPr="00036FDC" w:rsidRDefault="007E12B4" w:rsidP="007E12B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56D347" w14:textId="77777777" w:rsidR="007E12B4" w:rsidRPr="00036FDC" w:rsidRDefault="007E12B4" w:rsidP="007E1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>_______________    _______________________      «______» ______________20___ г.</w:t>
      </w:r>
    </w:p>
    <w:p w14:paraId="20F422C3" w14:textId="77777777" w:rsidR="007E12B4" w:rsidRPr="00036FDC" w:rsidRDefault="007E12B4" w:rsidP="007E12B4">
      <w:pPr>
        <w:tabs>
          <w:tab w:val="left" w:pos="4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Ф.И.О.</w:t>
      </w:r>
    </w:p>
    <w:p w14:paraId="50E64FC1" w14:textId="77777777" w:rsidR="007E12B4" w:rsidRPr="00036FDC" w:rsidRDefault="007E12B4" w:rsidP="007E12B4">
      <w:pPr>
        <w:tabs>
          <w:tab w:val="left" w:pos="4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E92CE" w14:textId="77777777" w:rsidR="007E12B4" w:rsidRPr="00036FDC" w:rsidRDefault="007E12B4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A2ADB2" w14:textId="77777777"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EE5CBB" w14:textId="77777777" w:rsidR="00C96BE8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20684E53" w14:textId="77777777" w:rsidR="00C96BE8" w:rsidRDefault="00C96BE8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917834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D499E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BE0D5D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136FE4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B86621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2D3D6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F57609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E0113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3C0C85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92341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8A65C1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E8197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6E6DF2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7CD2EE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4AB3B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9EE2B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D2CBA7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B8BF4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4D1A8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3BCE7C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6D2437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34286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EBE1C6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153A1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21424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3B7BF3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EEF11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F65E8E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63F55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8803C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2C6E69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94B292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371C4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0473D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39E399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DD48EA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42F4CD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B6345D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3B019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878087" w14:textId="77777777"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5AA5E5" w14:textId="77777777" w:rsidR="00170649" w:rsidRPr="00036FDC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9AF66B" w14:textId="77777777" w:rsidR="0024662B" w:rsidRPr="00036FDC" w:rsidRDefault="00C96BE8" w:rsidP="007E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BE72B9" w:rsidRPr="00036FDC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08EC3181" w14:textId="77777777" w:rsidR="00BE72B9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70649">
        <w:rPr>
          <w:rFonts w:ascii="Times New Roman" w:hAnsi="Times New Roman" w:cs="Times New Roman"/>
          <w:b/>
          <w:sz w:val="24"/>
          <w:szCs w:val="24"/>
        </w:rPr>
        <w:t xml:space="preserve">     Заведующий  МБДОУ ДСОВ № 34</w:t>
      </w:r>
    </w:p>
    <w:p w14:paraId="6833D20A" w14:textId="77777777" w:rsidR="00BE72B9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__________________</w:t>
      </w:r>
      <w:r w:rsidR="00170649">
        <w:rPr>
          <w:rFonts w:ascii="Times New Roman" w:hAnsi="Times New Roman" w:cs="Times New Roman"/>
          <w:b/>
          <w:sz w:val="24"/>
          <w:szCs w:val="24"/>
        </w:rPr>
        <w:t>Н.Г. Изотова</w:t>
      </w:r>
      <w:r w:rsidRPr="00036F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0DC1F8" w14:textId="77777777" w:rsidR="001A3068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«___</w:t>
      </w:r>
      <w:r w:rsidR="00170649">
        <w:rPr>
          <w:rFonts w:ascii="Times New Roman" w:hAnsi="Times New Roman" w:cs="Times New Roman"/>
          <w:b/>
          <w:sz w:val="24"/>
          <w:szCs w:val="24"/>
        </w:rPr>
        <w:t>20</w:t>
      </w:r>
      <w:r w:rsidRPr="00036FDC">
        <w:rPr>
          <w:rFonts w:ascii="Times New Roman" w:hAnsi="Times New Roman" w:cs="Times New Roman"/>
          <w:b/>
          <w:sz w:val="24"/>
          <w:szCs w:val="24"/>
        </w:rPr>
        <w:t>__» января 2023 года</w:t>
      </w:r>
    </w:p>
    <w:p w14:paraId="55D715FE" w14:textId="77777777" w:rsidR="00BE72B9" w:rsidRPr="00036FDC" w:rsidRDefault="001A3068" w:rsidP="001A3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F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706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37739561" w14:textId="77777777" w:rsidR="00BE72B9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6777D" w14:textId="77777777"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2DAAB" w14:textId="77777777"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DB86F1" w14:textId="77777777"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D4CDEE" w14:textId="77777777"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ECD909" w14:textId="77777777"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4F033D" w14:textId="77777777"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3C143F" w14:textId="77777777"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1B3F7" w14:textId="77777777"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1E6F7" w14:textId="77777777"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>Перечень лиц</w:t>
      </w:r>
      <w:r w:rsidR="00941092" w:rsidRPr="00036FDC">
        <w:rPr>
          <w:rFonts w:ascii="Times New Roman" w:hAnsi="Times New Roman" w:cs="Times New Roman"/>
          <w:sz w:val="24"/>
          <w:szCs w:val="24"/>
        </w:rPr>
        <w:t>,</w:t>
      </w:r>
      <w:r w:rsidRPr="00036FDC">
        <w:rPr>
          <w:rFonts w:ascii="Times New Roman" w:hAnsi="Times New Roman" w:cs="Times New Roman"/>
          <w:sz w:val="24"/>
          <w:szCs w:val="24"/>
        </w:rPr>
        <w:t xml:space="preserve"> имеющих доступ к персональным данным работников, воспитанников и их родителей (законных представителей) в ДОУ.</w:t>
      </w:r>
    </w:p>
    <w:p w14:paraId="16C68293" w14:textId="77777777"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394"/>
      </w:tblGrid>
      <w:tr w:rsidR="00BE72B9" w:rsidRPr="00036FDC" w14:paraId="6BBC252C" w14:textId="77777777" w:rsidTr="00BE72B9">
        <w:tc>
          <w:tcPr>
            <w:tcW w:w="675" w:type="dxa"/>
          </w:tcPr>
          <w:p w14:paraId="588C0A02" w14:textId="77777777"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п/№</w:t>
            </w:r>
          </w:p>
        </w:tc>
        <w:tc>
          <w:tcPr>
            <w:tcW w:w="4111" w:type="dxa"/>
          </w:tcPr>
          <w:p w14:paraId="0F68C8F2" w14:textId="77777777"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</w:tcPr>
          <w:p w14:paraId="41F193B4" w14:textId="77777777"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BE72B9" w:rsidRPr="00036FDC" w14:paraId="65079911" w14:textId="77777777" w:rsidTr="00BE72B9">
        <w:tc>
          <w:tcPr>
            <w:tcW w:w="675" w:type="dxa"/>
          </w:tcPr>
          <w:p w14:paraId="2BEAFF73" w14:textId="77777777"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15698FE" w14:textId="77777777"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4394" w:type="dxa"/>
          </w:tcPr>
          <w:p w14:paraId="22384DA6" w14:textId="77777777" w:rsidR="00BE72B9" w:rsidRPr="00036FDC" w:rsidRDefault="0017064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Г.Ю. Трепова, К.П.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Маковкина</w:t>
            </w:r>
            <w:proofErr w:type="spellEnd"/>
          </w:p>
        </w:tc>
      </w:tr>
      <w:tr w:rsidR="00BE72B9" w:rsidRPr="00036FDC" w14:paraId="212F8E5E" w14:textId="77777777" w:rsidTr="00BE72B9">
        <w:tc>
          <w:tcPr>
            <w:tcW w:w="675" w:type="dxa"/>
          </w:tcPr>
          <w:p w14:paraId="6F88111E" w14:textId="77777777"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520593F9" w14:textId="77777777"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4394" w:type="dxa"/>
          </w:tcPr>
          <w:p w14:paraId="3B0A9CD6" w14:textId="77777777" w:rsidR="00BE72B9" w:rsidRPr="00036FDC" w:rsidRDefault="0017064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 Рыженко</w:t>
            </w:r>
          </w:p>
        </w:tc>
      </w:tr>
      <w:tr w:rsidR="00BE72B9" w:rsidRPr="00036FDC" w14:paraId="640487F4" w14:textId="77777777" w:rsidTr="00BE72B9">
        <w:tc>
          <w:tcPr>
            <w:tcW w:w="675" w:type="dxa"/>
          </w:tcPr>
          <w:p w14:paraId="387570B5" w14:textId="77777777"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0C71B150" w14:textId="77777777"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</w:t>
            </w:r>
            <w:r w:rsidR="00C96BE8" w:rsidRPr="00036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4394" w:type="dxa"/>
          </w:tcPr>
          <w:p w14:paraId="00AC1093" w14:textId="77777777" w:rsidR="00BE72B9" w:rsidRPr="00036FDC" w:rsidRDefault="0017064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Белокопытова</w:t>
            </w:r>
          </w:p>
        </w:tc>
      </w:tr>
      <w:tr w:rsidR="00BE72B9" w:rsidRPr="00036FDC" w14:paraId="661EB16B" w14:textId="77777777" w:rsidTr="00BE72B9">
        <w:tc>
          <w:tcPr>
            <w:tcW w:w="675" w:type="dxa"/>
          </w:tcPr>
          <w:p w14:paraId="1CE09075" w14:textId="77777777"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129E42" w14:textId="77777777"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B4E4E4C" w14:textId="77777777"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940B8" w14:textId="77777777" w:rsidR="00BE72B9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84AD6F" w14:textId="77777777" w:rsidR="00BE72B9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FE45F4" w14:textId="77777777" w:rsidR="00BE72B9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E7830" w14:textId="77777777" w:rsidR="00BE72B9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>Перечень лиц</w:t>
      </w:r>
      <w:r w:rsidR="00941092" w:rsidRPr="00036FDC">
        <w:rPr>
          <w:rFonts w:ascii="Times New Roman" w:hAnsi="Times New Roman" w:cs="Times New Roman"/>
          <w:sz w:val="24"/>
          <w:szCs w:val="24"/>
        </w:rPr>
        <w:t>,</w:t>
      </w:r>
      <w:r w:rsidRPr="00036FDC">
        <w:rPr>
          <w:rFonts w:ascii="Times New Roman" w:hAnsi="Times New Roman" w:cs="Times New Roman"/>
          <w:sz w:val="24"/>
          <w:szCs w:val="24"/>
        </w:rPr>
        <w:t xml:space="preserve"> имеющих доступ к </w:t>
      </w:r>
      <w:r w:rsidR="00C96BE8" w:rsidRPr="00036FDC">
        <w:rPr>
          <w:rFonts w:ascii="Times New Roman" w:hAnsi="Times New Roman" w:cs="Times New Roman"/>
          <w:sz w:val="24"/>
          <w:szCs w:val="24"/>
        </w:rPr>
        <w:t xml:space="preserve">уничтожению </w:t>
      </w:r>
      <w:r w:rsidRPr="00036FDC">
        <w:rPr>
          <w:rFonts w:ascii="Times New Roman" w:hAnsi="Times New Roman" w:cs="Times New Roman"/>
          <w:sz w:val="24"/>
          <w:szCs w:val="24"/>
        </w:rPr>
        <w:t>персональны</w:t>
      </w:r>
      <w:r w:rsidR="00C96BE8" w:rsidRPr="00036FDC">
        <w:rPr>
          <w:rFonts w:ascii="Times New Roman" w:hAnsi="Times New Roman" w:cs="Times New Roman"/>
          <w:sz w:val="24"/>
          <w:szCs w:val="24"/>
        </w:rPr>
        <w:t>х</w:t>
      </w:r>
      <w:r w:rsidRPr="00036FDC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C96BE8" w:rsidRPr="00036FDC">
        <w:rPr>
          <w:rFonts w:ascii="Times New Roman" w:hAnsi="Times New Roman" w:cs="Times New Roman"/>
          <w:sz w:val="24"/>
          <w:szCs w:val="24"/>
        </w:rPr>
        <w:t>х</w:t>
      </w:r>
      <w:r w:rsidRPr="00036FDC">
        <w:rPr>
          <w:rFonts w:ascii="Times New Roman" w:hAnsi="Times New Roman" w:cs="Times New Roman"/>
          <w:sz w:val="24"/>
          <w:szCs w:val="24"/>
        </w:rPr>
        <w:t xml:space="preserve"> работников, воспитанников и их родителей (законных представителей) в ДОУ.</w:t>
      </w:r>
    </w:p>
    <w:p w14:paraId="66E5750B" w14:textId="77777777" w:rsidR="00C96BE8" w:rsidRPr="00036FDC" w:rsidRDefault="00C96BE8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394"/>
      </w:tblGrid>
      <w:tr w:rsidR="00C96BE8" w:rsidRPr="00036FDC" w14:paraId="413919FE" w14:textId="77777777" w:rsidTr="00941092">
        <w:tc>
          <w:tcPr>
            <w:tcW w:w="675" w:type="dxa"/>
          </w:tcPr>
          <w:p w14:paraId="0BC81C43" w14:textId="77777777"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п/№</w:t>
            </w:r>
          </w:p>
        </w:tc>
        <w:tc>
          <w:tcPr>
            <w:tcW w:w="4111" w:type="dxa"/>
          </w:tcPr>
          <w:p w14:paraId="16F0F415" w14:textId="77777777"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</w:tcPr>
          <w:p w14:paraId="34D096E2" w14:textId="77777777"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C96BE8" w:rsidRPr="00036FDC" w14:paraId="0B0382D2" w14:textId="77777777" w:rsidTr="00941092">
        <w:tc>
          <w:tcPr>
            <w:tcW w:w="675" w:type="dxa"/>
          </w:tcPr>
          <w:p w14:paraId="46A70076" w14:textId="77777777"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FC98AE2" w14:textId="77777777"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4394" w:type="dxa"/>
          </w:tcPr>
          <w:p w14:paraId="41E1B5AD" w14:textId="77777777" w:rsidR="00C96BE8" w:rsidRPr="00036FDC" w:rsidRDefault="00170649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Г.Ю. Трепова, К.П.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Маковкина</w:t>
            </w:r>
            <w:proofErr w:type="spellEnd"/>
          </w:p>
        </w:tc>
      </w:tr>
      <w:tr w:rsidR="00C96BE8" w:rsidRPr="00036FDC" w14:paraId="28F73667" w14:textId="77777777" w:rsidTr="00941092">
        <w:tc>
          <w:tcPr>
            <w:tcW w:w="675" w:type="dxa"/>
          </w:tcPr>
          <w:p w14:paraId="20BE6505" w14:textId="77777777"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4336232B" w14:textId="77777777"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4394" w:type="dxa"/>
          </w:tcPr>
          <w:p w14:paraId="0EF004DC" w14:textId="77777777" w:rsidR="00C96BE8" w:rsidRPr="00036FDC" w:rsidRDefault="00170649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Белокопытова</w:t>
            </w:r>
          </w:p>
        </w:tc>
      </w:tr>
      <w:tr w:rsidR="00C96BE8" w:rsidRPr="00036FDC" w14:paraId="22594141" w14:textId="77777777" w:rsidTr="00941092">
        <w:tc>
          <w:tcPr>
            <w:tcW w:w="675" w:type="dxa"/>
          </w:tcPr>
          <w:p w14:paraId="2EEED606" w14:textId="77777777"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1B957E65" w14:textId="77777777"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Воспитатель, член ТК</w:t>
            </w:r>
          </w:p>
        </w:tc>
        <w:tc>
          <w:tcPr>
            <w:tcW w:w="4394" w:type="dxa"/>
          </w:tcPr>
          <w:p w14:paraId="511EB6D7" w14:textId="77777777" w:rsidR="00C96BE8" w:rsidRPr="00036FDC" w:rsidRDefault="00170649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Нечипорюк</w:t>
            </w:r>
          </w:p>
        </w:tc>
      </w:tr>
      <w:tr w:rsidR="00C96BE8" w:rsidRPr="00036FDC" w14:paraId="2FD12782" w14:textId="77777777" w:rsidTr="00941092">
        <w:tc>
          <w:tcPr>
            <w:tcW w:w="675" w:type="dxa"/>
          </w:tcPr>
          <w:p w14:paraId="55292AB6" w14:textId="77777777"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5868A0" w14:textId="77777777"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5B29A2B" w14:textId="77777777"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56F6F" w14:textId="77777777" w:rsidR="00C96BE8" w:rsidRPr="00036FDC" w:rsidRDefault="00C96BE8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BE8" w:rsidRPr="00036FDC" w:rsidSect="007E12B4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413"/>
    <w:rsid w:val="00036FDC"/>
    <w:rsid w:val="00053FFA"/>
    <w:rsid w:val="00153936"/>
    <w:rsid w:val="00170649"/>
    <w:rsid w:val="001A3068"/>
    <w:rsid w:val="0024662B"/>
    <w:rsid w:val="00250BD6"/>
    <w:rsid w:val="002F6C72"/>
    <w:rsid w:val="00304AF3"/>
    <w:rsid w:val="003D5332"/>
    <w:rsid w:val="004243AE"/>
    <w:rsid w:val="004C74D5"/>
    <w:rsid w:val="00596750"/>
    <w:rsid w:val="006C3F88"/>
    <w:rsid w:val="00723E7A"/>
    <w:rsid w:val="007E12B4"/>
    <w:rsid w:val="008438AF"/>
    <w:rsid w:val="00843FD4"/>
    <w:rsid w:val="008D6F4B"/>
    <w:rsid w:val="0091230B"/>
    <w:rsid w:val="00941092"/>
    <w:rsid w:val="009E6E04"/>
    <w:rsid w:val="00A60CBC"/>
    <w:rsid w:val="00AA5A6B"/>
    <w:rsid w:val="00AE635C"/>
    <w:rsid w:val="00B20DE5"/>
    <w:rsid w:val="00B94938"/>
    <w:rsid w:val="00BD5F6C"/>
    <w:rsid w:val="00BE72B9"/>
    <w:rsid w:val="00C172F4"/>
    <w:rsid w:val="00C96BE8"/>
    <w:rsid w:val="00D84275"/>
    <w:rsid w:val="00EA4F7D"/>
    <w:rsid w:val="00EC0413"/>
    <w:rsid w:val="00F0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D37F"/>
  <w15:docId w15:val="{5EEBACA5-0750-4558-9327-6179360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53936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8438AF"/>
  </w:style>
  <w:style w:type="paragraph" w:styleId="a6">
    <w:name w:val="No Spacing"/>
    <w:uiPriority w:val="1"/>
    <w:qFormat/>
    <w:rsid w:val="007E12B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7E1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7E12B4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hgkelc">
    <w:name w:val="hgkelc"/>
    <w:basedOn w:val="a0"/>
    <w:rsid w:val="009E6E04"/>
  </w:style>
  <w:style w:type="table" w:styleId="a7">
    <w:name w:val="Table Grid"/>
    <w:basedOn w:val="a1"/>
    <w:uiPriority w:val="59"/>
    <w:rsid w:val="00BE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4D999A460E2445679B6B0302983AF1BEDAC6018248012CB6144683A3B8209D0F47458BA1B73494EK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A4D999A460E2445679B6B0302983AF1BEDAC6018248012CB6144683A3B8209D0F4745AB941K3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A4D999A460E2445679B6B0302983AF1BEFAA6D11228012CB6144683A43KB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DA4D999A460E2445679B6B0302983AF18E6AA6D1273D7109A344A46KD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A4D999A460E2445679B6B0302983AF1BEDAC6018248012CB6144683A3B8209D0F4745DB241K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705AB-E262-4847-96BF-9199A9D2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6345</Words>
  <Characters>36171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2023-01-24T03:47:00Z</cp:lastPrinted>
  <dcterms:created xsi:type="dcterms:W3CDTF">2023-01-24T02:05:00Z</dcterms:created>
  <dcterms:modified xsi:type="dcterms:W3CDTF">2025-05-13T01:56:00Z</dcterms:modified>
</cp:coreProperties>
</file>